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11C65" w14:textId="77777777" w:rsidR="00DA393E" w:rsidRDefault="00E342C6">
      <w:pPr>
        <w:spacing w:before="62"/>
        <w:ind w:left="1048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color w:val="FF0000"/>
          <w:sz w:val="24"/>
        </w:rPr>
        <w:t>6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рекомендациям</w:t>
      </w:r>
    </w:p>
    <w:p w14:paraId="446B064A" w14:textId="77777777" w:rsidR="00DA393E" w:rsidRDefault="00DA393E">
      <w:pPr>
        <w:spacing w:before="11"/>
        <w:rPr>
          <w:b/>
          <w:sz w:val="23"/>
        </w:rPr>
      </w:pPr>
    </w:p>
    <w:p w14:paraId="58DD162E" w14:textId="77777777" w:rsidR="00DA393E" w:rsidRDefault="00E342C6">
      <w:pPr>
        <w:ind w:left="1259" w:right="1546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 xml:space="preserve"> образования,</w:t>
      </w:r>
    </w:p>
    <w:p w14:paraId="34A8BF9F" w14:textId="77777777" w:rsidR="00DA393E" w:rsidRDefault="00E342C6">
      <w:pPr>
        <w:ind w:left="1259" w:right="1550"/>
        <w:jc w:val="center"/>
        <w:rPr>
          <w:b/>
          <w:sz w:val="24"/>
        </w:rPr>
      </w:pPr>
      <w:r>
        <w:rPr>
          <w:b/>
          <w:sz w:val="24"/>
        </w:rPr>
        <w:t>реализующих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 начального,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 среднего</w:t>
      </w:r>
      <w:r>
        <w:rPr>
          <w:b/>
          <w:spacing w:val="-2"/>
          <w:sz w:val="24"/>
        </w:rPr>
        <w:t xml:space="preserve"> образования</w:t>
      </w:r>
    </w:p>
    <w:p w14:paraId="48CC1998" w14:textId="77777777" w:rsidR="00DA393E" w:rsidRDefault="00DA393E">
      <w:pPr>
        <w:spacing w:before="3" w:after="1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789"/>
        <w:gridCol w:w="7206"/>
        <w:gridCol w:w="3426"/>
        <w:gridCol w:w="1962"/>
      </w:tblGrid>
      <w:tr w:rsidR="00DA393E" w14:paraId="1EF9D9D2" w14:textId="77777777" w:rsidTr="006D67B8">
        <w:trPr>
          <w:trHeight w:val="523"/>
        </w:trPr>
        <w:tc>
          <w:tcPr>
            <w:tcW w:w="490" w:type="dxa"/>
          </w:tcPr>
          <w:p w14:paraId="58FEA619" w14:textId="77777777" w:rsidR="00DA393E" w:rsidRDefault="00E342C6">
            <w:pPr>
              <w:pStyle w:val="TableParagraph"/>
              <w:spacing w:line="273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89" w:type="dxa"/>
          </w:tcPr>
          <w:p w14:paraId="3C36EAAB" w14:textId="77777777" w:rsidR="00DA393E" w:rsidRDefault="00E342C6" w:rsidP="00273493">
            <w:pPr>
              <w:pStyle w:val="TableParagraph"/>
              <w:ind w:left="-47" w:firstLine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 самооценк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206" w:type="dxa"/>
          </w:tcPr>
          <w:p w14:paraId="21D576F1" w14:textId="77777777" w:rsidR="00DA393E" w:rsidRDefault="00E342C6">
            <w:pPr>
              <w:pStyle w:val="TableParagraph"/>
              <w:spacing w:line="273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самооценки</w:t>
            </w:r>
          </w:p>
        </w:tc>
        <w:tc>
          <w:tcPr>
            <w:tcW w:w="3426" w:type="dxa"/>
          </w:tcPr>
          <w:p w14:paraId="1540C6B5" w14:textId="77777777" w:rsidR="00DA393E" w:rsidRDefault="00E342C6">
            <w:pPr>
              <w:pStyle w:val="TableParagraph"/>
              <w:spacing w:line="273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самооценки</w:t>
            </w:r>
          </w:p>
        </w:tc>
        <w:tc>
          <w:tcPr>
            <w:tcW w:w="1962" w:type="dxa"/>
          </w:tcPr>
          <w:p w14:paraId="7113C858" w14:textId="77777777" w:rsidR="00DA393E" w:rsidRDefault="00E342C6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DA393E" w14:paraId="31F8538F" w14:textId="77777777" w:rsidTr="006D67B8">
        <w:trPr>
          <w:trHeight w:val="7619"/>
        </w:trPr>
        <w:tc>
          <w:tcPr>
            <w:tcW w:w="490" w:type="dxa"/>
          </w:tcPr>
          <w:p w14:paraId="72261EE2" w14:textId="77777777" w:rsidR="00DA393E" w:rsidRDefault="00E342C6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89" w:type="dxa"/>
          </w:tcPr>
          <w:p w14:paraId="3B7BBCE3" w14:textId="70B8F264" w:rsidR="00DA393E" w:rsidRDefault="00E342C6" w:rsidP="00B94760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 характерис</w:t>
            </w:r>
            <w:r>
              <w:rPr>
                <w:b/>
                <w:spacing w:val="-4"/>
                <w:sz w:val="24"/>
              </w:rPr>
              <w:t xml:space="preserve">тика </w:t>
            </w:r>
            <w:r w:rsidR="00B94760">
              <w:rPr>
                <w:b/>
                <w:spacing w:val="-2"/>
                <w:sz w:val="24"/>
              </w:rPr>
              <w:t>организаци</w:t>
            </w:r>
            <w:r>
              <w:rPr>
                <w:b/>
                <w:spacing w:val="-10"/>
                <w:sz w:val="24"/>
              </w:rPr>
              <w:t>й</w:t>
            </w:r>
            <w:r w:rsidR="00B94760">
              <w:rPr>
                <w:b/>
                <w:spacing w:val="-10"/>
                <w:sz w:val="24"/>
              </w:rPr>
              <w:t xml:space="preserve"> </w:t>
            </w:r>
            <w:r w:rsidR="00B94760">
              <w:rPr>
                <w:b/>
                <w:spacing w:val="-2"/>
                <w:sz w:val="24"/>
              </w:rPr>
              <w:t>образовани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7206" w:type="dxa"/>
          </w:tcPr>
          <w:p w14:paraId="150A22D0" w14:textId="77777777" w:rsidR="00DA393E" w:rsidRDefault="00E342C6" w:rsidP="00D02090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3EADCB74" w14:textId="77777777" w:rsidR="00D02090" w:rsidRDefault="00E342C6" w:rsidP="00D02090">
            <w:pPr>
              <w:pStyle w:val="TableParagraph"/>
              <w:ind w:left="107" w:right="98"/>
              <w:rPr>
                <w:spacing w:val="-6"/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</w:p>
          <w:p w14:paraId="40E650F1" w14:textId="69C9A1E6" w:rsidR="00DA393E" w:rsidRDefault="00E342C6" w:rsidP="00D0209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«Общеобразовательная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</w:t>
            </w:r>
          </w:p>
          <w:p w14:paraId="5EBBFD0C" w14:textId="5282DA8C" w:rsidR="00DA393E" w:rsidRDefault="00E342C6" w:rsidP="00D02090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 w:rsidR="00DB1E6F">
              <w:rPr>
                <w:sz w:val="24"/>
              </w:rPr>
              <w:t xml:space="preserve">, </w:t>
            </w:r>
            <w:proofErr w:type="spellStart"/>
            <w:r w:rsidR="00DB1E6F">
              <w:rPr>
                <w:sz w:val="24"/>
              </w:rPr>
              <w:t>Исаковка</w:t>
            </w:r>
            <w:proofErr w:type="spellEnd"/>
            <w:r w:rsidR="00DB1E6F">
              <w:rPr>
                <w:sz w:val="24"/>
              </w:rPr>
              <w:t xml:space="preserve"> </w:t>
            </w:r>
            <w:proofErr w:type="spellStart"/>
            <w:r w:rsidR="00DB1E6F">
              <w:rPr>
                <w:sz w:val="24"/>
              </w:rPr>
              <w:t>ауылы</w:t>
            </w:r>
            <w:proofErr w:type="spellEnd"/>
            <w:r w:rsidR="00DB1E6F">
              <w:rPr>
                <w:sz w:val="24"/>
              </w:rPr>
              <w:t xml:space="preserve">, </w:t>
            </w:r>
            <w:proofErr w:type="spellStart"/>
            <w:r w:rsidR="00DB1E6F">
              <w:rPr>
                <w:sz w:val="24"/>
              </w:rPr>
              <w:t>Мектеп</w:t>
            </w:r>
            <w:proofErr w:type="spellEnd"/>
            <w:r w:rsidR="00DB1E6F">
              <w:rPr>
                <w:sz w:val="24"/>
              </w:rPr>
              <w:t xml:space="preserve"> </w:t>
            </w:r>
            <w:proofErr w:type="spellStart"/>
            <w:r w:rsidR="00DB1E6F">
              <w:rPr>
                <w:sz w:val="24"/>
              </w:rPr>
              <w:t>көшесі</w:t>
            </w:r>
            <w:proofErr w:type="spellEnd"/>
            <w:r w:rsidR="002E511B">
              <w:rPr>
                <w:sz w:val="24"/>
              </w:rPr>
              <w:t>,</w:t>
            </w:r>
            <w:r>
              <w:rPr>
                <w:sz w:val="24"/>
              </w:rPr>
              <w:t xml:space="preserve"> 20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Республика Казахстан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Акмолинская</w:t>
            </w:r>
            <w:proofErr w:type="spellEnd"/>
            <w:r>
              <w:rPr>
                <w:sz w:val="24"/>
              </w:rPr>
              <w:t xml:space="preserve"> область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Зерендинский</w:t>
            </w:r>
            <w:proofErr w:type="spellEnd"/>
            <w:r>
              <w:rPr>
                <w:sz w:val="24"/>
              </w:rPr>
              <w:t xml:space="preserve"> район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село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улица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20</w:t>
            </w:r>
            <w:r w:rsidR="00DB1E6F">
              <w:rPr>
                <w:sz w:val="24"/>
              </w:rPr>
              <w:t>.</w:t>
            </w:r>
          </w:p>
          <w:p w14:paraId="0E92197B" w14:textId="77777777" w:rsidR="00DA393E" w:rsidRDefault="00E342C6" w:rsidP="00D0209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-сайт): 8-(716-32) </w:t>
            </w:r>
            <w:r w:rsidR="003E5B9B">
              <w:rPr>
                <w:sz w:val="24"/>
                <w:lang w:val="kk-KZ"/>
              </w:rPr>
              <w:t>27-1-18</w:t>
            </w:r>
            <w:r>
              <w:rPr>
                <w:sz w:val="24"/>
              </w:rPr>
              <w:t xml:space="preserve">- телефон,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пошта</w:t>
            </w:r>
            <w:proofErr w:type="spellEnd"/>
            <w:r>
              <w:rPr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-</w:t>
              </w:r>
              <w:r w:rsidR="003E5B9B" w:rsidRPr="003E5B9B">
                <w:rPr>
                  <w:sz w:val="24"/>
                </w:rPr>
                <w:t>isakovka-mektep1@mail.ru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 сайт </w:t>
            </w:r>
            <w:r w:rsidR="003E5B9B">
              <w:rPr>
                <w:sz w:val="24"/>
              </w:rPr>
              <w:t>sc0017.zerenda.aqmoedu.kz</w:t>
            </w:r>
          </w:p>
          <w:p w14:paraId="15E844A6" w14:textId="77777777" w:rsidR="00333D39" w:rsidRPr="00273493" w:rsidRDefault="003E5B9B" w:rsidP="00D02090">
            <w:pPr>
              <w:pStyle w:val="TableParagraph"/>
              <w:spacing w:line="247" w:lineRule="auto"/>
              <w:ind w:left="107" w:right="97"/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директоры / Директор</w:t>
            </w:r>
            <w:r w:rsidR="00E342C6">
              <w:rPr>
                <w:sz w:val="24"/>
              </w:rPr>
              <w:t xml:space="preserve">: </w:t>
            </w:r>
            <w:r>
              <w:rPr>
                <w:sz w:val="24"/>
                <w:lang w:val="kk-KZ"/>
              </w:rPr>
              <w:t>Байсеитова Гульжана Султановна</w:t>
            </w:r>
            <w:r w:rsidR="00E342C6">
              <w:rPr>
                <w:sz w:val="24"/>
              </w:rPr>
              <w:t xml:space="preserve"> тел: 8</w:t>
            </w:r>
            <w:r>
              <w:rPr>
                <w:sz w:val="24"/>
                <w:lang w:val="kk-KZ"/>
              </w:rPr>
              <w:t>7772861812</w:t>
            </w:r>
            <w:r w:rsidR="00E342C6">
              <w:rPr>
                <w:sz w:val="24"/>
              </w:rPr>
              <w:t xml:space="preserve">, почта: </w:t>
            </w:r>
            <w:hyperlink r:id="rId9" w:history="1">
              <w:r w:rsidR="00333D39" w:rsidRPr="007703F5">
                <w:rPr>
                  <w:rStyle w:val="a7"/>
                </w:rPr>
                <w:t>guljana.75@mail.ru</w:t>
              </w:r>
            </w:hyperlink>
          </w:p>
          <w:p w14:paraId="0A9E5A4B" w14:textId="77777777" w:rsidR="00DA393E" w:rsidRPr="00273493" w:rsidRDefault="003E5B9B" w:rsidP="00D0209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Приказ № 70</w:t>
            </w:r>
            <w:r w:rsidR="00E342C6">
              <w:rPr>
                <w:sz w:val="24"/>
              </w:rPr>
              <w:t xml:space="preserve"> от </w:t>
            </w:r>
            <w:r>
              <w:rPr>
                <w:sz w:val="24"/>
                <w:lang w:val="kk-KZ"/>
              </w:rPr>
              <w:t>31</w:t>
            </w:r>
            <w:r>
              <w:rPr>
                <w:sz w:val="24"/>
              </w:rPr>
              <w:t>.08.2017</w:t>
            </w:r>
            <w:r w:rsidR="00E342C6">
              <w:rPr>
                <w:sz w:val="24"/>
              </w:rPr>
              <w:t xml:space="preserve"> года по ГУ «Отдел образования по </w:t>
            </w:r>
            <w:proofErr w:type="spellStart"/>
            <w:r w:rsidR="00E342C6">
              <w:rPr>
                <w:sz w:val="24"/>
              </w:rPr>
              <w:t>Зерендинскому</w:t>
            </w:r>
            <w:proofErr w:type="spellEnd"/>
            <w:r w:rsidR="00E342C6">
              <w:rPr>
                <w:sz w:val="24"/>
              </w:rPr>
              <w:t xml:space="preserve"> району управления образования </w:t>
            </w:r>
            <w:proofErr w:type="spellStart"/>
            <w:r w:rsidR="00E342C6">
              <w:rPr>
                <w:sz w:val="24"/>
              </w:rPr>
              <w:t>Акмолинской</w:t>
            </w:r>
            <w:proofErr w:type="spellEnd"/>
            <w:r w:rsidR="00E342C6">
              <w:rPr>
                <w:sz w:val="24"/>
              </w:rPr>
              <w:t xml:space="preserve"> области» «</w:t>
            </w:r>
            <w:r w:rsidR="00333D39">
              <w:rPr>
                <w:sz w:val="24"/>
                <w:lang w:val="kk-KZ"/>
              </w:rPr>
              <w:t>Қызметке тағайындау туралы</w:t>
            </w:r>
            <w:r w:rsidR="00E342C6">
              <w:rPr>
                <w:spacing w:val="-2"/>
                <w:sz w:val="24"/>
              </w:rPr>
              <w:t>»</w:t>
            </w:r>
          </w:p>
          <w:p w14:paraId="77FA9562" w14:textId="77777777" w:rsidR="00DA393E" w:rsidRDefault="00E342C6" w:rsidP="00D0209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Правоустанавливающие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учредительные</w:t>
            </w:r>
            <w:r>
              <w:rPr>
                <w:b/>
                <w:spacing w:val="-2"/>
                <w:sz w:val="24"/>
              </w:rPr>
              <w:t xml:space="preserve"> документы:</w:t>
            </w:r>
          </w:p>
          <w:p w14:paraId="6341BBE6" w14:textId="0D6A05A0" w:rsidR="00DA393E" w:rsidRDefault="00E342C6" w:rsidP="00D0209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r w:rsidR="00860AB9">
              <w:rPr>
                <w:sz w:val="24"/>
              </w:rPr>
              <w:t>аны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бойынша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білім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бөлімі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әкімінің</w:t>
            </w:r>
            <w:proofErr w:type="spellEnd"/>
            <w:r>
              <w:rPr>
                <w:sz w:val="24"/>
              </w:rPr>
              <w:t xml:space="preserve"> 2021 </w:t>
            </w:r>
            <w:proofErr w:type="spellStart"/>
            <w:r>
              <w:rPr>
                <w:sz w:val="24"/>
              </w:rPr>
              <w:t>жылғы</w:t>
            </w:r>
            <w:proofErr w:type="spellEnd"/>
            <w:r>
              <w:rPr>
                <w:sz w:val="24"/>
              </w:rPr>
              <w:t xml:space="preserve"> 05 </w:t>
            </w:r>
            <w:proofErr w:type="spellStart"/>
            <w:r>
              <w:rPr>
                <w:sz w:val="24"/>
              </w:rPr>
              <w:t>қаңтардағы</w:t>
            </w:r>
            <w:proofErr w:type="spellEnd"/>
            <w:r>
              <w:rPr>
                <w:sz w:val="24"/>
              </w:rPr>
              <w:t xml:space="preserve"> №А-1/3 </w:t>
            </w:r>
            <w:proofErr w:type="spellStart"/>
            <w:r>
              <w:rPr>
                <w:sz w:val="24"/>
              </w:rPr>
              <w:t>қаулысымен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бекітілген</w:t>
            </w:r>
            <w:proofErr w:type="spellEnd"/>
            <w:r>
              <w:rPr>
                <w:sz w:val="24"/>
              </w:rPr>
              <w:t xml:space="preserve"> </w:t>
            </w:r>
            <w:r w:rsidR="00580829">
              <w:rPr>
                <w:b/>
                <w:sz w:val="24"/>
              </w:rPr>
              <w:t>/</w:t>
            </w:r>
            <w:r>
              <w:rPr>
                <w:sz w:val="24"/>
              </w:rPr>
              <w:t>Устав коммунального государст</w:t>
            </w:r>
            <w:r w:rsidR="00580829">
              <w:rPr>
                <w:sz w:val="24"/>
              </w:rPr>
              <w:t>венного учреждения учреждение «</w:t>
            </w:r>
            <w:r>
              <w:rPr>
                <w:sz w:val="24"/>
              </w:rPr>
              <w:t>Общеоб</w:t>
            </w:r>
            <w:r w:rsidR="00860AB9">
              <w:rPr>
                <w:sz w:val="24"/>
              </w:rPr>
              <w:t xml:space="preserve">разовательная школа села </w:t>
            </w:r>
            <w:proofErr w:type="spellStart"/>
            <w:r w:rsidR="00860AB9"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 утвержден постановлением </w:t>
            </w:r>
            <w:proofErr w:type="spellStart"/>
            <w:r>
              <w:rPr>
                <w:sz w:val="24"/>
              </w:rPr>
              <w:t>акимата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 от 05 января 2021 года № А-1/3</w:t>
            </w:r>
          </w:p>
        </w:tc>
        <w:tc>
          <w:tcPr>
            <w:tcW w:w="3426" w:type="dxa"/>
          </w:tcPr>
          <w:p w14:paraId="6BD24496" w14:textId="77777777" w:rsidR="00DA393E" w:rsidRPr="0023107F" w:rsidRDefault="00E342C6" w:rsidP="00A70FC2">
            <w:pPr>
              <w:pStyle w:val="TableParagraph"/>
              <w:rPr>
                <w:sz w:val="24"/>
                <w:szCs w:val="24"/>
              </w:rPr>
            </w:pPr>
            <w:r w:rsidRPr="0023107F">
              <w:rPr>
                <w:b/>
                <w:sz w:val="24"/>
                <w:szCs w:val="24"/>
              </w:rPr>
              <w:t xml:space="preserve">Справка </w:t>
            </w:r>
            <w:r w:rsidRPr="0023107F">
              <w:rPr>
                <w:sz w:val="24"/>
                <w:szCs w:val="24"/>
              </w:rPr>
              <w:t>о перерегистрации юридического лица от 15.01.2021</w:t>
            </w:r>
            <w:r w:rsidRPr="0023107F">
              <w:rPr>
                <w:spacing w:val="-7"/>
                <w:sz w:val="24"/>
                <w:szCs w:val="24"/>
              </w:rPr>
              <w:t xml:space="preserve"> </w:t>
            </w:r>
            <w:r w:rsidRPr="0023107F">
              <w:rPr>
                <w:sz w:val="24"/>
                <w:szCs w:val="24"/>
              </w:rPr>
              <w:t>года</w:t>
            </w:r>
            <w:r w:rsidRPr="0023107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107F">
              <w:rPr>
                <w:sz w:val="24"/>
                <w:szCs w:val="24"/>
              </w:rPr>
              <w:t>г.Щучинск</w:t>
            </w:r>
            <w:proofErr w:type="spellEnd"/>
            <w:r w:rsidRPr="0023107F">
              <w:rPr>
                <w:spacing w:val="-6"/>
                <w:sz w:val="24"/>
                <w:szCs w:val="24"/>
              </w:rPr>
              <w:t xml:space="preserve"> </w:t>
            </w:r>
            <w:r w:rsidRPr="0023107F">
              <w:rPr>
                <w:sz w:val="24"/>
                <w:szCs w:val="24"/>
              </w:rPr>
              <w:t>БИН 970140000559, дата первичной регистрации 23.01.1997</w:t>
            </w:r>
          </w:p>
          <w:p w14:paraId="4B2F6B91" w14:textId="6C30EC9C" w:rsidR="00DA393E" w:rsidRPr="0023107F" w:rsidRDefault="003E5B9B" w:rsidP="00A70FC2">
            <w:pPr>
              <w:pStyle w:val="af3"/>
              <w:rPr>
                <w:sz w:val="24"/>
                <w:szCs w:val="24"/>
              </w:rPr>
            </w:pPr>
            <w:r w:rsidRPr="0023107F">
              <w:rPr>
                <w:sz w:val="24"/>
                <w:szCs w:val="24"/>
              </w:rPr>
              <w:t>Приказ № 70 от 31.08.2017</w:t>
            </w:r>
            <w:r w:rsidR="00E342C6" w:rsidRPr="0023107F">
              <w:rPr>
                <w:sz w:val="24"/>
                <w:szCs w:val="24"/>
              </w:rPr>
              <w:t xml:space="preserve"> года по ГУ «Отдел образования по </w:t>
            </w:r>
            <w:proofErr w:type="spellStart"/>
            <w:r w:rsidR="00E342C6" w:rsidRPr="0023107F">
              <w:rPr>
                <w:sz w:val="24"/>
                <w:szCs w:val="24"/>
              </w:rPr>
              <w:t>Зерендинскому</w:t>
            </w:r>
            <w:proofErr w:type="spellEnd"/>
            <w:r w:rsidR="007A3822">
              <w:rPr>
                <w:sz w:val="24"/>
                <w:szCs w:val="24"/>
              </w:rPr>
              <w:t xml:space="preserve"> </w:t>
            </w:r>
            <w:r w:rsidR="00E342C6" w:rsidRPr="0023107F">
              <w:rPr>
                <w:sz w:val="24"/>
                <w:szCs w:val="24"/>
              </w:rPr>
              <w:t xml:space="preserve">району </w:t>
            </w:r>
            <w:proofErr w:type="spellStart"/>
            <w:r w:rsidR="00E342C6" w:rsidRPr="0023107F">
              <w:rPr>
                <w:sz w:val="24"/>
                <w:szCs w:val="24"/>
              </w:rPr>
              <w:t>управленияо</w:t>
            </w:r>
            <w:proofErr w:type="spellEnd"/>
            <w:r w:rsidR="007A3822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бразования</w:t>
            </w:r>
            <w:proofErr w:type="spellEnd"/>
            <w:r w:rsidR="00E342C6" w:rsidRPr="0023107F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Акмолинской</w:t>
            </w:r>
            <w:proofErr w:type="spellEnd"/>
            <w:r w:rsidR="00E342C6" w:rsidRPr="0023107F">
              <w:rPr>
                <w:sz w:val="24"/>
                <w:szCs w:val="24"/>
              </w:rPr>
              <w:tab/>
            </w:r>
            <w:r w:rsidR="007A3822">
              <w:rPr>
                <w:sz w:val="24"/>
                <w:szCs w:val="24"/>
              </w:rPr>
              <w:t xml:space="preserve"> </w:t>
            </w:r>
            <w:r w:rsidR="00E342C6" w:rsidRPr="0023107F">
              <w:rPr>
                <w:sz w:val="24"/>
                <w:szCs w:val="24"/>
              </w:rPr>
              <w:t>области»</w:t>
            </w:r>
          </w:p>
          <w:p w14:paraId="753E69B2" w14:textId="164A2934" w:rsidR="00DA393E" w:rsidRDefault="00E342C6" w:rsidP="00A70FC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3107F">
              <w:rPr>
                <w:sz w:val="24"/>
                <w:szCs w:val="24"/>
              </w:rPr>
              <w:t>«</w:t>
            </w:r>
            <w:r w:rsidR="003E5B9B" w:rsidRPr="0023107F">
              <w:rPr>
                <w:sz w:val="24"/>
                <w:szCs w:val="24"/>
                <w:lang w:val="kk-KZ"/>
              </w:rPr>
              <w:t>Қызметке тағайындау туралы</w:t>
            </w:r>
            <w:r w:rsidRPr="0023107F">
              <w:rPr>
                <w:spacing w:val="-2"/>
                <w:sz w:val="24"/>
                <w:szCs w:val="24"/>
              </w:rPr>
              <w:t>»</w:t>
            </w:r>
          </w:p>
          <w:p w14:paraId="08B613C2" w14:textId="77777777" w:rsidR="00B7031D" w:rsidRDefault="00277D2D" w:rsidP="00A70FC2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http://sc0017.zerenda.aqmoedu.kz/public/files/2023/6/12/120623_165752_bayseitova-prikaz-o-naznachenii.jpg</w:t>
              </w:r>
            </w:hyperlink>
          </w:p>
          <w:p w14:paraId="100EC9DE" w14:textId="2C558530" w:rsidR="00DA393E" w:rsidRDefault="0023107F" w:rsidP="00A70FC2">
            <w:pPr>
              <w:pStyle w:val="TableParagraph"/>
              <w:rPr>
                <w:sz w:val="24"/>
                <w:szCs w:val="24"/>
              </w:rPr>
            </w:pPr>
            <w:r w:rsidRPr="0023107F">
              <w:rPr>
                <w:b/>
                <w:spacing w:val="-2"/>
                <w:sz w:val="24"/>
                <w:szCs w:val="24"/>
              </w:rPr>
              <w:t>У</w:t>
            </w:r>
            <w:r w:rsidR="00E342C6" w:rsidRPr="0023107F">
              <w:rPr>
                <w:b/>
                <w:spacing w:val="-2"/>
                <w:sz w:val="24"/>
                <w:szCs w:val="24"/>
              </w:rPr>
              <w:t>став</w:t>
            </w:r>
            <w:r w:rsidRPr="0023107F">
              <w:rPr>
                <w:b/>
                <w:sz w:val="24"/>
                <w:szCs w:val="24"/>
              </w:rPr>
              <w:t xml:space="preserve"> </w:t>
            </w:r>
            <w:r w:rsidR="00E342C6" w:rsidRPr="0023107F">
              <w:rPr>
                <w:spacing w:val="-2"/>
                <w:sz w:val="24"/>
                <w:szCs w:val="24"/>
              </w:rPr>
              <w:t>утвержден постановлением</w:t>
            </w:r>
            <w:r w:rsidR="007A3822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pacing w:val="-2"/>
                <w:sz w:val="24"/>
                <w:szCs w:val="24"/>
              </w:rPr>
              <w:t>акимата</w:t>
            </w:r>
            <w:proofErr w:type="spellEnd"/>
            <w:r w:rsidR="00E342C6" w:rsidRPr="002310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Акмолинской</w:t>
            </w:r>
            <w:proofErr w:type="spellEnd"/>
            <w:r w:rsidR="00E342C6" w:rsidRPr="0023107F">
              <w:rPr>
                <w:sz w:val="24"/>
                <w:szCs w:val="24"/>
              </w:rPr>
              <w:t xml:space="preserve"> области от 05 января 2021 года № А-1/3</w:t>
            </w:r>
          </w:p>
          <w:p w14:paraId="6E2E2975" w14:textId="01766D79" w:rsidR="00B7031D" w:rsidRDefault="00277D2D" w:rsidP="00A70FC2">
            <w:pPr>
              <w:pStyle w:val="TableParagraph"/>
              <w:rPr>
                <w:sz w:val="24"/>
                <w:szCs w:val="24"/>
              </w:rPr>
            </w:pPr>
            <w:hyperlink r:id="rId11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http://sc0017.zerenda.aqmoedu.kz/public/files/2023/6/12/120623_165953_ustav.pdf</w:t>
              </w:r>
            </w:hyperlink>
          </w:p>
          <w:p w14:paraId="7669D190" w14:textId="45DA990C" w:rsidR="00B7031D" w:rsidRPr="00B7031D" w:rsidRDefault="00B7031D" w:rsidP="00A70F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43B65D3C" w14:textId="77777777" w:rsidR="006D67B8" w:rsidRPr="00F80173" w:rsidRDefault="00277D2D" w:rsidP="006D67B8">
            <w:pPr>
              <w:pStyle w:val="TableParagraph"/>
              <w:ind w:left="-89"/>
              <w:rPr>
                <w:spacing w:val="-2"/>
                <w:sz w:val="24"/>
              </w:rPr>
            </w:pPr>
            <w:hyperlink r:id="rId12" w:history="1">
              <w:r w:rsidR="00A90C92" w:rsidRPr="00F80173">
                <w:rPr>
                  <w:rStyle w:val="a7"/>
                  <w:spacing w:val="-2"/>
                  <w:sz w:val="24"/>
                </w:rPr>
                <w:t>http://sc0017.zerenda.aqmoedu.kz/public/files/2023/6/12/120623_165804_sv-vo-o-pereregistracii1.pdf</w:t>
              </w:r>
            </w:hyperlink>
          </w:p>
          <w:p w14:paraId="1545CDE4" w14:textId="75A48605" w:rsidR="00DA393E" w:rsidRPr="006D67B8" w:rsidRDefault="00E342C6" w:rsidP="006D67B8">
            <w:pPr>
              <w:pStyle w:val="TableParagraph"/>
              <w:ind w:left="-89"/>
              <w:rPr>
                <w:spacing w:val="-2"/>
                <w:sz w:val="24"/>
              </w:rPr>
            </w:pPr>
            <w:r w:rsidRPr="00F80173">
              <w:rPr>
                <w:spacing w:val="-2"/>
                <w:sz w:val="24"/>
              </w:rPr>
              <w:t>Учредител</w:t>
            </w:r>
            <w:r>
              <w:rPr>
                <w:spacing w:val="-2"/>
                <w:sz w:val="24"/>
              </w:rPr>
              <w:t>ьные документы</w:t>
            </w:r>
          </w:p>
        </w:tc>
      </w:tr>
      <w:tr w:rsidR="00273493" w14:paraId="2D470E1A" w14:textId="77777777" w:rsidTr="006D67B8">
        <w:trPr>
          <w:trHeight w:val="76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637A" w14:textId="77777777" w:rsidR="00273493" w:rsidRP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 w:rsidRPr="00273493">
              <w:rPr>
                <w:b/>
                <w:sz w:val="24"/>
              </w:rPr>
              <w:lastRenderedPageBreak/>
              <w:tab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0096" w14:textId="77777777" w:rsidR="00273493" w:rsidRPr="00273493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5FC" w14:textId="77777777" w:rsidR="00273493" w:rsidRPr="00273493" w:rsidRDefault="00273493" w:rsidP="00D02090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>Разрешительные документы:</w:t>
            </w:r>
          </w:p>
          <w:p w14:paraId="016CFEE6" w14:textId="103B7482" w:rsidR="00273493" w:rsidRDefault="00273493" w:rsidP="002E511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мекемесіне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қамтамасыз</w:t>
            </w:r>
            <w:proofErr w:type="spellEnd"/>
            <w:r w:rsidRPr="00273493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ету</w:t>
            </w:r>
            <w:proofErr w:type="spellEnd"/>
            <w:r w:rsidRPr="00273493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департаменті</w:t>
            </w:r>
            <w:proofErr w:type="spellEnd"/>
            <w:r>
              <w:rPr>
                <w:sz w:val="24"/>
              </w:rPr>
              <w:t>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ММ-і</w:t>
            </w:r>
            <w:r w:rsidR="00580829">
              <w:rPr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 w:rsidR="00580829">
              <w:rPr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2E511B">
              <w:rPr>
                <w:sz w:val="24"/>
              </w:rPr>
              <w:t xml:space="preserve"> </w:t>
            </w:r>
            <w:proofErr w:type="spellStart"/>
            <w:r w:rsidR="002E511B">
              <w:rPr>
                <w:sz w:val="24"/>
              </w:rPr>
              <w:t>ақпанда</w:t>
            </w:r>
            <w:proofErr w:type="spellEnd"/>
            <w:r w:rsidR="002E511B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KZ62LAA00020522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лицензия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бастауыш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негізгі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қызметімен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айналысу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лицензияға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қосымша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Мектепке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тәрбие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2016 </w:t>
            </w:r>
            <w:proofErr w:type="spellStart"/>
            <w:r>
              <w:rPr>
                <w:sz w:val="24"/>
              </w:rPr>
              <w:t>жылғы</w:t>
            </w:r>
            <w:proofErr w:type="spellEnd"/>
            <w:r>
              <w:rPr>
                <w:sz w:val="24"/>
              </w:rPr>
              <w:t xml:space="preserve"> 26 </w:t>
            </w:r>
            <w:proofErr w:type="spellStart"/>
            <w:r>
              <w:rPr>
                <w:sz w:val="24"/>
              </w:rPr>
              <w:t>наурызда</w:t>
            </w:r>
            <w:proofErr w:type="spellEnd"/>
            <w:r>
              <w:rPr>
                <w:sz w:val="24"/>
              </w:rPr>
              <w:t xml:space="preserve"> №KZ57RVK0000</w:t>
            </w:r>
            <w:r w:rsidRPr="00273493">
              <w:rPr>
                <w:sz w:val="24"/>
              </w:rPr>
              <w:t>9840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хабарлама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6724" w14:textId="77777777" w:rsidR="00273493" w:rsidRPr="00BE08E8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Лицензия</w:t>
            </w:r>
          </w:p>
          <w:p w14:paraId="1230A2A7" w14:textId="0C83A024" w:rsidR="00273493" w:rsidRPr="00BE08E8" w:rsidRDefault="007A3822" w:rsidP="00A70F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№KZ62LAA00020522 от 27.01.2021 года </w:t>
            </w:r>
            <w:r w:rsidR="00273493" w:rsidRPr="00BE08E8">
              <w:rPr>
                <w:sz w:val="24"/>
                <w:szCs w:val="24"/>
              </w:rPr>
              <w:t>выдана Государственное</w:t>
            </w:r>
            <w:r w:rsidR="00BE08E8">
              <w:rPr>
                <w:sz w:val="24"/>
                <w:szCs w:val="24"/>
              </w:rPr>
              <w:t xml:space="preserve"> </w:t>
            </w:r>
            <w:r w:rsidR="00273493" w:rsidRPr="00BE08E8">
              <w:rPr>
                <w:sz w:val="24"/>
                <w:szCs w:val="24"/>
              </w:rPr>
              <w:t>учреждение</w:t>
            </w:r>
          </w:p>
          <w:p w14:paraId="6EDCA60D" w14:textId="7CD6A5D1" w:rsidR="00273493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 xml:space="preserve">«Департамент по </w:t>
            </w:r>
            <w:r w:rsidR="00BE08E8">
              <w:rPr>
                <w:sz w:val="24"/>
                <w:szCs w:val="24"/>
              </w:rPr>
              <w:t>о</w:t>
            </w:r>
            <w:r w:rsidRPr="00BE08E8">
              <w:rPr>
                <w:sz w:val="24"/>
                <w:szCs w:val="24"/>
              </w:rPr>
              <w:t xml:space="preserve">беспечению качества в сфере образования </w:t>
            </w:r>
            <w:proofErr w:type="spellStart"/>
            <w:r w:rsidR="00BE08E8">
              <w:rPr>
                <w:sz w:val="24"/>
                <w:szCs w:val="24"/>
              </w:rPr>
              <w:t>Акмолинской</w:t>
            </w:r>
            <w:proofErr w:type="spellEnd"/>
            <w:r w:rsidR="00BE08E8">
              <w:rPr>
                <w:sz w:val="24"/>
                <w:szCs w:val="24"/>
              </w:rPr>
              <w:t xml:space="preserve"> </w:t>
            </w:r>
            <w:r w:rsidR="00DB1E6F">
              <w:rPr>
                <w:sz w:val="24"/>
                <w:szCs w:val="24"/>
              </w:rPr>
              <w:t>области Комитета по обеспечению</w:t>
            </w:r>
            <w:r w:rsidR="00B7031D">
              <w:rPr>
                <w:sz w:val="24"/>
                <w:szCs w:val="24"/>
              </w:rPr>
              <w:t xml:space="preserve"> </w:t>
            </w:r>
            <w:r w:rsidR="00DB1E6F">
              <w:rPr>
                <w:sz w:val="24"/>
                <w:szCs w:val="24"/>
              </w:rPr>
              <w:t>качества в сфере</w:t>
            </w:r>
            <w:r w:rsidR="00B7031D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обра</w:t>
            </w:r>
            <w:r w:rsidR="00BE08E8">
              <w:rPr>
                <w:sz w:val="24"/>
                <w:szCs w:val="24"/>
              </w:rPr>
              <w:t>зо</w:t>
            </w:r>
            <w:r w:rsidR="007A3822">
              <w:rPr>
                <w:sz w:val="24"/>
                <w:szCs w:val="24"/>
              </w:rPr>
              <w:t xml:space="preserve">вания </w:t>
            </w:r>
            <w:r w:rsidR="00BE08E8">
              <w:rPr>
                <w:sz w:val="24"/>
                <w:szCs w:val="24"/>
              </w:rPr>
              <w:t xml:space="preserve">и науки Министерства </w:t>
            </w:r>
            <w:r w:rsidRPr="00BE08E8">
              <w:rPr>
                <w:sz w:val="24"/>
                <w:szCs w:val="24"/>
              </w:rPr>
              <w:t>образования</w:t>
            </w:r>
            <w:r w:rsidRPr="00BE08E8">
              <w:rPr>
                <w:sz w:val="24"/>
                <w:szCs w:val="24"/>
              </w:rPr>
              <w:tab/>
              <w:t>и науки Республики Казахстан» Приложение к лицензии для занятия</w:t>
            </w:r>
            <w:r w:rsidR="007A3822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образовательной деятельностью 001 к лицензии от 27.01.2021 года</w:t>
            </w:r>
          </w:p>
          <w:p w14:paraId="44CBEA47" w14:textId="6C57F3B1" w:rsidR="00B7031D" w:rsidRPr="00BE08E8" w:rsidRDefault="007A3822" w:rsidP="00A70F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первичной </w:t>
            </w:r>
            <w:r w:rsidR="00B7031D">
              <w:rPr>
                <w:sz w:val="24"/>
                <w:szCs w:val="24"/>
              </w:rPr>
              <w:t>выдачи 27.02.2015</w:t>
            </w:r>
            <w:r w:rsidR="00273493" w:rsidRPr="00BE08E8">
              <w:rPr>
                <w:sz w:val="24"/>
                <w:szCs w:val="24"/>
              </w:rPr>
              <w:t xml:space="preserve"> года</w:t>
            </w:r>
            <w:r w:rsidR="00B7031D">
              <w:rPr>
                <w:sz w:val="24"/>
                <w:szCs w:val="24"/>
              </w:rPr>
              <w:t xml:space="preserve"> </w:t>
            </w:r>
            <w:hyperlink r:id="rId13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http://sc0017.zerenda.aqmoedu.kz/public/files/2023/6/12/120623_164933_licenziya.pdf</w:t>
              </w:r>
            </w:hyperlink>
          </w:p>
          <w:p w14:paraId="6EBC0ADE" w14:textId="77777777" w:rsidR="00273493" w:rsidRPr="00BE08E8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Талон о приеме уведомления о начале осуществления деятельности в сфере дошкольного воспитания и обучения от 26.03.2016 года регистрационный номер</w:t>
            </w:r>
          </w:p>
          <w:p w14:paraId="3EF9C8A8" w14:textId="2D79C288" w:rsidR="00B7031D" w:rsidRPr="00B7031D" w:rsidRDefault="00277D2D" w:rsidP="006B4B37">
            <w:pPr>
              <w:pStyle w:val="TableParagraph"/>
              <w:rPr>
                <w:sz w:val="24"/>
                <w:szCs w:val="24"/>
              </w:rPr>
            </w:pPr>
            <w:hyperlink r:id="rId14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http://sc0017.zerenda.aqmoedu.kz/public/files/2023/6/14/140623_172353_uvedomlenie-o-nachale-osusch.jpg</w:t>
              </w:r>
            </w:hyperlink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EFD" w14:textId="77777777" w:rsidR="00273493" w:rsidRPr="00273493" w:rsidRDefault="00273493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:rsidRPr="00BE08E8" w14:paraId="19F3BAC2" w14:textId="77777777" w:rsidTr="006D67B8">
        <w:trPr>
          <w:trHeight w:val="36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C25" w14:textId="77777777" w:rsid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2F8" w14:textId="77777777" w:rsidR="00273493" w:rsidRPr="00273493" w:rsidRDefault="00273493" w:rsidP="005D7FB2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Анализ кадрового потенциала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2BE" w14:textId="25DD128A" w:rsidR="00273493" w:rsidRDefault="008E5549" w:rsidP="008E55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Критерии к содержанию образования </w:t>
            </w:r>
            <w:r w:rsidR="00273493" w:rsidRPr="00273493">
              <w:rPr>
                <w:sz w:val="24"/>
              </w:rPr>
              <w:t>с</w:t>
            </w:r>
            <w:r>
              <w:rPr>
                <w:sz w:val="24"/>
              </w:rPr>
              <w:t xml:space="preserve"> ориентиром на </w:t>
            </w:r>
            <w:r w:rsidR="00273493" w:rsidRPr="00273493">
              <w:rPr>
                <w:sz w:val="24"/>
              </w:rPr>
              <w:t>результаты обучения:</w:t>
            </w: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 xml:space="preserve">В КГУ «Общеобразовательная школа села </w:t>
            </w:r>
            <w:proofErr w:type="spellStart"/>
            <w:r w:rsidR="00273493">
              <w:rPr>
                <w:sz w:val="24"/>
              </w:rPr>
              <w:t>Исаковка</w:t>
            </w:r>
            <w:proofErr w:type="spellEnd"/>
            <w:r w:rsidR="00273493">
              <w:rPr>
                <w:sz w:val="24"/>
              </w:rPr>
              <w:t>» работают 22 педагога</w:t>
            </w:r>
            <w:r w:rsidR="00273493" w:rsidRPr="00273493">
              <w:rPr>
                <w:sz w:val="24"/>
              </w:rPr>
              <w:t xml:space="preserve"> </w:t>
            </w:r>
            <w:hyperlink r:id="rId15" w:history="1">
              <w:r w:rsidR="00273493" w:rsidRPr="00273493">
                <w:rPr>
                  <w:rStyle w:val="a7"/>
                  <w:sz w:val="24"/>
                </w:rPr>
                <w:t>http://sc0017.zerenda.aqmoedu.kz/content/9720-10-06-23-19-09-57-analiz-kadrovogo-potenciala</w:t>
              </w:r>
            </w:hyperlink>
            <w:r w:rsidR="00273493">
              <w:rPr>
                <w:sz w:val="24"/>
              </w:rPr>
              <w:t xml:space="preserve">, из </w:t>
            </w:r>
            <w:r w:rsidR="00273493" w:rsidRPr="00273493">
              <w:rPr>
                <w:sz w:val="24"/>
              </w:rPr>
              <w:t>них:</w:t>
            </w:r>
            <w:r>
              <w:rPr>
                <w:sz w:val="24"/>
              </w:rPr>
              <w:t>- 2 педагога</w:t>
            </w:r>
            <w:r w:rsidR="00273493">
              <w:rPr>
                <w:sz w:val="24"/>
              </w:rPr>
              <w:t>– совместителя (</w:t>
            </w:r>
            <w:proofErr w:type="spellStart"/>
            <w:r w:rsidR="00273493">
              <w:rPr>
                <w:sz w:val="24"/>
              </w:rPr>
              <w:t>Абдуахитов</w:t>
            </w:r>
            <w:proofErr w:type="spellEnd"/>
            <w:r w:rsidR="00273493">
              <w:rPr>
                <w:sz w:val="24"/>
              </w:rPr>
              <w:t xml:space="preserve"> Абай </w:t>
            </w:r>
            <w:proofErr w:type="spellStart"/>
            <w:r w:rsidR="00273493">
              <w:rPr>
                <w:sz w:val="24"/>
              </w:rPr>
              <w:t>Мурзахметович</w:t>
            </w:r>
            <w:proofErr w:type="spellEnd"/>
            <w:r w:rsidR="00273493">
              <w:rPr>
                <w:sz w:val="24"/>
              </w:rPr>
              <w:t xml:space="preserve">, 7-9 классах 6 </w:t>
            </w:r>
            <w:r w:rsidR="00273493" w:rsidRPr="00273493">
              <w:rPr>
                <w:sz w:val="24"/>
              </w:rPr>
              <w:t>часов,</w:t>
            </w: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стаж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35,5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лет,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педагог-эксперт,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основное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место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работы</w:t>
            </w:r>
            <w:r w:rsidR="00273493" w:rsidRPr="00273493">
              <w:rPr>
                <w:sz w:val="24"/>
              </w:rPr>
              <w:t xml:space="preserve"> </w:t>
            </w:r>
            <w:r w:rsidR="009A5735">
              <w:rPr>
                <w:sz w:val="24"/>
              </w:rPr>
              <w:t>КГУ «О</w:t>
            </w:r>
            <w:r w:rsidR="00273493">
              <w:rPr>
                <w:sz w:val="24"/>
              </w:rPr>
              <w:t>сновная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школа</w:t>
            </w:r>
            <w:r w:rsidR="00273493" w:rsidRPr="00273493">
              <w:rPr>
                <w:sz w:val="24"/>
              </w:rPr>
              <w:t xml:space="preserve"> </w:t>
            </w:r>
            <w:proofErr w:type="spellStart"/>
            <w:r w:rsidR="00273493">
              <w:rPr>
                <w:sz w:val="24"/>
              </w:rPr>
              <w:t>с.Костомаровка</w:t>
            </w:r>
            <w:proofErr w:type="spellEnd"/>
            <w:r w:rsidR="009A5735">
              <w:rPr>
                <w:sz w:val="24"/>
              </w:rPr>
              <w:t>»</w:t>
            </w:r>
            <w:r w:rsidR="00273493">
              <w:rPr>
                <w:sz w:val="24"/>
              </w:rPr>
              <w:t>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образование-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высшее,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окончил</w:t>
            </w:r>
            <w:r w:rsidR="00273493" w:rsidRPr="00273493">
              <w:rPr>
                <w:sz w:val="24"/>
              </w:rPr>
              <w:t xml:space="preserve"> </w:t>
            </w:r>
            <w:proofErr w:type="spellStart"/>
            <w:r w:rsidR="00273493">
              <w:rPr>
                <w:sz w:val="24"/>
              </w:rPr>
              <w:t>Кокшетауский</w:t>
            </w:r>
            <w:proofErr w:type="spellEnd"/>
            <w:r w:rsidR="00273493">
              <w:rPr>
                <w:sz w:val="24"/>
              </w:rPr>
              <w:t xml:space="preserve"> педагогический институт им. </w:t>
            </w:r>
            <w:proofErr w:type="spellStart"/>
            <w:r w:rsidR="00273493">
              <w:rPr>
                <w:sz w:val="24"/>
              </w:rPr>
              <w:t>Уалиханова</w:t>
            </w:r>
            <w:proofErr w:type="spellEnd"/>
            <w:r w:rsidR="00273493">
              <w:rPr>
                <w:sz w:val="24"/>
              </w:rPr>
              <w:t xml:space="preserve"> в 1978 году по специальности «Физика» </w:t>
            </w:r>
            <w:hyperlink r:id="rId16" w:history="1">
              <w:r w:rsidR="00273493" w:rsidRPr="00273493">
                <w:rPr>
                  <w:rStyle w:val="a7"/>
                  <w:sz w:val="24"/>
                </w:rPr>
                <w:t>http://sc0017.zerenda.aqmoedu.kz/content/abduahitov-abay-murzahmetovich</w:t>
              </w:r>
            </w:hyperlink>
          </w:p>
          <w:p w14:paraId="519D6D50" w14:textId="77777777" w:rsidR="00273493" w:rsidRP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6B2F" w14:textId="13872673" w:rsidR="00273493" w:rsidRPr="00BE08E8" w:rsidRDefault="00273493" w:rsidP="00580829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Сведения об</w:t>
            </w:r>
            <w:r w:rsidR="00BE08E8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уко</w:t>
            </w:r>
            <w:r w:rsidR="00580829">
              <w:rPr>
                <w:sz w:val="24"/>
                <w:szCs w:val="24"/>
              </w:rPr>
              <w:t xml:space="preserve">мплектованности педагогическими </w:t>
            </w:r>
            <w:r w:rsidRPr="00BE08E8">
              <w:rPr>
                <w:sz w:val="24"/>
                <w:szCs w:val="24"/>
              </w:rPr>
              <w:t xml:space="preserve">кадрами. Прилагается таблица согласно приложению 7 к </w:t>
            </w:r>
            <w:r w:rsidR="00BE08E8">
              <w:rPr>
                <w:sz w:val="24"/>
                <w:szCs w:val="24"/>
              </w:rPr>
              <w:t>М</w:t>
            </w:r>
            <w:r w:rsidRPr="00BE08E8">
              <w:rPr>
                <w:sz w:val="24"/>
                <w:szCs w:val="24"/>
              </w:rPr>
              <w:t>етодическим рекомендациям,</w:t>
            </w:r>
            <w:r w:rsidR="007A3822" w:rsidRPr="00BE08E8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заверенная подписью</w:t>
            </w:r>
            <w:r w:rsidR="007A3822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и</w:t>
            </w:r>
            <w:r w:rsidR="007A3822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печатью руководителя, в том числе:</w:t>
            </w:r>
          </w:p>
          <w:p w14:paraId="4357AABD" w14:textId="2FA47461" w:rsidR="00273493" w:rsidRPr="00BE08E8" w:rsidRDefault="007A3822" w:rsidP="00580829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-документ об </w:t>
            </w:r>
            <w:r w:rsidR="00273493" w:rsidRPr="00BE08E8">
              <w:rPr>
                <w:sz w:val="24"/>
                <w:szCs w:val="24"/>
              </w:rPr>
              <w:t>образовании</w:t>
            </w:r>
          </w:p>
          <w:p w14:paraId="028C2657" w14:textId="73A22D4E" w:rsidR="00273493" w:rsidRPr="00BE08E8" w:rsidRDefault="007A3822" w:rsidP="00580829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педагогов </w:t>
            </w:r>
            <w:r w:rsidR="00273493" w:rsidRPr="00BE08E8">
              <w:rPr>
                <w:sz w:val="24"/>
                <w:szCs w:val="24"/>
              </w:rPr>
              <w:t>с приложениями,</w:t>
            </w:r>
            <w:r w:rsidR="00BE08E8" w:rsidRPr="00BE08E8">
              <w:rPr>
                <w:sz w:val="24"/>
                <w:szCs w:val="24"/>
              </w:rPr>
              <w:t xml:space="preserve"> сертификаты о </w:t>
            </w:r>
            <w:r w:rsidR="00BE08E8">
              <w:rPr>
                <w:sz w:val="24"/>
                <w:szCs w:val="24"/>
              </w:rPr>
              <w:t>п</w:t>
            </w:r>
            <w:r w:rsidR="00BE08E8" w:rsidRPr="00BE08E8">
              <w:rPr>
                <w:sz w:val="24"/>
                <w:szCs w:val="24"/>
              </w:rPr>
              <w:t>ереподготовке (при</w:t>
            </w:r>
            <w:r>
              <w:rPr>
                <w:sz w:val="24"/>
                <w:szCs w:val="24"/>
              </w:rPr>
              <w:t xml:space="preserve"> </w:t>
            </w:r>
            <w:r w:rsidR="00BE08E8" w:rsidRPr="00BE08E8">
              <w:rPr>
                <w:sz w:val="24"/>
                <w:szCs w:val="24"/>
              </w:rPr>
              <w:t>наличии);</w:t>
            </w:r>
            <w:r w:rsidR="00580829" w:rsidRPr="00BE0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A0E9" w14:textId="3EB9B125" w:rsidR="00257DAB" w:rsidRDefault="00277D2D" w:rsidP="00273493">
            <w:pPr>
              <w:pStyle w:val="TableParagraph"/>
              <w:rPr>
                <w:rStyle w:val="a7"/>
              </w:rPr>
            </w:pPr>
            <w:hyperlink r:id="rId17" w:history="1">
              <w:r w:rsidR="007B61F6" w:rsidRPr="00837BDC">
                <w:rPr>
                  <w:rStyle w:val="a7"/>
                </w:rPr>
                <w:t>http://sc0017.zerenda.aqmoedu.kz/public/files/2023/6/21/210623_112511_kachestvennyy-spisok-2022-2023-g.pdf</w:t>
              </w:r>
            </w:hyperlink>
          </w:p>
          <w:p w14:paraId="1C484036" w14:textId="4A2F2CB7" w:rsidR="00257DAB" w:rsidRDefault="00277D2D" w:rsidP="00273493">
            <w:pPr>
              <w:pStyle w:val="TableParagraph"/>
            </w:pPr>
            <w:hyperlink r:id="rId18" w:history="1">
              <w:r w:rsidR="00257DAB" w:rsidRPr="00DA16A7">
                <w:rPr>
                  <w:rStyle w:val="a7"/>
                </w:rPr>
                <w:t>http://sc0017.zerenda.aqmoedu.kz/content/3713-27-06-23-19-21-00-otchet-po-samoocenkeprilogheniya-v-elektronnom-</w:t>
              </w:r>
            </w:hyperlink>
          </w:p>
          <w:p w14:paraId="24979966" w14:textId="77777777" w:rsidR="00257DAB" w:rsidRDefault="00257DAB" w:rsidP="00273493">
            <w:pPr>
              <w:pStyle w:val="TableParagraph"/>
            </w:pPr>
          </w:p>
          <w:p w14:paraId="55A79B0A" w14:textId="56BB8C12" w:rsidR="007B61F6" w:rsidRPr="007B61F6" w:rsidRDefault="007B61F6" w:rsidP="00273493">
            <w:pPr>
              <w:pStyle w:val="TableParagraph"/>
              <w:rPr>
                <w:b/>
                <w:sz w:val="26"/>
              </w:rPr>
            </w:pPr>
          </w:p>
        </w:tc>
      </w:tr>
      <w:tr w:rsidR="00273493" w14:paraId="5E3D6011" w14:textId="77777777" w:rsidTr="006D67B8">
        <w:trPr>
          <w:trHeight w:val="19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314" w14:textId="77777777" w:rsidR="00273493" w:rsidRPr="007B61F6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7F" w14:textId="77777777" w:rsidR="00273493" w:rsidRPr="007B61F6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BE0" w14:textId="0C7F5850" w:rsid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Букенова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Гульжанат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Куанышбаевна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Pr="00273493">
              <w:rPr>
                <w:sz w:val="24"/>
              </w:rPr>
              <w:t xml:space="preserve"> и биологии </w:t>
            </w:r>
            <w:r>
              <w:rPr>
                <w:sz w:val="24"/>
              </w:rPr>
              <w:t>в 7-10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8E55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часов, стаж работы 10 лет педагог-эксперт, основное место работы КГУ «Общеобразовательная школа села </w:t>
            </w:r>
            <w:proofErr w:type="spellStart"/>
            <w:r>
              <w:rPr>
                <w:sz w:val="24"/>
              </w:rPr>
              <w:t>Айдабол</w:t>
            </w:r>
            <w:proofErr w:type="spellEnd"/>
            <w:r>
              <w:rPr>
                <w:sz w:val="24"/>
              </w:rPr>
              <w:t>», образование высшее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окончила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Кокшетауский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Ш.Уалиханова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 специальности «Биология и химия» в 2005 году.</w:t>
            </w:r>
          </w:p>
          <w:p w14:paraId="427AFCC4" w14:textId="77777777" w:rsidR="00273493" w:rsidRDefault="00277D2D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  <w:hyperlink r:id="rId19" w:history="1">
              <w:r w:rsidR="00273493" w:rsidRPr="00273493">
                <w:rPr>
                  <w:rStyle w:val="a7"/>
                  <w:sz w:val="24"/>
                </w:rPr>
                <w:t>http://sc0017.zerenda.aqmoedu.kz/content/bukenova-gulyghanat-kuanyshbekovna</w:t>
              </w:r>
            </w:hyperlink>
          </w:p>
          <w:p w14:paraId="42C72E07" w14:textId="77777777" w:rsidR="00273493" w:rsidRP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14:paraId="6E3D96FD" w14:textId="3E4A8E60" w:rsidR="00273493" w:rsidRDefault="008E5549" w:rsidP="008E5549">
            <w:pPr>
              <w:pStyle w:val="TableParagraph"/>
              <w:tabs>
                <w:tab w:val="left" w:pos="312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Все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педагоги,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работающие</w:t>
            </w:r>
            <w:r w:rsidR="00273493"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имеют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педагогическое</w:t>
            </w:r>
            <w:r w:rsidR="00273493" w:rsidRPr="00273493">
              <w:rPr>
                <w:sz w:val="24"/>
              </w:rPr>
              <w:t xml:space="preserve"> </w:t>
            </w:r>
            <w:r w:rsidR="006B4B37">
              <w:rPr>
                <w:sz w:val="24"/>
              </w:rPr>
              <w:t xml:space="preserve">  </w:t>
            </w:r>
            <w:r w:rsidR="00273493">
              <w:rPr>
                <w:sz w:val="24"/>
              </w:rPr>
              <w:t>образование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 xml:space="preserve">по </w:t>
            </w:r>
            <w:r w:rsidR="00273493" w:rsidRPr="00273493">
              <w:rPr>
                <w:sz w:val="24"/>
              </w:rPr>
              <w:t>профилю.</w:t>
            </w:r>
          </w:p>
          <w:p w14:paraId="4BD64D96" w14:textId="2A5579D8" w:rsidR="00273493" w:rsidRP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Учитель-психолог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Тыртышникова</w:t>
            </w:r>
            <w:proofErr w:type="spellEnd"/>
            <w:r>
              <w:rPr>
                <w:sz w:val="24"/>
              </w:rPr>
              <w:t xml:space="preserve"> Олеся Валерьевна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273493">
              <w:rPr>
                <w:sz w:val="24"/>
              </w:rPr>
              <w:t>высшее,</w:t>
            </w:r>
            <w:r w:rsidR="008E5549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окончила</w:t>
            </w:r>
            <w:r>
              <w:rPr>
                <w:sz w:val="24"/>
              </w:rPr>
              <w:tab/>
            </w:r>
            <w:proofErr w:type="spellStart"/>
            <w:r w:rsidRPr="00273493">
              <w:rPr>
                <w:sz w:val="24"/>
              </w:rPr>
              <w:t>Кокшетауский</w:t>
            </w:r>
            <w:proofErr w:type="spellEnd"/>
            <w:r w:rsidR="008E5549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университет</w:t>
            </w:r>
            <w:r>
              <w:rPr>
                <w:sz w:val="24"/>
              </w:rPr>
              <w:tab/>
            </w:r>
            <w:r w:rsidRPr="00273493">
              <w:rPr>
                <w:sz w:val="24"/>
              </w:rPr>
              <w:t>им.</w:t>
            </w:r>
            <w:r w:rsidR="008E5549">
              <w:rPr>
                <w:sz w:val="24"/>
              </w:rPr>
              <w:t xml:space="preserve"> </w:t>
            </w:r>
            <w:proofErr w:type="spellStart"/>
            <w:r w:rsidRPr="00273493">
              <w:rPr>
                <w:sz w:val="24"/>
              </w:rPr>
              <w:t>Ш.Уалиханова</w:t>
            </w:r>
            <w:proofErr w:type="spellEnd"/>
            <w:r w:rsidR="008E5549">
              <w:rPr>
                <w:sz w:val="24"/>
              </w:rPr>
              <w:t xml:space="preserve"> по </w:t>
            </w:r>
            <w:r>
              <w:rPr>
                <w:sz w:val="24"/>
              </w:rPr>
              <w:t>специальности «Педагог психолог»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 2008 году») прошла</w:t>
            </w:r>
            <w:r w:rsidRPr="00273493">
              <w:rPr>
                <w:sz w:val="24"/>
              </w:rPr>
              <w:t xml:space="preserve"> </w:t>
            </w:r>
            <w:r w:rsidR="008E5549">
              <w:rPr>
                <w:sz w:val="24"/>
              </w:rPr>
              <w:t xml:space="preserve">курсы </w:t>
            </w:r>
            <w:r>
              <w:rPr>
                <w:sz w:val="24"/>
              </w:rPr>
              <w:t>переподготовки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Университете </w:t>
            </w:r>
            <w:proofErr w:type="spellStart"/>
            <w:r>
              <w:rPr>
                <w:sz w:val="24"/>
              </w:rPr>
              <w:t>им.Ш.Уалиханова</w:t>
            </w:r>
            <w:proofErr w:type="spellEnd"/>
            <w:r>
              <w:rPr>
                <w:sz w:val="24"/>
              </w:rPr>
              <w:t xml:space="preserve"> в 2021году, выдано свидетельство №</w:t>
            </w:r>
            <w:r w:rsidR="008E5549" w:rsidRPr="0047635D">
              <w:rPr>
                <w:sz w:val="24"/>
              </w:rPr>
              <w:t xml:space="preserve">00019354868 </w:t>
            </w:r>
            <w:r w:rsidR="008E5549">
              <w:rPr>
                <w:sz w:val="24"/>
              </w:rPr>
              <w:t>и</w:t>
            </w:r>
            <w:r>
              <w:rPr>
                <w:sz w:val="24"/>
              </w:rPr>
              <w:t xml:space="preserve"> присвоена специальность «Русский язык и литература». </w:t>
            </w:r>
            <w:hyperlink r:id="rId20" w:history="1">
              <w:r w:rsidRPr="00273493">
                <w:rPr>
                  <w:rStyle w:val="a7"/>
                  <w:sz w:val="24"/>
                </w:rPr>
                <w:t>http://sc0017.zerenda.aqmoedu.kz/content/tyrtyshnikova-olesya-vladimirovna</w:t>
              </w:r>
            </w:hyperlink>
          </w:p>
          <w:p w14:paraId="776B600F" w14:textId="562B033D" w:rsid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НВТП</w:t>
            </w:r>
            <w:r w:rsidR="009A5735">
              <w:rPr>
                <w:sz w:val="24"/>
              </w:rPr>
              <w:t>-0,5ст</w:t>
            </w:r>
            <w:r>
              <w:rPr>
                <w:sz w:val="24"/>
              </w:rPr>
              <w:t>,</w:t>
            </w:r>
            <w:r w:rsidR="009A5735">
              <w:rPr>
                <w:sz w:val="24"/>
              </w:rPr>
              <w:t xml:space="preserve"> педагог – дополнительного образования </w:t>
            </w:r>
            <w:r w:rsidR="001C248D">
              <w:rPr>
                <w:sz w:val="24"/>
              </w:rPr>
              <w:t xml:space="preserve">-0,5 </w:t>
            </w:r>
            <w:proofErr w:type="spellStart"/>
            <w:r w:rsidR="001C248D">
              <w:rPr>
                <w:sz w:val="24"/>
              </w:rPr>
              <w:t>ст</w:t>
            </w:r>
            <w:proofErr w:type="spellEnd"/>
            <w:r w:rsidR="001C248D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учитель физической культуры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Конкин</w:t>
            </w:r>
            <w:proofErr w:type="spellEnd"/>
            <w:r>
              <w:rPr>
                <w:sz w:val="24"/>
              </w:rPr>
              <w:t xml:space="preserve"> Юрий </w:t>
            </w:r>
            <w:proofErr w:type="spellStart"/>
            <w:proofErr w:type="gramStart"/>
            <w:r>
              <w:rPr>
                <w:sz w:val="24"/>
              </w:rPr>
              <w:lastRenderedPageBreak/>
              <w:t>Вахидович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НВТП и физическая культура (образование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высшее,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Кокшетауский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специальности</w:t>
            </w:r>
          </w:p>
          <w:p w14:paraId="71457906" w14:textId="3278B3CA" w:rsidR="00273493" w:rsidRP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«Физкультура и спорт»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старшина).</w:t>
            </w:r>
            <w:r w:rsidRPr="00273493">
              <w:rPr>
                <w:sz w:val="24"/>
              </w:rPr>
              <w:t xml:space="preserve"> </w:t>
            </w:r>
            <w:hyperlink r:id="rId21" w:history="1">
              <w:r w:rsidRPr="00273493">
                <w:rPr>
                  <w:rStyle w:val="a7"/>
                  <w:sz w:val="24"/>
                </w:rPr>
                <w:t>http://sc0017.zerenda.aqmoedu.kz/content/konkin-yuriy-vahidovich</w:t>
              </w:r>
            </w:hyperlink>
          </w:p>
          <w:p w14:paraId="1140D637" w14:textId="77777777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86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18 учителей,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Pr="00273493">
              <w:rPr>
                <w:sz w:val="24"/>
              </w:rPr>
              <w:t xml:space="preserve"> 82%;</w:t>
            </w:r>
          </w:p>
          <w:p w14:paraId="7F66B958" w14:textId="77777777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80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Со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средне-специальным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Pr="00273493">
              <w:rPr>
                <w:sz w:val="24"/>
              </w:rPr>
              <w:t xml:space="preserve"> 18%.</w:t>
            </w:r>
          </w:p>
          <w:p w14:paraId="22E15C1B" w14:textId="77777777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3"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РК «О статусе педагога»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 школы своевременно проходят аттестацию:</w:t>
            </w:r>
          </w:p>
          <w:p w14:paraId="3A974A75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Педагог-исследователь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 w:rsidRPr="00273493">
              <w:rPr>
                <w:sz w:val="24"/>
              </w:rPr>
              <w:t xml:space="preserve"> 9%;</w:t>
            </w:r>
          </w:p>
          <w:p w14:paraId="59102B64" w14:textId="7FD63771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273493">
              <w:rPr>
                <w:sz w:val="24"/>
              </w:rPr>
              <w:t xml:space="preserve"> </w:t>
            </w:r>
            <w:r w:rsidR="008E5549">
              <w:rPr>
                <w:sz w:val="24"/>
              </w:rPr>
              <w:t>учителей</w:t>
            </w:r>
            <w:r w:rsidR="008E5549" w:rsidRPr="00273493">
              <w:rPr>
                <w:sz w:val="24"/>
              </w:rPr>
              <w:t>,</w:t>
            </w:r>
            <w:r w:rsidRPr="00273493">
              <w:rPr>
                <w:sz w:val="24"/>
              </w:rPr>
              <w:t xml:space="preserve"> 27%;</w:t>
            </w:r>
          </w:p>
          <w:p w14:paraId="5C5D80B4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Pr="00273493">
              <w:rPr>
                <w:sz w:val="24"/>
              </w:rPr>
              <w:t xml:space="preserve"> 27%;</w:t>
            </w:r>
          </w:p>
          <w:p w14:paraId="0A1F7061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Первая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 w:rsidRPr="00273493">
              <w:rPr>
                <w:sz w:val="24"/>
              </w:rPr>
              <w:t xml:space="preserve"> 4%;</w:t>
            </w:r>
          </w:p>
          <w:p w14:paraId="7326FDCB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Без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Pr="00273493">
              <w:rPr>
                <w:sz w:val="24"/>
              </w:rPr>
              <w:t xml:space="preserve"> 31%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111D" w14:textId="18D2036C" w:rsidR="007B61F6" w:rsidRPr="007B61F6" w:rsidRDefault="008E5549" w:rsidP="008E5549">
            <w:pPr>
              <w:pStyle w:val="TableParagraph"/>
              <w:tabs>
                <w:tab w:val="left" w:pos="28"/>
              </w:tabs>
              <w:ind w:left="109" w:right="4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Штатное расписание </w:t>
            </w:r>
            <w:r w:rsidR="00273493" w:rsidRPr="008463EA">
              <w:rPr>
                <w:sz w:val="24"/>
                <w:szCs w:val="24"/>
              </w:rPr>
              <w:t>и т</w:t>
            </w:r>
            <w:r>
              <w:rPr>
                <w:sz w:val="24"/>
                <w:szCs w:val="24"/>
              </w:rPr>
              <w:t xml:space="preserve">арификационный список педагогов </w:t>
            </w:r>
            <w:r w:rsidR="00273493" w:rsidRPr="008463EA">
              <w:rPr>
                <w:sz w:val="24"/>
                <w:szCs w:val="24"/>
              </w:rPr>
              <w:t>за</w:t>
            </w:r>
            <w:r w:rsidR="00BE08E8" w:rsidRPr="008463EA">
              <w:rPr>
                <w:sz w:val="24"/>
                <w:szCs w:val="24"/>
              </w:rPr>
              <w:t xml:space="preserve"> </w:t>
            </w:r>
            <w:r w:rsidR="00273493" w:rsidRPr="008463EA">
              <w:rPr>
                <w:sz w:val="24"/>
                <w:szCs w:val="24"/>
              </w:rPr>
              <w:t xml:space="preserve">оцениваемый период; </w:t>
            </w:r>
            <w:hyperlink r:id="rId22" w:history="1">
              <w:r w:rsidR="007B61F6" w:rsidRPr="00837BDC">
                <w:rPr>
                  <w:rStyle w:val="a7"/>
                </w:rPr>
                <w:t>http://sc0017.zerenda.aqmoedu.kz/public/files/2023/6/21/210623_112217_shtatnoe-raspisanie-shkoly-na-01012023-g.jpg</w:t>
              </w:r>
            </w:hyperlink>
          </w:p>
          <w:p w14:paraId="1DB10126" w14:textId="4A7C27DE" w:rsidR="00273493" w:rsidRDefault="00277D2D" w:rsidP="001D297F">
            <w:pPr>
              <w:pStyle w:val="TableParagraph"/>
              <w:numPr>
                <w:ilvl w:val="0"/>
                <w:numId w:val="9"/>
              </w:numPr>
              <w:ind w:right="93"/>
              <w:rPr>
                <w:sz w:val="24"/>
                <w:szCs w:val="24"/>
              </w:rPr>
            </w:pPr>
            <w:hyperlink r:id="rId23" w:history="1">
              <w:r w:rsidR="007B61F6" w:rsidRPr="00837BDC">
                <w:rPr>
                  <w:rStyle w:val="a7"/>
                  <w:sz w:val="24"/>
                  <w:szCs w:val="24"/>
                </w:rPr>
                <w:t>http://sc0017.zerenda.aqmoedu.kz/public/files/2023/6/21/210623_110632_tarifikaci-isakovskoy-osh-na-01012023-g.pdf</w:t>
              </w:r>
            </w:hyperlink>
          </w:p>
          <w:p w14:paraId="2A85D504" w14:textId="53DD1C29" w:rsidR="00273493" w:rsidRPr="007B61F6" w:rsidRDefault="00273493" w:rsidP="008E5549">
            <w:pPr>
              <w:pStyle w:val="TableParagraph"/>
              <w:ind w:left="109" w:right="93"/>
              <w:rPr>
                <w:sz w:val="24"/>
                <w:szCs w:val="24"/>
              </w:rPr>
            </w:pPr>
          </w:p>
          <w:p w14:paraId="6B49B57F" w14:textId="3511FB90" w:rsidR="00273493" w:rsidRPr="00BE08E8" w:rsidRDefault="007A3822" w:rsidP="008E5549">
            <w:pPr>
              <w:pStyle w:val="TableParagraph"/>
              <w:tabs>
                <w:tab w:val="left" w:pos="109"/>
                <w:tab w:val="left" w:pos="169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3493" w:rsidRPr="00BE08E8">
              <w:rPr>
                <w:sz w:val="24"/>
                <w:szCs w:val="24"/>
              </w:rPr>
              <w:t>риказы</w:t>
            </w:r>
            <w:r w:rsidR="00BE08E8" w:rsidRPr="00BE08E8">
              <w:rPr>
                <w:sz w:val="24"/>
                <w:szCs w:val="24"/>
              </w:rPr>
              <w:t xml:space="preserve"> </w:t>
            </w:r>
            <w:r w:rsidR="008E5549">
              <w:rPr>
                <w:sz w:val="24"/>
                <w:szCs w:val="24"/>
              </w:rPr>
              <w:t xml:space="preserve">органов управлением </w:t>
            </w:r>
            <w:r w:rsidR="00273493" w:rsidRPr="00BE08E8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="00273493" w:rsidRPr="00BE08E8">
              <w:rPr>
                <w:sz w:val="24"/>
                <w:szCs w:val="24"/>
              </w:rPr>
              <w:t>о присвоении/подтверждении квалификац</w:t>
            </w:r>
            <w:r>
              <w:rPr>
                <w:sz w:val="24"/>
                <w:szCs w:val="24"/>
              </w:rPr>
              <w:t xml:space="preserve">ионной категории за </w:t>
            </w:r>
            <w:r w:rsidR="00D02090" w:rsidRPr="00BE08E8">
              <w:rPr>
                <w:sz w:val="24"/>
                <w:szCs w:val="24"/>
              </w:rPr>
              <w:t xml:space="preserve">оцениваемый </w:t>
            </w:r>
            <w:r w:rsidR="00D02090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приложены </w:t>
            </w:r>
            <w:r w:rsidR="00273493" w:rsidRPr="00BE08E8">
              <w:rPr>
                <w:sz w:val="24"/>
                <w:szCs w:val="24"/>
              </w:rPr>
              <w:t>к</w:t>
            </w:r>
            <w:r w:rsidR="00BE08E8" w:rsidRPr="00BE08E8">
              <w:rPr>
                <w:sz w:val="24"/>
                <w:szCs w:val="24"/>
              </w:rPr>
              <w:t xml:space="preserve"> </w:t>
            </w:r>
            <w:r w:rsidR="008E5549">
              <w:rPr>
                <w:sz w:val="24"/>
                <w:szCs w:val="24"/>
              </w:rPr>
              <w:t xml:space="preserve">личному </w:t>
            </w:r>
            <w:r w:rsidR="00273493" w:rsidRPr="00BE08E8">
              <w:rPr>
                <w:sz w:val="24"/>
                <w:szCs w:val="24"/>
              </w:rPr>
              <w:t>делу каждого педагога во вкладке</w:t>
            </w:r>
            <w:r w:rsidR="00BE08E8">
              <w:rPr>
                <w:sz w:val="24"/>
                <w:szCs w:val="24"/>
              </w:rPr>
              <w:t xml:space="preserve"> </w:t>
            </w:r>
            <w:r w:rsidR="007B61F6">
              <w:rPr>
                <w:sz w:val="24"/>
                <w:szCs w:val="24"/>
              </w:rPr>
              <w:t>«Анализ кадрового потенциала».</w:t>
            </w:r>
          </w:p>
          <w:p w14:paraId="05C4A813" w14:textId="77777777" w:rsidR="00273493" w:rsidRPr="00BE08E8" w:rsidRDefault="00273493" w:rsidP="008E5549">
            <w:pPr>
              <w:pStyle w:val="TableParagraph"/>
              <w:ind w:left="109" w:right="93"/>
              <w:rPr>
                <w:sz w:val="24"/>
                <w:szCs w:val="24"/>
              </w:rPr>
            </w:pPr>
          </w:p>
          <w:p w14:paraId="4EC81599" w14:textId="4B10E494" w:rsidR="00273493" w:rsidRPr="00BE08E8" w:rsidRDefault="007A3822" w:rsidP="008E5549">
            <w:pPr>
              <w:pStyle w:val="TableParagraph"/>
              <w:tabs>
                <w:tab w:val="left" w:pos="416"/>
              </w:tabs>
              <w:ind w:left="2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3493" w:rsidRPr="00BE08E8">
              <w:rPr>
                <w:sz w:val="24"/>
                <w:szCs w:val="24"/>
              </w:rPr>
              <w:t>Сведения по повышению квалификации руководящих кадров и педагогов по соответствующему профилю за оцениваемый период.</w:t>
            </w:r>
          </w:p>
          <w:p w14:paraId="753C47BB" w14:textId="38911D89" w:rsidR="007B61F6" w:rsidRPr="00BE08E8" w:rsidRDefault="00273493" w:rsidP="008E5549">
            <w:pPr>
              <w:pStyle w:val="TableParagraph"/>
              <w:ind w:left="28" w:right="93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Данные документы загружены на школьный сайт во вкладке</w:t>
            </w:r>
            <w:r w:rsidR="008E5549">
              <w:rPr>
                <w:sz w:val="24"/>
                <w:szCs w:val="24"/>
              </w:rPr>
              <w:t xml:space="preserve"> </w:t>
            </w:r>
            <w:r w:rsidR="007A3822">
              <w:rPr>
                <w:sz w:val="24"/>
                <w:szCs w:val="24"/>
              </w:rPr>
              <w:t xml:space="preserve">- </w:t>
            </w:r>
            <w:r w:rsidR="007B61F6">
              <w:rPr>
                <w:sz w:val="24"/>
                <w:szCs w:val="24"/>
              </w:rPr>
              <w:t>«Анализ кадрового потенциала».</w:t>
            </w:r>
          </w:p>
          <w:p w14:paraId="05B57819" w14:textId="5CAD08ED" w:rsidR="00273493" w:rsidRPr="00BE08E8" w:rsidRDefault="00273493" w:rsidP="008E5549">
            <w:pPr>
              <w:pStyle w:val="TableParagraph"/>
              <w:ind w:left="28" w:right="93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5E2" w14:textId="4817BC5B" w:rsidR="00273493" w:rsidRPr="00580829" w:rsidRDefault="00277D2D" w:rsidP="005D7FB2">
            <w:pPr>
              <w:pStyle w:val="TableParagraph"/>
              <w:rPr>
                <w:b/>
              </w:rPr>
            </w:pPr>
            <w:hyperlink r:id="rId24" w:history="1">
              <w:r w:rsidR="007B61F6" w:rsidRPr="00580829">
                <w:rPr>
                  <w:rStyle w:val="a7"/>
                  <w:b/>
                </w:rPr>
                <w:t>http://sc0017.zerenda.aqmoedu.kz/content/shtatnoe-raspisanie-i-tarifikacionnyy-spisok-pedagogov</w:t>
              </w:r>
            </w:hyperlink>
          </w:p>
          <w:p w14:paraId="1DCD0B76" w14:textId="0EC8F986" w:rsidR="007B61F6" w:rsidRPr="00273493" w:rsidRDefault="007B61F6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:rsidRPr="00667C53" w14:paraId="2B3EBCE4" w14:textId="77777777" w:rsidTr="006D67B8">
        <w:trPr>
          <w:trHeight w:val="4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60D6" w14:textId="77777777" w:rsidR="00273493" w:rsidRP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AD4" w14:textId="77777777" w:rsidR="00273493" w:rsidRPr="00273493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EDF" w14:textId="278EE03C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Галымжановна</w:t>
            </w:r>
            <w:proofErr w:type="spellEnd"/>
            <w:r>
              <w:rPr>
                <w:sz w:val="24"/>
              </w:rPr>
              <w:t xml:space="preserve">- работает в данной должности 2 года, заместитель директора по УР </w:t>
            </w: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Юлия Владимировна-в данной должности 2 года. Планируемая </w:t>
            </w:r>
            <w:proofErr w:type="gramStart"/>
            <w:r>
              <w:rPr>
                <w:sz w:val="24"/>
              </w:rPr>
              <w:t>аттестация</w:t>
            </w:r>
            <w:r w:rsidR="001C24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второе</w:t>
            </w:r>
            <w:proofErr w:type="gramEnd"/>
            <w:r>
              <w:rPr>
                <w:sz w:val="24"/>
              </w:rPr>
              <w:t xml:space="preserve"> полугодие 2024 года.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 Трифонова Элеонора Сергее</w:t>
            </w:r>
            <w:r w:rsidR="00CA699B">
              <w:rPr>
                <w:sz w:val="24"/>
              </w:rPr>
              <w:t xml:space="preserve">вна работает в данной </w:t>
            </w:r>
            <w:proofErr w:type="gramStart"/>
            <w:r w:rsidR="00CA699B">
              <w:rPr>
                <w:sz w:val="24"/>
              </w:rPr>
              <w:t>должности</w:t>
            </w:r>
            <w:r w:rsidR="001C248D">
              <w:rPr>
                <w:sz w:val="24"/>
              </w:rPr>
              <w:t xml:space="preserve">  7</w:t>
            </w:r>
            <w:proofErr w:type="gramEnd"/>
            <w:r>
              <w:rPr>
                <w:sz w:val="24"/>
              </w:rPr>
              <w:t xml:space="preserve"> </w:t>
            </w:r>
            <w:r w:rsidR="001C248D">
              <w:rPr>
                <w:sz w:val="24"/>
              </w:rPr>
              <w:t>лет</w:t>
            </w:r>
            <w:r>
              <w:rPr>
                <w:sz w:val="24"/>
              </w:rPr>
              <w:t>, в 2022 году прошла аттестацию на квалификационную категорию «Заместитель директора третьей категории».</w:t>
            </w:r>
          </w:p>
          <w:p w14:paraId="68ECE244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Согласно утвержденного графика аттестации педагогов по школе, в первом полугодии 2024 года планируют аттестоваться:</w:t>
            </w:r>
          </w:p>
          <w:p w14:paraId="62B14210" w14:textId="4906658A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</w:t>
            </w:r>
            <w:r w:rsidR="00CA699B">
              <w:rPr>
                <w:sz w:val="24"/>
              </w:rPr>
              <w:t>Ю.В.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истории и географии</w:t>
            </w:r>
            <w:r w:rsidRPr="00273493">
              <w:rPr>
                <w:sz w:val="24"/>
              </w:rPr>
              <w:t>)</w:t>
            </w:r>
          </w:p>
          <w:p w14:paraId="45404737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Аманжолова</w:t>
            </w:r>
            <w:proofErr w:type="spellEnd"/>
            <w:r>
              <w:rPr>
                <w:sz w:val="24"/>
              </w:rPr>
              <w:t xml:space="preserve"> Л.А.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 w:rsidRPr="00273493">
              <w:rPr>
                <w:sz w:val="24"/>
              </w:rPr>
              <w:t xml:space="preserve"> языка)</w:t>
            </w:r>
          </w:p>
          <w:p w14:paraId="4DF8D5EE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Саргазина</w:t>
            </w:r>
            <w:proofErr w:type="spellEnd"/>
            <w:r>
              <w:rPr>
                <w:sz w:val="24"/>
              </w:rPr>
              <w:t xml:space="preserve"> Б.Т.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географии</w:t>
            </w:r>
            <w:r w:rsidRPr="00273493">
              <w:rPr>
                <w:sz w:val="24"/>
              </w:rPr>
              <w:t>)</w:t>
            </w:r>
          </w:p>
          <w:p w14:paraId="5E33FA34" w14:textId="73406B78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Байсеитова</w:t>
            </w:r>
            <w:proofErr w:type="spellEnd"/>
            <w:r>
              <w:rPr>
                <w:sz w:val="24"/>
              </w:rPr>
              <w:t xml:space="preserve"> </w:t>
            </w:r>
            <w:r w:rsidR="00CA699B">
              <w:rPr>
                <w:sz w:val="24"/>
              </w:rPr>
              <w:t>Т.Ж. (</w:t>
            </w:r>
            <w:r w:rsidR="00CA699B" w:rsidRPr="00273493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математики и информатики</w:t>
            </w:r>
            <w:r w:rsidRPr="00273493">
              <w:rPr>
                <w:sz w:val="24"/>
              </w:rPr>
              <w:t>)</w:t>
            </w:r>
          </w:p>
          <w:p w14:paraId="0B128891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Гусакова</w:t>
            </w:r>
            <w:proofErr w:type="spellEnd"/>
            <w:r>
              <w:rPr>
                <w:sz w:val="24"/>
              </w:rPr>
              <w:t xml:space="preserve"> О.В.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 w:rsidRPr="00273493">
              <w:rPr>
                <w:sz w:val="24"/>
              </w:rPr>
              <w:t>)</w:t>
            </w:r>
          </w:p>
          <w:p w14:paraId="610DD6D3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Сердалина</w:t>
            </w:r>
            <w:proofErr w:type="spellEnd"/>
            <w:r>
              <w:rPr>
                <w:sz w:val="24"/>
              </w:rPr>
              <w:t xml:space="preserve"> С.Б.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начальных классов</w:t>
            </w:r>
            <w:r w:rsidRPr="00273493">
              <w:rPr>
                <w:sz w:val="24"/>
              </w:rPr>
              <w:t>)</w:t>
            </w:r>
          </w:p>
          <w:p w14:paraId="6AF746AC" w14:textId="77777777" w:rsidR="00273493" w:rsidRP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>- Сведения</w:t>
            </w:r>
            <w:r w:rsidRPr="00273493">
              <w:rPr>
                <w:sz w:val="24"/>
              </w:rPr>
              <w:tab/>
              <w:t>по</w:t>
            </w:r>
            <w:r w:rsidRPr="00273493">
              <w:rPr>
                <w:sz w:val="24"/>
              </w:rPr>
              <w:tab/>
              <w:t>повышению</w:t>
            </w:r>
            <w:r w:rsidRPr="00273493">
              <w:rPr>
                <w:sz w:val="24"/>
              </w:rPr>
              <w:tab/>
              <w:t>квалификации</w:t>
            </w:r>
            <w:r w:rsidRPr="00273493">
              <w:rPr>
                <w:sz w:val="24"/>
              </w:rPr>
              <w:tab/>
              <w:t>руководящих</w:t>
            </w:r>
            <w:r w:rsidRPr="00273493">
              <w:rPr>
                <w:sz w:val="24"/>
              </w:rPr>
              <w:tab/>
              <w:t>кадров</w:t>
            </w:r>
            <w:r w:rsidRPr="00273493">
              <w:rPr>
                <w:sz w:val="24"/>
              </w:rPr>
              <w:tab/>
              <w:t>и педагогов по соответствующему профилю за оцениваемый период.</w:t>
            </w:r>
          </w:p>
          <w:p w14:paraId="2B5F3583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Педагоги школы своевременно проходят курсы повышения квалификации согласно утвержденного графика.</w:t>
            </w:r>
          </w:p>
          <w:p w14:paraId="7E94B455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прохождении курсов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 график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загружены на сайт школы.</w:t>
            </w:r>
          </w:p>
          <w:p w14:paraId="29D7279A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 xml:space="preserve">Директор школы </w:t>
            </w:r>
            <w:proofErr w:type="spellStart"/>
            <w:r w:rsidRPr="00273493">
              <w:rPr>
                <w:sz w:val="24"/>
              </w:rPr>
              <w:t>Байсеитова</w:t>
            </w:r>
            <w:proofErr w:type="spellEnd"/>
            <w:r w:rsidRPr="00273493">
              <w:rPr>
                <w:sz w:val="24"/>
              </w:rPr>
              <w:t xml:space="preserve"> </w:t>
            </w:r>
            <w:proofErr w:type="spellStart"/>
            <w:r w:rsidRPr="00273493">
              <w:rPr>
                <w:sz w:val="24"/>
              </w:rPr>
              <w:t>Гульжана</w:t>
            </w:r>
            <w:proofErr w:type="spellEnd"/>
            <w:r w:rsidRPr="00273493">
              <w:rPr>
                <w:sz w:val="24"/>
              </w:rPr>
              <w:t xml:space="preserve"> </w:t>
            </w:r>
            <w:proofErr w:type="spellStart"/>
            <w:r w:rsidRPr="00273493">
              <w:rPr>
                <w:sz w:val="24"/>
              </w:rPr>
              <w:t>Султановна</w:t>
            </w:r>
            <w:proofErr w:type="spellEnd"/>
            <w:r w:rsidRPr="00273493">
              <w:rPr>
                <w:sz w:val="24"/>
              </w:rPr>
              <w:t xml:space="preserve"> прошла </w:t>
            </w:r>
            <w:r w:rsidRPr="00273493">
              <w:rPr>
                <w:sz w:val="24"/>
              </w:rPr>
              <w:lastRenderedPageBreak/>
              <w:t xml:space="preserve">курсы повышения квалификации руководящего состава и специалистов </w:t>
            </w:r>
            <w:proofErr w:type="gramStart"/>
            <w:r w:rsidRPr="00273493">
              <w:rPr>
                <w:sz w:val="24"/>
              </w:rPr>
              <w:t>с сфере</w:t>
            </w:r>
            <w:proofErr w:type="gramEnd"/>
            <w:r w:rsidRPr="00273493">
              <w:rPr>
                <w:sz w:val="24"/>
              </w:rPr>
              <w:t xml:space="preserve"> гражданской защиты в Департаменте по ЧС </w:t>
            </w:r>
            <w:proofErr w:type="spellStart"/>
            <w:r w:rsidRPr="00273493">
              <w:rPr>
                <w:sz w:val="24"/>
              </w:rPr>
              <w:t>Акмолинской</w:t>
            </w:r>
            <w:proofErr w:type="spellEnd"/>
            <w:r w:rsidRPr="00273493">
              <w:rPr>
                <w:sz w:val="24"/>
              </w:rPr>
              <w:t xml:space="preserve"> области в 2020 году, курсы обучения школьных тренеров «Исследования в практике учителя» в ЦПМ 2020</w:t>
            </w:r>
            <w:r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год.</w:t>
            </w:r>
          </w:p>
          <w:p w14:paraId="3E170933" w14:textId="77777777" w:rsidR="00273493" w:rsidRPr="00273493" w:rsidRDefault="00277D2D" w:rsidP="00CA699B">
            <w:pPr>
              <w:pStyle w:val="TableParagraph"/>
              <w:ind w:left="107" w:right="98"/>
              <w:rPr>
                <w:sz w:val="24"/>
              </w:rPr>
            </w:pPr>
            <w:hyperlink r:id="rId25" w:history="1">
              <w:r w:rsidR="00273493" w:rsidRPr="00273493">
                <w:rPr>
                  <w:rStyle w:val="a7"/>
                  <w:sz w:val="24"/>
                </w:rPr>
                <w:t>http://sc0017.zerenda.aqmoedu.kz/content/bayseitova-gulyghana-sultanovna</w:t>
              </w:r>
            </w:hyperlink>
          </w:p>
          <w:p w14:paraId="14C8C398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 прохождение курсов в 1 половине 2024 года</w:t>
            </w:r>
          </w:p>
          <w:p w14:paraId="75045E6E" w14:textId="77777777" w:rsidR="00273493" w:rsidRPr="00273493" w:rsidRDefault="00277D2D" w:rsidP="00CA699B">
            <w:pPr>
              <w:pStyle w:val="TableParagraph"/>
              <w:ind w:left="107" w:right="98"/>
              <w:rPr>
                <w:sz w:val="24"/>
              </w:rPr>
            </w:pPr>
            <w:hyperlink r:id="rId26" w:history="1">
              <w:r w:rsidR="00273493" w:rsidRPr="00273493">
                <w:rPr>
                  <w:rStyle w:val="a7"/>
                  <w:sz w:val="24"/>
                </w:rPr>
                <w:t>http://sc0017.zerenda.aqmoedu.kz/content/sagandykova-kuralay-galymghanovna</w:t>
              </w:r>
            </w:hyperlink>
          </w:p>
          <w:p w14:paraId="43A7955A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Юлия Владимировна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 прохождение курсов во 2 половине 2024 года</w:t>
            </w:r>
          </w:p>
          <w:p w14:paraId="0F196D0C" w14:textId="77777777" w:rsidR="00273493" w:rsidRPr="00667C53" w:rsidRDefault="00277D2D" w:rsidP="00CA699B">
            <w:pPr>
              <w:pStyle w:val="TableParagraph"/>
              <w:ind w:left="107" w:right="98"/>
              <w:rPr>
                <w:sz w:val="24"/>
              </w:rPr>
            </w:pPr>
            <w:hyperlink r:id="rId27" w:history="1">
              <w:r w:rsidR="00273493" w:rsidRPr="00273493">
                <w:rPr>
                  <w:rStyle w:val="a7"/>
                  <w:sz w:val="24"/>
                </w:rPr>
                <w:t>http://sc0017.zerenda.aqmoedu.kz/content/kucherovskaya-yuliya-vladimirovna</w:t>
              </w:r>
            </w:hyperlink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268C" w14:textId="77777777" w:rsidR="00273493" w:rsidRPr="00273493" w:rsidRDefault="00273493" w:rsidP="00273493">
            <w:pPr>
              <w:pStyle w:val="TableParagraph"/>
              <w:ind w:left="109" w:right="93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A3C0" w14:textId="77777777" w:rsidR="00273493" w:rsidRPr="00273493" w:rsidRDefault="00273493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14:paraId="71C5E721" w14:textId="77777777" w:rsidTr="006D67B8">
        <w:trPr>
          <w:trHeight w:val="6528"/>
        </w:trPr>
        <w:tc>
          <w:tcPr>
            <w:tcW w:w="490" w:type="dxa"/>
          </w:tcPr>
          <w:p w14:paraId="20E13CE3" w14:textId="77777777" w:rsidR="00273493" w:rsidRPr="00667C5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14:paraId="7BE9A3EE" w14:textId="77777777" w:rsidR="00273493" w:rsidRPr="00667C5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14:paraId="1BD7B17D" w14:textId="2E049E51" w:rsidR="00273493" w:rsidRPr="00F80173" w:rsidRDefault="00273493" w:rsidP="002A03D7">
            <w:pPr>
              <w:pStyle w:val="TableParagraph"/>
              <w:ind w:left="140" w:right="97"/>
            </w:pPr>
            <w:r>
              <w:rPr>
                <w:sz w:val="24"/>
              </w:rPr>
              <w:t>Заместитель директора по ВР Трифонова Элеонора Сергеевна прошла курсы повышения квалификации заместителей директоров по ВР в Республиканском центре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«Центр педагогического мастерства»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  <w:r w:rsidR="002A03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«Профессиональная ориентация школьников» 2019 год. </w:t>
            </w:r>
            <w:hyperlink r:id="rId28" w:history="1">
              <w:r w:rsidRPr="00F80173">
                <w:rPr>
                  <w:rStyle w:val="a7"/>
                </w:rPr>
                <w:t>http://sc0017.zerenda.aqmoedu.kz/content/trifonova-eleonora-sergeevna</w:t>
              </w:r>
            </w:hyperlink>
          </w:p>
          <w:p w14:paraId="493CA1E7" w14:textId="77777777" w:rsidR="00273493" w:rsidRDefault="00273493" w:rsidP="00CA699B">
            <w:pPr>
              <w:pStyle w:val="TableParagraph"/>
              <w:spacing w:line="237" w:lineRule="auto"/>
              <w:ind w:left="282" w:right="95" w:hanging="142"/>
              <w:rPr>
                <w:b/>
                <w:sz w:val="24"/>
              </w:rPr>
            </w:pPr>
            <w:r w:rsidRPr="00F80173">
              <w:rPr>
                <w:rFonts w:ascii="Calibri" w:hAnsi="Calibri"/>
                <w:sz w:val="24"/>
              </w:rPr>
              <w:t xml:space="preserve">- </w:t>
            </w:r>
            <w:r w:rsidRPr="00F80173">
              <w:rPr>
                <w:b/>
                <w:sz w:val="24"/>
              </w:rPr>
              <w:t>Сведения о педагогах (при наличии), подготовивших</w:t>
            </w:r>
            <w:r>
              <w:rPr>
                <w:b/>
                <w:sz w:val="24"/>
              </w:rPr>
              <w:t xml:space="preserve"> победителей районных и/или областных этапов конкурсов и соревнований и/или 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 республиканских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последние пять лет, утвержденных уполномоченным органом в сфере </w:t>
            </w:r>
            <w:r>
              <w:rPr>
                <w:b/>
                <w:spacing w:val="-2"/>
                <w:sz w:val="24"/>
              </w:rPr>
              <w:t>образования;</w:t>
            </w:r>
          </w:p>
          <w:p w14:paraId="361C005F" w14:textId="68DC8E59" w:rsidR="00273493" w:rsidRPr="00022359" w:rsidRDefault="00273493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  <w:highlight w:val="yellow"/>
              </w:rPr>
            </w:pPr>
            <w:proofErr w:type="spellStart"/>
            <w:r w:rsidRPr="00210EF6">
              <w:rPr>
                <w:b/>
                <w:sz w:val="24"/>
              </w:rPr>
              <w:t>Кучеровская</w:t>
            </w:r>
            <w:proofErr w:type="spellEnd"/>
            <w:r w:rsidRPr="00210EF6">
              <w:rPr>
                <w:b/>
                <w:sz w:val="24"/>
              </w:rPr>
              <w:t xml:space="preserve"> Юлия Владимировна (учитель истории и географии)</w:t>
            </w:r>
            <w:r>
              <w:rPr>
                <w:sz w:val="24"/>
              </w:rPr>
              <w:t xml:space="preserve">, </w:t>
            </w:r>
            <w:r w:rsidR="00022359">
              <w:rPr>
                <w:sz w:val="24"/>
              </w:rPr>
              <w:t>подготовила следующих участников:</w:t>
            </w:r>
            <w:r w:rsidR="00022359">
              <w:t xml:space="preserve"> </w:t>
            </w:r>
            <w:r w:rsidR="00022359" w:rsidRPr="00022359">
              <w:rPr>
                <w:sz w:val="24"/>
              </w:rPr>
              <w:t xml:space="preserve">Петрова Татьяна -7 класс Научный проект "Зерде"-3 </w:t>
            </w:r>
            <w:proofErr w:type="spellStart"/>
            <w:proofErr w:type="gramStart"/>
            <w:r w:rsidR="00022359" w:rsidRPr="00022359">
              <w:rPr>
                <w:sz w:val="24"/>
              </w:rPr>
              <w:t>место,Афанасьев</w:t>
            </w:r>
            <w:proofErr w:type="spellEnd"/>
            <w:proofErr w:type="gramEnd"/>
            <w:r w:rsidR="00022359" w:rsidRPr="00022359">
              <w:rPr>
                <w:sz w:val="24"/>
              </w:rPr>
              <w:t xml:space="preserve"> Эдгард-8 класс,3-место олимпиада "Ак </w:t>
            </w:r>
            <w:proofErr w:type="spellStart"/>
            <w:r w:rsidR="00022359" w:rsidRPr="00022359">
              <w:rPr>
                <w:sz w:val="24"/>
              </w:rPr>
              <w:t>Бота",Петрова</w:t>
            </w:r>
            <w:proofErr w:type="spellEnd"/>
            <w:r w:rsidR="00022359" w:rsidRPr="00022359">
              <w:rPr>
                <w:sz w:val="24"/>
              </w:rPr>
              <w:t xml:space="preserve"> Татьяна - 7  класс2 место по истории Казахстана олимпиада среди 7-8 </w:t>
            </w:r>
            <w:proofErr w:type="spellStart"/>
            <w:r w:rsidR="00022359" w:rsidRPr="00022359">
              <w:rPr>
                <w:sz w:val="24"/>
              </w:rPr>
              <w:t>классов,Қабдуали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Жұпар</w:t>
            </w:r>
            <w:proofErr w:type="spellEnd"/>
            <w:r w:rsidR="00022359" w:rsidRPr="00022359">
              <w:rPr>
                <w:sz w:val="24"/>
              </w:rPr>
              <w:t xml:space="preserve"> 7 класс 3- место по географии олимпиада среди 7-8 классов</w:t>
            </w:r>
            <w:r w:rsidR="00022359">
              <w:rPr>
                <w:sz w:val="24"/>
              </w:rPr>
              <w:t>.</w:t>
            </w:r>
          </w:p>
          <w:p w14:paraId="704DC8F1" w14:textId="49E643ED" w:rsidR="00022359" w:rsidRDefault="00277D2D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</w:rPr>
            </w:pPr>
            <w:hyperlink r:id="rId29" w:history="1">
              <w:r w:rsidR="00022359" w:rsidRPr="00EA76B3">
                <w:rPr>
                  <w:rStyle w:val="a7"/>
                  <w:sz w:val="24"/>
                </w:rPr>
                <w:t>http://sc0017.zerenda.aqmoedu.kz/public/files/2023/6/22/220623_151323_dostigheniya.pdf</w:t>
              </w:r>
            </w:hyperlink>
          </w:p>
          <w:p w14:paraId="30051E37" w14:textId="77777777" w:rsidR="00022359" w:rsidRPr="007B61F6" w:rsidRDefault="00022359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  <w:highlight w:val="yellow"/>
              </w:rPr>
            </w:pPr>
          </w:p>
          <w:p w14:paraId="4B8432CB" w14:textId="01794F3C" w:rsidR="00022359" w:rsidRPr="00022359" w:rsidRDefault="00273493" w:rsidP="001D297F">
            <w:pPr>
              <w:pStyle w:val="TableParagraph"/>
              <w:numPr>
                <w:ilvl w:val="0"/>
                <w:numId w:val="7"/>
              </w:numPr>
              <w:jc w:val="left"/>
              <w:rPr>
                <w:spacing w:val="-2"/>
                <w:sz w:val="24"/>
              </w:rPr>
            </w:pPr>
            <w:r w:rsidRPr="00210EF6">
              <w:rPr>
                <w:b/>
                <w:sz w:val="24"/>
              </w:rPr>
              <w:t>Ерофеев Сергей Васильевич - учитель физической культуры</w:t>
            </w:r>
            <w:r>
              <w:rPr>
                <w:sz w:val="24"/>
              </w:rPr>
              <w:t xml:space="preserve"> </w:t>
            </w:r>
            <w:r w:rsidR="00022359">
              <w:rPr>
                <w:sz w:val="24"/>
              </w:rPr>
              <w:t>в 2023 году подготовил участников:</w:t>
            </w:r>
            <w:r>
              <w:rPr>
                <w:sz w:val="24"/>
              </w:rPr>
              <w:t xml:space="preserve"> </w:t>
            </w:r>
            <w:r w:rsidR="00022359" w:rsidRPr="00022359">
              <w:rPr>
                <w:sz w:val="24"/>
              </w:rPr>
              <w:t xml:space="preserve">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Кукис</w:t>
            </w:r>
            <w:proofErr w:type="spellEnd"/>
            <w:r w:rsidR="00022359" w:rsidRPr="00022359">
              <w:rPr>
                <w:sz w:val="24"/>
              </w:rPr>
              <w:t xml:space="preserve"> Мария 3 место, 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Даулет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Арман</w:t>
            </w:r>
            <w:proofErr w:type="spellEnd"/>
            <w:r w:rsidR="00022359" w:rsidRPr="00022359">
              <w:rPr>
                <w:sz w:val="24"/>
              </w:rPr>
              <w:t xml:space="preserve"> 2 место, 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Кучеровский</w:t>
            </w:r>
            <w:proofErr w:type="spellEnd"/>
            <w:r w:rsidR="00022359" w:rsidRPr="00022359">
              <w:rPr>
                <w:sz w:val="24"/>
              </w:rPr>
              <w:t xml:space="preserve"> Никита 2 место, районный кросс "Алтын </w:t>
            </w:r>
            <w:proofErr w:type="spellStart"/>
            <w:r w:rsidR="00022359" w:rsidRPr="00022359">
              <w:rPr>
                <w:sz w:val="24"/>
              </w:rPr>
              <w:t>күз</w:t>
            </w:r>
            <w:proofErr w:type="spellEnd"/>
            <w:r w:rsidR="00022359" w:rsidRPr="00022359">
              <w:rPr>
                <w:sz w:val="24"/>
              </w:rPr>
              <w:t xml:space="preserve">" Петров Артем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Михальцова</w:t>
            </w:r>
            <w:proofErr w:type="spellEnd"/>
            <w:r w:rsidR="00022359" w:rsidRPr="00022359">
              <w:rPr>
                <w:sz w:val="24"/>
              </w:rPr>
              <w:t xml:space="preserve"> Алина 3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Даулет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Арман</w:t>
            </w:r>
            <w:proofErr w:type="spellEnd"/>
            <w:r w:rsidR="00022359" w:rsidRPr="00022359">
              <w:rPr>
                <w:sz w:val="24"/>
              </w:rPr>
              <w:t xml:space="preserve">, 2 место спринт,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выносливость </w:t>
            </w:r>
            <w:proofErr w:type="spellStart"/>
            <w:r w:rsidR="00022359" w:rsidRPr="00022359">
              <w:rPr>
                <w:sz w:val="24"/>
              </w:rPr>
              <w:t>Даулет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Арман</w:t>
            </w:r>
            <w:proofErr w:type="spellEnd"/>
            <w:r w:rsidR="00022359" w:rsidRPr="00022359">
              <w:rPr>
                <w:sz w:val="24"/>
              </w:rPr>
              <w:t xml:space="preserve"> 3 </w:t>
            </w:r>
            <w:proofErr w:type="spellStart"/>
            <w:r w:rsidR="00022359" w:rsidRPr="00022359">
              <w:rPr>
                <w:sz w:val="24"/>
              </w:rPr>
              <w:t>место,республиканские</w:t>
            </w:r>
            <w:proofErr w:type="spellEnd"/>
            <w:r w:rsidR="00022359" w:rsidRPr="00022359">
              <w:rPr>
                <w:sz w:val="24"/>
              </w:rPr>
              <w:t xml:space="preserve"> соревнования по </w:t>
            </w:r>
            <w:proofErr w:type="spellStart"/>
            <w:r w:rsidR="00022359" w:rsidRPr="00022359">
              <w:rPr>
                <w:sz w:val="24"/>
              </w:rPr>
              <w:t>Джамн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спринт </w:t>
            </w:r>
            <w:proofErr w:type="spellStart"/>
            <w:r w:rsidR="00022359" w:rsidRPr="00022359">
              <w:rPr>
                <w:sz w:val="24"/>
              </w:rPr>
              <w:t>Кучеровский</w:t>
            </w:r>
            <w:proofErr w:type="spellEnd"/>
            <w:r w:rsidR="00022359" w:rsidRPr="00022359">
              <w:rPr>
                <w:sz w:val="24"/>
              </w:rPr>
              <w:t xml:space="preserve"> Никита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выносливость </w:t>
            </w:r>
            <w:proofErr w:type="spellStart"/>
            <w:r w:rsidR="00022359" w:rsidRPr="00022359">
              <w:rPr>
                <w:sz w:val="24"/>
              </w:rPr>
              <w:t>Кучеровский</w:t>
            </w:r>
            <w:proofErr w:type="spellEnd"/>
            <w:r w:rsidR="00022359" w:rsidRPr="00022359">
              <w:rPr>
                <w:sz w:val="24"/>
              </w:rPr>
              <w:t xml:space="preserve"> Никита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РОУП </w:t>
            </w:r>
            <w:proofErr w:type="spellStart"/>
            <w:r w:rsidR="00022359" w:rsidRPr="00022359">
              <w:rPr>
                <w:sz w:val="24"/>
              </w:rPr>
              <w:t>Қабдуали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Жупар</w:t>
            </w:r>
            <w:proofErr w:type="spellEnd"/>
            <w:r w:rsidR="00022359" w:rsidRPr="00022359">
              <w:rPr>
                <w:sz w:val="24"/>
              </w:rPr>
              <w:t xml:space="preserve"> 2 место в номинации выносливость.</w:t>
            </w:r>
          </w:p>
          <w:p w14:paraId="25E15B35" w14:textId="24B6061B" w:rsidR="00022359" w:rsidRDefault="00277D2D" w:rsidP="00CA699B">
            <w:pPr>
              <w:pStyle w:val="TableParagraph"/>
              <w:ind w:left="282"/>
              <w:rPr>
                <w:spacing w:val="-2"/>
                <w:sz w:val="24"/>
              </w:rPr>
            </w:pPr>
            <w:hyperlink r:id="rId30" w:history="1">
              <w:r w:rsidR="00022359" w:rsidRPr="00EA76B3">
                <w:rPr>
                  <w:rStyle w:val="a7"/>
                  <w:spacing w:val="-2"/>
                  <w:sz w:val="24"/>
                </w:rPr>
                <w:t>http://sc0017.zerenda.aqmoedu.kz/public/files/2023/6/22/220623_151</w:t>
              </w:r>
              <w:r w:rsidR="00022359" w:rsidRPr="00EA76B3">
                <w:rPr>
                  <w:rStyle w:val="a7"/>
                  <w:spacing w:val="-2"/>
                  <w:sz w:val="24"/>
                </w:rPr>
                <w:lastRenderedPageBreak/>
                <w:t>722_dostigheniya.pdf</w:t>
              </w:r>
            </w:hyperlink>
          </w:p>
          <w:p w14:paraId="1937F8EC" w14:textId="77777777" w:rsidR="00022359" w:rsidRPr="00022359" w:rsidRDefault="00022359" w:rsidP="00CA699B">
            <w:pPr>
              <w:pStyle w:val="TableParagraph"/>
              <w:ind w:left="282"/>
              <w:rPr>
                <w:spacing w:val="-2"/>
                <w:sz w:val="24"/>
              </w:rPr>
            </w:pPr>
          </w:p>
          <w:p w14:paraId="04C02656" w14:textId="77777777" w:rsidR="00273493" w:rsidRDefault="00273493" w:rsidP="001D297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both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Конкин</w:t>
            </w:r>
            <w:proofErr w:type="spellEnd"/>
            <w:r w:rsidRPr="00210EF6">
              <w:rPr>
                <w:b/>
                <w:sz w:val="24"/>
              </w:rPr>
              <w:t xml:space="preserve"> Юрий </w:t>
            </w:r>
            <w:proofErr w:type="spellStart"/>
            <w:r w:rsidRPr="00210EF6">
              <w:rPr>
                <w:b/>
                <w:sz w:val="24"/>
              </w:rPr>
              <w:t>Вахидович</w:t>
            </w:r>
            <w:proofErr w:type="spellEnd"/>
            <w:r w:rsidRPr="00210EF6">
              <w:rPr>
                <w:b/>
                <w:sz w:val="24"/>
              </w:rPr>
              <w:t xml:space="preserve"> - учитель физической культуры</w:t>
            </w:r>
            <w:r>
              <w:rPr>
                <w:sz w:val="24"/>
              </w:rPr>
              <w:t xml:space="preserve"> </w:t>
            </w:r>
            <w:r w:rsidR="00022359">
              <w:rPr>
                <w:sz w:val="24"/>
              </w:rPr>
              <w:t xml:space="preserve">в 2023 году подготовил участников: </w:t>
            </w:r>
            <w:r w:rsidR="00022359" w:rsidRPr="00022359">
              <w:rPr>
                <w:sz w:val="24"/>
              </w:rPr>
              <w:t>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 xml:space="preserve">", дисциплина "Сборка АКМ" </w:t>
            </w:r>
            <w:proofErr w:type="spellStart"/>
            <w:r w:rsidR="00022359" w:rsidRPr="00022359">
              <w:rPr>
                <w:sz w:val="24"/>
              </w:rPr>
              <w:t>Шынғыс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Мерген</w:t>
            </w:r>
            <w:proofErr w:type="spellEnd"/>
            <w:r w:rsidR="00022359" w:rsidRPr="00022359">
              <w:rPr>
                <w:sz w:val="24"/>
              </w:rPr>
              <w:t xml:space="preserve"> III </w:t>
            </w:r>
            <w:proofErr w:type="spellStart"/>
            <w:r w:rsidR="00022359" w:rsidRPr="00022359">
              <w:rPr>
                <w:sz w:val="24"/>
              </w:rPr>
              <w:t>место,Военно</w:t>
            </w:r>
            <w:proofErr w:type="spellEnd"/>
            <w:r w:rsidR="00022359" w:rsidRPr="00022359">
              <w:rPr>
                <w:sz w:val="24"/>
              </w:rPr>
              <w:t>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 xml:space="preserve">", дисциплина "Общефизическая подготовка юношей" </w:t>
            </w:r>
            <w:proofErr w:type="spellStart"/>
            <w:r w:rsidR="00022359" w:rsidRPr="00022359">
              <w:rPr>
                <w:sz w:val="24"/>
              </w:rPr>
              <w:t>Шынғыс</w:t>
            </w:r>
            <w:proofErr w:type="spellEnd"/>
            <w:r w:rsidR="00022359" w:rsidRPr="00022359">
              <w:rPr>
                <w:sz w:val="24"/>
              </w:rPr>
              <w:t xml:space="preserve"> М. I место, 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>", дисциплина "Общефизическая подготовка девушек" Полякова В. I место, 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>", дисциплина "Сборка АКМ" Полякова В. I место, 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 xml:space="preserve">", </w:t>
            </w:r>
            <w:proofErr w:type="spellStart"/>
            <w:r w:rsidR="00022359" w:rsidRPr="00022359">
              <w:rPr>
                <w:sz w:val="24"/>
              </w:rPr>
              <w:t>дисциплина"Разборка</w:t>
            </w:r>
            <w:proofErr w:type="spellEnd"/>
            <w:r w:rsidR="00022359" w:rsidRPr="00022359">
              <w:rPr>
                <w:sz w:val="24"/>
              </w:rPr>
              <w:t xml:space="preserve"> АКМ" Полякова В. I место. 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Султан </w:t>
            </w:r>
            <w:proofErr w:type="spellStart"/>
            <w:r w:rsidR="00022359" w:rsidRPr="00022359">
              <w:rPr>
                <w:sz w:val="24"/>
              </w:rPr>
              <w:t>Нурай</w:t>
            </w:r>
            <w:proofErr w:type="spellEnd"/>
            <w:r w:rsidR="00022359" w:rsidRPr="00022359">
              <w:rPr>
                <w:sz w:val="24"/>
              </w:rPr>
              <w:t xml:space="preserve"> 3 </w:t>
            </w:r>
            <w:proofErr w:type="spellStart"/>
            <w:proofErr w:type="gramStart"/>
            <w:r w:rsidR="00022359" w:rsidRPr="00022359">
              <w:rPr>
                <w:sz w:val="24"/>
              </w:rPr>
              <w:t>место.Спартакиада</w:t>
            </w:r>
            <w:proofErr w:type="spellEnd"/>
            <w:proofErr w:type="gramEnd"/>
            <w:r w:rsidR="00022359" w:rsidRPr="00022359">
              <w:rPr>
                <w:sz w:val="24"/>
              </w:rPr>
              <w:t xml:space="preserve"> "</w:t>
            </w:r>
            <w:proofErr w:type="spellStart"/>
            <w:r w:rsidR="00022359" w:rsidRPr="00022359">
              <w:rPr>
                <w:sz w:val="24"/>
              </w:rPr>
              <w:t>Намыс</w:t>
            </w:r>
            <w:proofErr w:type="spellEnd"/>
            <w:r w:rsidR="00022359" w:rsidRPr="00022359">
              <w:rPr>
                <w:sz w:val="24"/>
              </w:rPr>
              <w:t xml:space="preserve">" </w:t>
            </w:r>
            <w:proofErr w:type="spellStart"/>
            <w:r w:rsidR="00022359" w:rsidRPr="00022359">
              <w:rPr>
                <w:sz w:val="24"/>
              </w:rPr>
              <w:t>Гусакова</w:t>
            </w:r>
            <w:proofErr w:type="spellEnd"/>
            <w:r w:rsidR="00022359" w:rsidRPr="00022359">
              <w:rPr>
                <w:sz w:val="24"/>
              </w:rPr>
              <w:t xml:space="preserve"> Дарья 2 место Спартакиада "</w:t>
            </w:r>
            <w:proofErr w:type="spellStart"/>
            <w:r w:rsidR="00022359" w:rsidRPr="00022359">
              <w:rPr>
                <w:sz w:val="24"/>
              </w:rPr>
              <w:t>Намыс</w:t>
            </w:r>
            <w:proofErr w:type="spellEnd"/>
            <w:r w:rsidR="00022359" w:rsidRPr="00022359">
              <w:rPr>
                <w:sz w:val="24"/>
              </w:rPr>
              <w:t xml:space="preserve">" </w:t>
            </w:r>
            <w:proofErr w:type="spellStart"/>
            <w:r w:rsidR="00022359" w:rsidRPr="00022359">
              <w:rPr>
                <w:sz w:val="24"/>
              </w:rPr>
              <w:t>Гусакова</w:t>
            </w:r>
            <w:proofErr w:type="spellEnd"/>
            <w:r w:rsidR="00022359" w:rsidRPr="00022359">
              <w:rPr>
                <w:sz w:val="24"/>
              </w:rPr>
              <w:t xml:space="preserve"> Дарья 2 место. Спартакиада "</w:t>
            </w:r>
            <w:proofErr w:type="spellStart"/>
            <w:r w:rsidR="00022359" w:rsidRPr="00022359">
              <w:rPr>
                <w:sz w:val="24"/>
              </w:rPr>
              <w:t>Намыс</w:t>
            </w:r>
            <w:proofErr w:type="spellEnd"/>
            <w:r w:rsidR="00022359" w:rsidRPr="00022359">
              <w:rPr>
                <w:sz w:val="24"/>
              </w:rPr>
              <w:t xml:space="preserve">" </w:t>
            </w:r>
            <w:proofErr w:type="spellStart"/>
            <w:r w:rsidR="00022359" w:rsidRPr="00022359">
              <w:rPr>
                <w:sz w:val="24"/>
              </w:rPr>
              <w:t>Михальцова</w:t>
            </w:r>
            <w:proofErr w:type="spellEnd"/>
            <w:r w:rsidR="00022359" w:rsidRPr="00022359">
              <w:rPr>
                <w:sz w:val="24"/>
              </w:rPr>
              <w:t xml:space="preserve"> Алина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выносливость </w:t>
            </w:r>
            <w:proofErr w:type="spellStart"/>
            <w:r w:rsidR="00022359" w:rsidRPr="00022359">
              <w:rPr>
                <w:sz w:val="24"/>
              </w:rPr>
              <w:t>Олжабай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Амирхан</w:t>
            </w:r>
            <w:proofErr w:type="spellEnd"/>
            <w:r w:rsidR="00022359" w:rsidRPr="00022359">
              <w:rPr>
                <w:sz w:val="24"/>
              </w:rPr>
              <w:t xml:space="preserve"> 3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спринт </w:t>
            </w:r>
            <w:proofErr w:type="spellStart"/>
            <w:r w:rsidR="00022359" w:rsidRPr="00022359">
              <w:rPr>
                <w:sz w:val="24"/>
              </w:rPr>
              <w:t>Сагынбай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Мадияр</w:t>
            </w:r>
            <w:proofErr w:type="spellEnd"/>
            <w:r w:rsidR="00022359" w:rsidRPr="00022359">
              <w:rPr>
                <w:sz w:val="24"/>
              </w:rPr>
              <w:t xml:space="preserve">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Сагынбай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Мадияр</w:t>
            </w:r>
            <w:proofErr w:type="spellEnd"/>
            <w:r w:rsidR="00022359" w:rsidRPr="00022359">
              <w:rPr>
                <w:sz w:val="24"/>
              </w:rPr>
              <w:t xml:space="preserve"> выносливость 1 место.</w:t>
            </w:r>
          </w:p>
          <w:p w14:paraId="1E2DE04B" w14:textId="1BB70CE3" w:rsidR="00022359" w:rsidRDefault="00277D2D" w:rsidP="001D297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both"/>
              <w:rPr>
                <w:sz w:val="24"/>
              </w:rPr>
            </w:pPr>
            <w:hyperlink r:id="rId31" w:history="1">
              <w:r w:rsidR="00022359" w:rsidRPr="00EA76B3">
                <w:rPr>
                  <w:rStyle w:val="a7"/>
                  <w:sz w:val="24"/>
                </w:rPr>
                <w:t>http://sc0017.zerenda.aqmoedu.kz/public/files/2023/6/22/220623_153448_dostigheniya.pdf</w:t>
              </w:r>
            </w:hyperlink>
          </w:p>
          <w:p w14:paraId="0F0B22D2" w14:textId="03423668" w:rsidR="00022359" w:rsidRPr="004D06E9" w:rsidRDefault="00022359" w:rsidP="001D297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both"/>
              <w:rPr>
                <w:sz w:val="24"/>
              </w:rPr>
            </w:pPr>
          </w:p>
        </w:tc>
        <w:tc>
          <w:tcPr>
            <w:tcW w:w="3426" w:type="dxa"/>
          </w:tcPr>
          <w:p w14:paraId="39439547" w14:textId="77777777" w:rsidR="0027349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14:paraId="70C2871A" w14:textId="77777777" w:rsidR="00273493" w:rsidRDefault="00273493" w:rsidP="005D7FB2">
            <w:pPr>
              <w:pStyle w:val="TableParagraph"/>
              <w:rPr>
                <w:sz w:val="24"/>
              </w:rPr>
            </w:pPr>
          </w:p>
        </w:tc>
      </w:tr>
      <w:tr w:rsidR="00E5553D" w:rsidRPr="00A53A4A" w14:paraId="4471BCD6" w14:textId="77777777" w:rsidTr="006D67B8">
        <w:trPr>
          <w:trHeight w:val="6528"/>
        </w:trPr>
        <w:tc>
          <w:tcPr>
            <w:tcW w:w="490" w:type="dxa"/>
          </w:tcPr>
          <w:p w14:paraId="5040D266" w14:textId="77777777" w:rsidR="00E5553D" w:rsidRPr="00667C53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14:paraId="61D4852B" w14:textId="77777777" w:rsidR="00E5553D" w:rsidRPr="00667C53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14:paraId="5DBAC5C5" w14:textId="7B8A2D70" w:rsidR="00E5553D" w:rsidRDefault="00535628" w:rsidP="00022359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r w:rsidRPr="00210EF6">
              <w:rPr>
                <w:b/>
                <w:sz w:val="24"/>
              </w:rPr>
              <w:t>Трифонова Элеонора Сергеевна</w:t>
            </w:r>
            <w:r w:rsidR="00E5553D" w:rsidRPr="00210EF6">
              <w:rPr>
                <w:b/>
                <w:sz w:val="24"/>
              </w:rPr>
              <w:t xml:space="preserve"> – учитель </w:t>
            </w:r>
            <w:r w:rsidRPr="00210EF6">
              <w:rPr>
                <w:b/>
                <w:sz w:val="24"/>
              </w:rPr>
              <w:t>биологии</w:t>
            </w:r>
            <w:r w:rsidRPr="00535628">
              <w:rPr>
                <w:sz w:val="24"/>
              </w:rPr>
              <w:t xml:space="preserve"> подготовила победителей: </w:t>
            </w:r>
            <w:proofErr w:type="spellStart"/>
            <w:r w:rsidRPr="00535628">
              <w:rPr>
                <w:sz w:val="24"/>
              </w:rPr>
              <w:t>Боженок</w:t>
            </w:r>
            <w:proofErr w:type="spellEnd"/>
            <w:r w:rsidRPr="00535628">
              <w:rPr>
                <w:sz w:val="24"/>
              </w:rPr>
              <w:t xml:space="preserve"> Александр 6-класс</w:t>
            </w:r>
            <w:r w:rsidR="001C248D">
              <w:rPr>
                <w:sz w:val="24"/>
              </w:rPr>
              <w:t xml:space="preserve"> 3 место по предмету </w:t>
            </w:r>
            <w:proofErr w:type="spellStart"/>
            <w:r w:rsidR="001C248D">
              <w:rPr>
                <w:sz w:val="24"/>
              </w:rPr>
              <w:t>естествозание</w:t>
            </w:r>
            <w:proofErr w:type="spellEnd"/>
            <w:r w:rsidR="001C248D">
              <w:rPr>
                <w:sz w:val="24"/>
              </w:rPr>
              <w:t xml:space="preserve"> в районном этапе республиканской олимпиады среди учащихся 5-6 классов</w:t>
            </w:r>
            <w:r w:rsidRPr="00535628">
              <w:rPr>
                <w:sz w:val="24"/>
              </w:rPr>
              <w:t>,</w:t>
            </w:r>
            <w:r w:rsidR="001C248D" w:rsidRPr="00535628">
              <w:rPr>
                <w:sz w:val="24"/>
              </w:rPr>
              <w:t xml:space="preserve"> </w:t>
            </w:r>
            <w:proofErr w:type="spellStart"/>
            <w:r w:rsidR="001C248D">
              <w:rPr>
                <w:sz w:val="24"/>
              </w:rPr>
              <w:t>Белогуров</w:t>
            </w:r>
            <w:proofErr w:type="spellEnd"/>
            <w:r w:rsidR="001C248D">
              <w:rPr>
                <w:sz w:val="24"/>
              </w:rPr>
              <w:t xml:space="preserve"> Иван</w:t>
            </w:r>
            <w:r w:rsidR="001C248D" w:rsidRPr="00535628">
              <w:rPr>
                <w:sz w:val="24"/>
              </w:rPr>
              <w:t xml:space="preserve"> 6-класс</w:t>
            </w:r>
            <w:r w:rsidR="001C248D">
              <w:rPr>
                <w:sz w:val="24"/>
              </w:rPr>
              <w:t xml:space="preserve"> 3 место по предмету естествознание в районном этапе республиканской олимпиады среди учащихся 5-6 классов,</w:t>
            </w:r>
          </w:p>
          <w:p w14:paraId="7EFE0ACF" w14:textId="2738037A" w:rsidR="001C248D" w:rsidRPr="00535628" w:rsidRDefault="001C248D" w:rsidP="00022359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  <w:highlight w:val="yellow"/>
              </w:rPr>
            </w:pPr>
            <w:proofErr w:type="spellStart"/>
            <w:r w:rsidRPr="00535628">
              <w:rPr>
                <w:sz w:val="24"/>
              </w:rPr>
              <w:t>Боженок</w:t>
            </w:r>
            <w:proofErr w:type="spellEnd"/>
            <w:r w:rsidRPr="00535628">
              <w:rPr>
                <w:sz w:val="24"/>
              </w:rPr>
              <w:t xml:space="preserve"> Александр 6-класс</w:t>
            </w:r>
            <w:r>
              <w:rPr>
                <w:sz w:val="24"/>
              </w:rPr>
              <w:t xml:space="preserve"> 3 место по предмету </w:t>
            </w:r>
            <w:proofErr w:type="spellStart"/>
            <w:r>
              <w:rPr>
                <w:sz w:val="24"/>
              </w:rPr>
              <w:t>естествозание</w:t>
            </w:r>
            <w:proofErr w:type="spellEnd"/>
            <w:r>
              <w:rPr>
                <w:sz w:val="24"/>
              </w:rPr>
              <w:t xml:space="preserve"> в олимпиаде «</w:t>
            </w:r>
            <w:proofErr w:type="spellStart"/>
            <w:r>
              <w:rPr>
                <w:sz w:val="24"/>
              </w:rPr>
              <w:t>Акбота</w:t>
            </w:r>
            <w:proofErr w:type="spellEnd"/>
            <w:r>
              <w:rPr>
                <w:sz w:val="24"/>
              </w:rPr>
              <w:t>».</w:t>
            </w:r>
          </w:p>
          <w:p w14:paraId="7F726947" w14:textId="3C00D2A0" w:rsidR="00535628" w:rsidRDefault="00277D2D" w:rsidP="00535628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hyperlink r:id="rId32" w:history="1">
              <w:r w:rsidR="00535628" w:rsidRPr="00EA76B3">
                <w:rPr>
                  <w:rStyle w:val="a7"/>
                  <w:sz w:val="24"/>
                </w:rPr>
                <w:t>http://sc0017.zerenda.aqmoedu.kz/public/files/2023/6/22/220623_151408_dostigheniya.pdf</w:t>
              </w:r>
            </w:hyperlink>
          </w:p>
          <w:p w14:paraId="46055F8C" w14:textId="77777777" w:rsidR="00535628" w:rsidRPr="00D27357" w:rsidRDefault="00535628" w:rsidP="00535628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  <w:highlight w:val="yellow"/>
              </w:rPr>
            </w:pPr>
          </w:p>
          <w:p w14:paraId="390F9EB2" w14:textId="4F9AA90A" w:rsidR="00E5553D" w:rsidRPr="00163AB3" w:rsidRDefault="00163AB3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7"/>
              <w:jc w:val="both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Байсеитова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Гульжана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Султановна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</w:t>
            </w:r>
            <w:r w:rsidRPr="00210EF6">
              <w:rPr>
                <w:b/>
                <w:sz w:val="24"/>
              </w:rPr>
              <w:t>учитель математики</w:t>
            </w:r>
            <w:r w:rsidRPr="00163AB3">
              <w:rPr>
                <w:sz w:val="24"/>
              </w:rPr>
              <w:t xml:space="preserve"> подготовила </w:t>
            </w:r>
            <w:proofErr w:type="gramStart"/>
            <w:r w:rsidRPr="00163AB3">
              <w:rPr>
                <w:sz w:val="24"/>
              </w:rPr>
              <w:t>победителей :</w:t>
            </w:r>
            <w:proofErr w:type="gramEnd"/>
            <w:r w:rsidRPr="00163AB3">
              <w:rPr>
                <w:sz w:val="24"/>
              </w:rPr>
              <w:t xml:space="preserve"> </w:t>
            </w:r>
            <w:proofErr w:type="spellStart"/>
            <w:r w:rsidRPr="00163AB3">
              <w:rPr>
                <w:sz w:val="24"/>
              </w:rPr>
              <w:t>Қабдуали</w:t>
            </w:r>
            <w:proofErr w:type="spellEnd"/>
            <w:r w:rsidRPr="00163AB3">
              <w:rPr>
                <w:sz w:val="24"/>
              </w:rPr>
              <w:t xml:space="preserve"> </w:t>
            </w:r>
            <w:proofErr w:type="spellStart"/>
            <w:r w:rsidRPr="00163AB3">
              <w:rPr>
                <w:sz w:val="24"/>
              </w:rPr>
              <w:t>Жұпар</w:t>
            </w:r>
            <w:proofErr w:type="spellEnd"/>
            <w:r w:rsidR="001C248D">
              <w:rPr>
                <w:sz w:val="24"/>
              </w:rPr>
              <w:t xml:space="preserve"> "7-клас</w:t>
            </w:r>
            <w:r w:rsidRPr="00163AB3">
              <w:rPr>
                <w:sz w:val="24"/>
              </w:rPr>
              <w:t>с олимпиада "Кенгуру"-1</w:t>
            </w:r>
            <w:r w:rsidR="001C248D">
              <w:rPr>
                <w:sz w:val="24"/>
              </w:rPr>
              <w:t xml:space="preserve"> место, Полякова Валерия 7-клас</w:t>
            </w:r>
            <w:r w:rsidRPr="00163AB3">
              <w:rPr>
                <w:sz w:val="24"/>
              </w:rPr>
              <w:t>с олимпиада "Кенгуру"-</w:t>
            </w:r>
            <w:r w:rsidR="001C248D">
              <w:rPr>
                <w:sz w:val="24"/>
              </w:rPr>
              <w:t xml:space="preserve">1 </w:t>
            </w:r>
            <w:proofErr w:type="spellStart"/>
            <w:r w:rsidR="001C248D">
              <w:rPr>
                <w:sz w:val="24"/>
              </w:rPr>
              <w:t>место,Михальцова</w:t>
            </w:r>
            <w:proofErr w:type="spellEnd"/>
            <w:r w:rsidR="001C248D">
              <w:rPr>
                <w:sz w:val="24"/>
              </w:rPr>
              <w:t xml:space="preserve"> Алина 9-клас</w:t>
            </w:r>
            <w:r w:rsidRPr="00163AB3">
              <w:rPr>
                <w:sz w:val="24"/>
              </w:rPr>
              <w:t>с олимпиада "Кенгуру"-3 место</w:t>
            </w:r>
          </w:p>
          <w:p w14:paraId="2747ECA8" w14:textId="7D48BD51" w:rsidR="00E5553D" w:rsidRDefault="00277D2D" w:rsidP="00E5553D">
            <w:pPr>
              <w:pStyle w:val="TableParagraph"/>
              <w:rPr>
                <w:b/>
                <w:sz w:val="24"/>
              </w:rPr>
            </w:pPr>
            <w:hyperlink r:id="rId33" w:history="1">
              <w:r w:rsidR="00022359" w:rsidRPr="00EA76B3">
                <w:rPr>
                  <w:rStyle w:val="a7"/>
                  <w:b/>
                  <w:sz w:val="24"/>
                </w:rPr>
                <w:t>http://sc0017.zerenda.aqmoedu.kz/public/files/2023/6/22/220623_150834_dostigheniya.pdf</w:t>
              </w:r>
            </w:hyperlink>
          </w:p>
          <w:p w14:paraId="7A6A8FC9" w14:textId="77777777" w:rsidR="00022359" w:rsidRPr="00163AB3" w:rsidRDefault="00022359" w:rsidP="00E5553D">
            <w:pPr>
              <w:pStyle w:val="TableParagraph"/>
              <w:rPr>
                <w:b/>
                <w:sz w:val="24"/>
                <w:highlight w:val="yellow"/>
              </w:rPr>
            </w:pPr>
          </w:p>
          <w:p w14:paraId="71F14C1C" w14:textId="3005D1E7" w:rsidR="006674E8" w:rsidRPr="006674E8" w:rsidRDefault="00022359" w:rsidP="006674E8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  <w:highlight w:val="yellow"/>
              </w:rPr>
            </w:pPr>
            <w:proofErr w:type="spellStart"/>
            <w:r w:rsidRPr="00210EF6">
              <w:rPr>
                <w:b/>
                <w:sz w:val="24"/>
              </w:rPr>
              <w:t>Сагандыкова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Куралай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Галымжановна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учитель </w:t>
            </w:r>
            <w:r w:rsidR="006674E8" w:rsidRPr="00210EF6">
              <w:rPr>
                <w:b/>
                <w:sz w:val="24"/>
              </w:rPr>
              <w:t>начальных классов</w:t>
            </w:r>
            <w:r w:rsidR="006674E8" w:rsidRPr="006674E8">
              <w:rPr>
                <w:sz w:val="24"/>
              </w:rPr>
              <w:t xml:space="preserve"> подготовила следующих </w:t>
            </w:r>
            <w:r w:rsidR="006674E8">
              <w:rPr>
                <w:sz w:val="24"/>
              </w:rPr>
              <w:t>победителей</w:t>
            </w:r>
            <w:r w:rsidR="006674E8" w:rsidRPr="006674E8">
              <w:rPr>
                <w:sz w:val="24"/>
              </w:rPr>
              <w:t xml:space="preserve"> к олимпиаде по математике:</w:t>
            </w:r>
            <w:r w:rsidR="006674E8">
              <w:t xml:space="preserve"> </w:t>
            </w:r>
            <w:r w:rsidR="006674E8" w:rsidRPr="006674E8">
              <w:rPr>
                <w:sz w:val="24"/>
              </w:rPr>
              <w:t>Трифонов Богдан- 2 класс-1место олимпиада</w:t>
            </w:r>
            <w:r w:rsidR="006674E8">
              <w:rPr>
                <w:sz w:val="24"/>
              </w:rPr>
              <w:t xml:space="preserve"> </w:t>
            </w:r>
            <w:r w:rsidR="006674E8" w:rsidRPr="006674E8">
              <w:rPr>
                <w:sz w:val="24"/>
              </w:rPr>
              <w:t>"</w:t>
            </w:r>
            <w:proofErr w:type="spellStart"/>
            <w:r w:rsidR="006674E8" w:rsidRPr="006674E8">
              <w:rPr>
                <w:sz w:val="24"/>
              </w:rPr>
              <w:t>Ақ</w:t>
            </w:r>
            <w:proofErr w:type="spellEnd"/>
            <w:r w:rsidR="006674E8" w:rsidRPr="006674E8">
              <w:rPr>
                <w:sz w:val="24"/>
              </w:rPr>
              <w:t xml:space="preserve"> </w:t>
            </w:r>
            <w:proofErr w:type="spellStart"/>
            <w:r w:rsidR="006674E8" w:rsidRPr="006674E8">
              <w:rPr>
                <w:sz w:val="24"/>
              </w:rPr>
              <w:t>Бота</w:t>
            </w:r>
            <w:proofErr w:type="gramStart"/>
            <w:r w:rsidR="006674E8" w:rsidRPr="006674E8">
              <w:rPr>
                <w:sz w:val="24"/>
              </w:rPr>
              <w:t>",Епишина</w:t>
            </w:r>
            <w:proofErr w:type="spellEnd"/>
            <w:proofErr w:type="gramEnd"/>
            <w:r w:rsidR="006674E8" w:rsidRPr="006674E8">
              <w:rPr>
                <w:sz w:val="24"/>
              </w:rPr>
              <w:t xml:space="preserve"> Мария- 2 класс-1место,Пивоваров Богдан- 2 класс-1место  </w:t>
            </w:r>
            <w:proofErr w:type="spellStart"/>
            <w:r w:rsidR="006674E8" w:rsidRPr="006674E8">
              <w:rPr>
                <w:sz w:val="24"/>
              </w:rPr>
              <w:t>олимпиада"Ақ</w:t>
            </w:r>
            <w:proofErr w:type="spellEnd"/>
            <w:r w:rsidR="006674E8" w:rsidRPr="006674E8">
              <w:rPr>
                <w:sz w:val="24"/>
              </w:rPr>
              <w:t xml:space="preserve"> Бота",</w:t>
            </w:r>
            <w:proofErr w:type="spellStart"/>
            <w:r w:rsidR="006674E8" w:rsidRPr="006674E8">
              <w:rPr>
                <w:sz w:val="24"/>
              </w:rPr>
              <w:t>Қәбдұалі</w:t>
            </w:r>
            <w:proofErr w:type="spellEnd"/>
            <w:r w:rsidR="006674E8" w:rsidRPr="006674E8">
              <w:rPr>
                <w:sz w:val="24"/>
              </w:rPr>
              <w:t xml:space="preserve"> </w:t>
            </w:r>
            <w:proofErr w:type="spellStart"/>
            <w:r w:rsidR="006674E8" w:rsidRPr="006674E8">
              <w:rPr>
                <w:sz w:val="24"/>
              </w:rPr>
              <w:t>Айсұлтан</w:t>
            </w:r>
            <w:proofErr w:type="spellEnd"/>
            <w:r w:rsidR="006674E8" w:rsidRPr="006674E8">
              <w:rPr>
                <w:sz w:val="24"/>
              </w:rPr>
              <w:t xml:space="preserve"> 2 класс-1место  </w:t>
            </w:r>
            <w:proofErr w:type="spellStart"/>
            <w:r w:rsidR="006674E8" w:rsidRPr="006674E8">
              <w:rPr>
                <w:sz w:val="24"/>
              </w:rPr>
              <w:t>олимпиада"Ақ</w:t>
            </w:r>
            <w:proofErr w:type="spellEnd"/>
            <w:r w:rsidR="006674E8" w:rsidRPr="006674E8">
              <w:rPr>
                <w:sz w:val="24"/>
              </w:rPr>
              <w:t xml:space="preserve"> Бота"</w:t>
            </w:r>
          </w:p>
          <w:p w14:paraId="1CB44EF1" w14:textId="504C60E0" w:rsidR="00E5553D" w:rsidRDefault="00277D2D" w:rsidP="006674E8">
            <w:pPr>
              <w:pStyle w:val="TableParagraph"/>
              <w:tabs>
                <w:tab w:val="left" w:pos="816"/>
              </w:tabs>
              <w:ind w:left="107" w:right="97"/>
              <w:jc w:val="both"/>
              <w:rPr>
                <w:sz w:val="24"/>
              </w:rPr>
            </w:pPr>
            <w:hyperlink r:id="rId34" w:history="1">
              <w:r w:rsidR="006674E8" w:rsidRPr="00EA76B3">
                <w:rPr>
                  <w:rStyle w:val="a7"/>
                  <w:sz w:val="24"/>
                </w:rPr>
                <w:t>http://sc0017.zerenda.aqmoedu.kz/public/files/2023/6/22/220623_151153_dostigheniya.pdf</w:t>
              </w:r>
            </w:hyperlink>
          </w:p>
          <w:p w14:paraId="34CCA0AF" w14:textId="77777777" w:rsidR="006674E8" w:rsidRPr="006674E8" w:rsidRDefault="006674E8" w:rsidP="006674E8">
            <w:pPr>
              <w:pStyle w:val="TableParagraph"/>
              <w:tabs>
                <w:tab w:val="left" w:pos="816"/>
              </w:tabs>
              <w:ind w:left="107" w:right="97"/>
              <w:jc w:val="both"/>
              <w:rPr>
                <w:sz w:val="24"/>
                <w:highlight w:val="yellow"/>
              </w:rPr>
            </w:pPr>
          </w:p>
          <w:p w14:paraId="177C1C6F" w14:textId="608255A4" w:rsidR="006674E8" w:rsidRDefault="006674E8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Саргазина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Бижан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Туяковна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учитель </w:t>
            </w:r>
            <w:r w:rsidRPr="00210EF6">
              <w:rPr>
                <w:b/>
                <w:sz w:val="24"/>
              </w:rPr>
              <w:t>истории и географии</w:t>
            </w:r>
            <w:r w:rsidR="00E5553D" w:rsidRPr="00210EF6">
              <w:rPr>
                <w:b/>
                <w:sz w:val="24"/>
              </w:rPr>
              <w:t xml:space="preserve"> </w:t>
            </w:r>
            <w:r w:rsidR="00E5553D" w:rsidRPr="00086110">
              <w:rPr>
                <w:sz w:val="24"/>
              </w:rPr>
              <w:t>под</w:t>
            </w:r>
            <w:r w:rsidR="00086110" w:rsidRPr="00086110">
              <w:rPr>
                <w:sz w:val="24"/>
              </w:rPr>
              <w:t xml:space="preserve">готовила </w:t>
            </w:r>
            <w:proofErr w:type="gramStart"/>
            <w:r w:rsidR="00086110" w:rsidRPr="00086110">
              <w:rPr>
                <w:sz w:val="24"/>
              </w:rPr>
              <w:t>победительницу :</w:t>
            </w:r>
            <w:proofErr w:type="gramEnd"/>
            <w:r w:rsidR="00086110" w:rsidRPr="00086110">
              <w:rPr>
                <w:sz w:val="24"/>
              </w:rPr>
              <w:t xml:space="preserve"> </w:t>
            </w:r>
            <w:proofErr w:type="spellStart"/>
            <w:r w:rsidR="00086110" w:rsidRPr="00086110">
              <w:rPr>
                <w:sz w:val="24"/>
              </w:rPr>
              <w:t>Сүлтан</w:t>
            </w:r>
            <w:proofErr w:type="spellEnd"/>
            <w:r w:rsidR="00086110" w:rsidRPr="00086110">
              <w:rPr>
                <w:sz w:val="24"/>
              </w:rPr>
              <w:t xml:space="preserve"> </w:t>
            </w:r>
            <w:proofErr w:type="spellStart"/>
            <w:r w:rsidR="00086110" w:rsidRPr="00086110">
              <w:rPr>
                <w:sz w:val="24"/>
              </w:rPr>
              <w:t>Арай</w:t>
            </w:r>
            <w:proofErr w:type="spellEnd"/>
            <w:r w:rsidR="00086110" w:rsidRPr="00086110">
              <w:rPr>
                <w:sz w:val="24"/>
              </w:rPr>
              <w:t xml:space="preserve"> 5  класс 2-место </w:t>
            </w:r>
            <w:r w:rsidR="00086110">
              <w:rPr>
                <w:sz w:val="24"/>
              </w:rPr>
              <w:t>на районном этапе Республиканская</w:t>
            </w:r>
            <w:r w:rsidR="00086110" w:rsidRPr="00086110">
              <w:rPr>
                <w:sz w:val="24"/>
              </w:rPr>
              <w:t xml:space="preserve"> олимпиада по истории Казахстана среди 5-6 классов</w:t>
            </w:r>
          </w:p>
          <w:p w14:paraId="031C5251" w14:textId="1C4E9F2C" w:rsidR="00594CD3" w:rsidRDefault="00277D2D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  <w:hyperlink r:id="rId35" w:history="1">
              <w:r w:rsidR="00594CD3" w:rsidRPr="00EA76B3">
                <w:rPr>
                  <w:rStyle w:val="a7"/>
                  <w:sz w:val="24"/>
                </w:rPr>
                <w:t>http://sc0017.zerenda.aqmoedu.kz/public/files/2023/6/22/220623_153544_dostigheniya.pdf</w:t>
              </w:r>
            </w:hyperlink>
          </w:p>
          <w:p w14:paraId="39CF3BCE" w14:textId="77777777" w:rsidR="00594CD3" w:rsidRPr="006674E8" w:rsidRDefault="00594CD3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</w:p>
          <w:p w14:paraId="1815F9C1" w14:textId="2E61F833" w:rsidR="00E5553D" w:rsidRPr="00A53A4A" w:rsidRDefault="00A53A4A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both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Сердалина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Самал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Боткеновна</w:t>
            </w:r>
            <w:proofErr w:type="spellEnd"/>
            <w:r w:rsidR="00E5553D" w:rsidRPr="00210EF6">
              <w:rPr>
                <w:b/>
                <w:spacing w:val="-8"/>
                <w:sz w:val="24"/>
              </w:rPr>
              <w:t xml:space="preserve"> </w:t>
            </w:r>
            <w:r w:rsidR="00E5553D" w:rsidRPr="00210EF6">
              <w:rPr>
                <w:b/>
                <w:sz w:val="24"/>
              </w:rPr>
              <w:t>–</w:t>
            </w:r>
            <w:r w:rsidR="00E5553D" w:rsidRPr="00210EF6">
              <w:rPr>
                <w:b/>
                <w:spacing w:val="-4"/>
                <w:sz w:val="24"/>
              </w:rPr>
              <w:t xml:space="preserve"> </w:t>
            </w:r>
            <w:r w:rsidRPr="00210EF6">
              <w:rPr>
                <w:b/>
                <w:sz w:val="24"/>
              </w:rPr>
              <w:t>учитель начальных классов</w:t>
            </w:r>
            <w:r>
              <w:rPr>
                <w:sz w:val="24"/>
              </w:rPr>
              <w:t xml:space="preserve"> подготовила победителя олимпиады по математике:</w:t>
            </w:r>
            <w:r>
              <w:t xml:space="preserve"> </w:t>
            </w:r>
            <w:proofErr w:type="spellStart"/>
            <w:r w:rsidRPr="00A53A4A">
              <w:rPr>
                <w:sz w:val="24"/>
              </w:rPr>
              <w:t>Сағынбай</w:t>
            </w:r>
            <w:proofErr w:type="spellEnd"/>
            <w:r w:rsidRPr="00A53A4A">
              <w:rPr>
                <w:sz w:val="24"/>
              </w:rPr>
              <w:t xml:space="preserve"> </w:t>
            </w:r>
            <w:proofErr w:type="spellStart"/>
            <w:r w:rsidRPr="00A53A4A">
              <w:rPr>
                <w:sz w:val="24"/>
              </w:rPr>
              <w:t>Елнур</w:t>
            </w:r>
            <w:proofErr w:type="spellEnd"/>
            <w:r w:rsidRPr="00A53A4A">
              <w:rPr>
                <w:sz w:val="24"/>
              </w:rPr>
              <w:t xml:space="preserve"> 3 класс " 1-место олимпиада "Ак Бота"</w:t>
            </w:r>
          </w:p>
        </w:tc>
        <w:tc>
          <w:tcPr>
            <w:tcW w:w="3426" w:type="dxa"/>
          </w:tcPr>
          <w:p w14:paraId="1E1B2A3F" w14:textId="77777777" w:rsidR="00E5553D" w:rsidRPr="00A53A4A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14:paraId="13307128" w14:textId="77777777" w:rsidR="00E5553D" w:rsidRPr="00A53A4A" w:rsidRDefault="00E5553D" w:rsidP="005D7FB2">
            <w:pPr>
              <w:pStyle w:val="TableParagraph"/>
              <w:rPr>
                <w:sz w:val="24"/>
              </w:rPr>
            </w:pPr>
          </w:p>
        </w:tc>
      </w:tr>
    </w:tbl>
    <w:p w14:paraId="5A662526" w14:textId="77777777" w:rsidR="00DA393E" w:rsidRPr="00A53A4A" w:rsidRDefault="00DA393E">
      <w:pPr>
        <w:rPr>
          <w:sz w:val="24"/>
        </w:rPr>
        <w:sectPr w:rsidR="00DA393E" w:rsidRPr="00A53A4A">
          <w:headerReference w:type="default" r:id="rId36"/>
          <w:pgSz w:w="16840" w:h="11910" w:orient="landscape"/>
          <w:pgMar w:top="960" w:right="140" w:bottom="280" w:left="600" w:header="749" w:footer="0" w:gutter="0"/>
          <w:cols w:space="720"/>
        </w:sectPr>
      </w:pPr>
    </w:p>
    <w:tbl>
      <w:tblPr>
        <w:tblpPr w:leftFromText="180" w:rightFromText="180" w:vertAnchor="text" w:tblpX="118" w:tblpY="1"/>
        <w:tblOverlap w:val="never"/>
        <w:tblW w:w="158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9214"/>
        <w:gridCol w:w="1984"/>
        <w:gridCol w:w="1559"/>
        <w:gridCol w:w="102"/>
      </w:tblGrid>
      <w:tr w:rsidR="005D7FB2" w:rsidRPr="007D3DAD" w14:paraId="705A0C21" w14:textId="77777777" w:rsidTr="008C2B02">
        <w:trPr>
          <w:gridAfter w:val="1"/>
          <w:wAfter w:w="102" w:type="dxa"/>
          <w:trHeight w:val="562"/>
        </w:trPr>
        <w:tc>
          <w:tcPr>
            <w:tcW w:w="704" w:type="dxa"/>
          </w:tcPr>
          <w:p w14:paraId="1BAC009E" w14:textId="77777777" w:rsidR="005D7FB2" w:rsidRPr="00A53A4A" w:rsidRDefault="005D7FB2" w:rsidP="00B451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0A070C3" w14:textId="77777777" w:rsidR="005D7FB2" w:rsidRPr="00A53A4A" w:rsidRDefault="005D7FB2" w:rsidP="00B45104">
            <w:pPr>
              <w:pStyle w:val="TableParagraph"/>
              <w:rPr>
                <w:sz w:val="24"/>
              </w:rPr>
            </w:pPr>
          </w:p>
        </w:tc>
        <w:tc>
          <w:tcPr>
            <w:tcW w:w="9214" w:type="dxa"/>
          </w:tcPr>
          <w:p w14:paraId="28D08AF7" w14:textId="3A222534" w:rsidR="005D7FB2" w:rsidRDefault="006847FD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7"/>
              <w:jc w:val="left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Ерлан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Алмажан</w:t>
            </w:r>
            <w:proofErr w:type="spellEnd"/>
            <w:r w:rsidRPr="00210EF6">
              <w:rPr>
                <w:b/>
                <w:sz w:val="24"/>
              </w:rPr>
              <w:t xml:space="preserve"> – учитель казахского языка и литературы</w:t>
            </w:r>
            <w:r>
              <w:rPr>
                <w:sz w:val="24"/>
              </w:rPr>
              <w:t xml:space="preserve"> подготовила победительницу </w:t>
            </w:r>
            <w:proofErr w:type="spellStart"/>
            <w:r w:rsidRPr="006847FD">
              <w:rPr>
                <w:sz w:val="24"/>
              </w:rPr>
              <w:t>Жандосқызы</w:t>
            </w:r>
            <w:proofErr w:type="spellEnd"/>
            <w:r w:rsidRPr="006847FD">
              <w:rPr>
                <w:sz w:val="24"/>
              </w:rPr>
              <w:t xml:space="preserve"> Фатима 5- класс,2 место по </w:t>
            </w:r>
            <w:proofErr w:type="spellStart"/>
            <w:r w:rsidRPr="006847FD">
              <w:rPr>
                <w:sz w:val="24"/>
              </w:rPr>
              <w:t>Қазақ</w:t>
            </w:r>
            <w:proofErr w:type="spellEnd"/>
            <w:r w:rsidRPr="006847FD">
              <w:rPr>
                <w:sz w:val="24"/>
              </w:rPr>
              <w:t xml:space="preserve"> </w:t>
            </w:r>
            <w:proofErr w:type="spellStart"/>
            <w:r w:rsidRPr="006847FD">
              <w:rPr>
                <w:sz w:val="24"/>
              </w:rPr>
              <w:t>тілі</w:t>
            </w:r>
            <w:proofErr w:type="spellEnd"/>
            <w:r w:rsidRPr="006847FD">
              <w:rPr>
                <w:sz w:val="24"/>
              </w:rPr>
              <w:t xml:space="preserve"> </w:t>
            </w:r>
            <w:proofErr w:type="spellStart"/>
            <w:r w:rsidRPr="006847FD">
              <w:rPr>
                <w:sz w:val="24"/>
              </w:rPr>
              <w:t>және</w:t>
            </w:r>
            <w:proofErr w:type="spellEnd"/>
            <w:r w:rsidRPr="006847FD">
              <w:rPr>
                <w:sz w:val="24"/>
              </w:rPr>
              <w:t xml:space="preserve"> </w:t>
            </w:r>
            <w:proofErr w:type="spellStart"/>
            <w:r w:rsidRPr="006847FD">
              <w:rPr>
                <w:sz w:val="24"/>
              </w:rPr>
              <w:t>әдебиет</w:t>
            </w:r>
            <w:proofErr w:type="spellEnd"/>
            <w:r w:rsidRPr="006847FD">
              <w:rPr>
                <w:sz w:val="24"/>
              </w:rPr>
              <w:t xml:space="preserve"> олимпиада среди 5-6 классов</w:t>
            </w:r>
          </w:p>
          <w:p w14:paraId="4AFA1D60" w14:textId="4D9337F4" w:rsidR="006847FD" w:rsidRDefault="00277D2D" w:rsidP="006847FD">
            <w:pPr>
              <w:pStyle w:val="TableParagraph"/>
              <w:tabs>
                <w:tab w:val="left" w:pos="816"/>
              </w:tabs>
              <w:ind w:right="97"/>
              <w:rPr>
                <w:sz w:val="24"/>
              </w:rPr>
            </w:pPr>
            <w:hyperlink r:id="rId37" w:history="1">
              <w:r w:rsidR="006847FD" w:rsidRPr="00EA76B3">
                <w:rPr>
                  <w:rStyle w:val="a7"/>
                  <w:sz w:val="24"/>
                </w:rPr>
                <w:t>http://sc0017.zerenda.aqmoedu.kz/public/files/2023/6/22/220623_153122_dostigheniya.pdf</w:t>
              </w:r>
            </w:hyperlink>
          </w:p>
          <w:p w14:paraId="4991812B" w14:textId="77777777" w:rsidR="006847FD" w:rsidRDefault="006847FD" w:rsidP="006847FD">
            <w:pPr>
              <w:pStyle w:val="TableParagraph"/>
              <w:tabs>
                <w:tab w:val="left" w:pos="816"/>
              </w:tabs>
              <w:ind w:right="97"/>
              <w:rPr>
                <w:sz w:val="24"/>
              </w:rPr>
            </w:pPr>
          </w:p>
          <w:p w14:paraId="55E98C8B" w14:textId="5502FACE" w:rsidR="005D7FB2" w:rsidRDefault="002278B2" w:rsidP="002278B2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Тыртышникова</w:t>
            </w:r>
            <w:proofErr w:type="spellEnd"/>
            <w:r w:rsidRPr="00210EF6">
              <w:rPr>
                <w:b/>
                <w:sz w:val="24"/>
              </w:rPr>
              <w:t xml:space="preserve"> Олеся Валериевна</w:t>
            </w:r>
            <w:r w:rsidR="005D7FB2" w:rsidRPr="00210EF6">
              <w:rPr>
                <w:b/>
                <w:sz w:val="24"/>
              </w:rPr>
              <w:t xml:space="preserve"> – </w:t>
            </w:r>
            <w:r w:rsidRPr="00210EF6">
              <w:rPr>
                <w:b/>
                <w:sz w:val="24"/>
              </w:rPr>
              <w:t>учитель русского языка и литературы</w:t>
            </w:r>
            <w:r>
              <w:rPr>
                <w:sz w:val="24"/>
              </w:rPr>
              <w:t xml:space="preserve"> подготовила следующих участников и </w:t>
            </w:r>
            <w:proofErr w:type="spellStart"/>
            <w:proofErr w:type="gramStart"/>
            <w:r>
              <w:rPr>
                <w:sz w:val="24"/>
              </w:rPr>
              <w:t>победителей:</w:t>
            </w:r>
            <w:r w:rsidR="006E02D3" w:rsidRPr="006E02D3">
              <w:rPr>
                <w:sz w:val="24"/>
              </w:rPr>
              <w:t>Daryn.asia</w:t>
            </w:r>
            <w:proofErr w:type="spellEnd"/>
            <w:proofErr w:type="gramEnd"/>
            <w:r w:rsidR="006E02D3" w:rsidRPr="006E02D3">
              <w:rPr>
                <w:sz w:val="24"/>
              </w:rPr>
              <w:t xml:space="preserve"> "</w:t>
            </w:r>
            <w:proofErr w:type="spellStart"/>
            <w:r w:rsidR="006E02D3" w:rsidRPr="006E02D3">
              <w:rPr>
                <w:sz w:val="24"/>
              </w:rPr>
              <w:t>Жас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ақын</w:t>
            </w:r>
            <w:proofErr w:type="spellEnd"/>
            <w:r w:rsidR="006E02D3" w:rsidRPr="006E02D3">
              <w:rPr>
                <w:sz w:val="24"/>
              </w:rPr>
              <w:t>"-</w:t>
            </w:r>
            <w:proofErr w:type="spellStart"/>
            <w:r w:rsidR="006E02D3" w:rsidRPr="006E02D3">
              <w:rPr>
                <w:sz w:val="24"/>
              </w:rPr>
              <w:t>халықаралық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байқауында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ерекше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қабілеті</w:t>
            </w:r>
            <w:proofErr w:type="spellEnd"/>
            <w:r w:rsidR="006E02D3" w:rsidRPr="006E02D3">
              <w:rPr>
                <w:sz w:val="24"/>
              </w:rPr>
              <w:t xml:space="preserve"> мен </w:t>
            </w:r>
            <w:proofErr w:type="spellStart"/>
            <w:r w:rsidR="006E02D3" w:rsidRPr="006E02D3">
              <w:rPr>
                <w:sz w:val="24"/>
              </w:rPr>
              <w:t>дарыны</w:t>
            </w:r>
            <w:proofErr w:type="spellEnd"/>
            <w:r w:rsidR="006E02D3" w:rsidRPr="006E02D3">
              <w:rPr>
                <w:sz w:val="24"/>
              </w:rPr>
              <w:t xml:space="preserve">  </w:t>
            </w:r>
            <w:proofErr w:type="spellStart"/>
            <w:r w:rsidR="006E02D3" w:rsidRPr="006E02D3">
              <w:rPr>
                <w:sz w:val="24"/>
              </w:rPr>
              <w:t>арқасында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Үздік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деп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танылған</w:t>
            </w:r>
            <w:proofErr w:type="spellEnd"/>
            <w:r w:rsidR="006E02D3" w:rsidRPr="006E02D3">
              <w:rPr>
                <w:sz w:val="24"/>
              </w:rPr>
              <w:t xml:space="preserve"> Петрова Татьяна 1 </w:t>
            </w:r>
            <w:proofErr w:type="spellStart"/>
            <w:r w:rsidR="006E02D3" w:rsidRPr="006E02D3">
              <w:rPr>
                <w:sz w:val="24"/>
              </w:rPr>
              <w:t>орын</w:t>
            </w:r>
            <w:proofErr w:type="spellEnd"/>
            <w:r w:rsidR="006E02D3" w:rsidRPr="006E02D3">
              <w:rPr>
                <w:sz w:val="24"/>
              </w:rPr>
              <w:t xml:space="preserve">. Республиканский конкурс чтецов, посвященного творчеству великого русского поэта-Сергея Есенина </w:t>
            </w:r>
            <w:proofErr w:type="spellStart"/>
            <w:r w:rsidR="006E02D3" w:rsidRPr="006E02D3">
              <w:rPr>
                <w:sz w:val="24"/>
              </w:rPr>
              <w:t>Жандосқызы</w:t>
            </w:r>
            <w:proofErr w:type="spellEnd"/>
            <w:r w:rsidR="006E02D3" w:rsidRPr="006E02D3">
              <w:rPr>
                <w:sz w:val="24"/>
              </w:rPr>
              <w:t xml:space="preserve"> Фатима 3 </w:t>
            </w:r>
            <w:proofErr w:type="spellStart"/>
            <w:r w:rsidR="006E02D3" w:rsidRPr="006E02D3">
              <w:rPr>
                <w:sz w:val="24"/>
              </w:rPr>
              <w:t>орын</w:t>
            </w:r>
            <w:proofErr w:type="spellEnd"/>
            <w:r w:rsidR="006E02D3" w:rsidRPr="006E02D3">
              <w:rPr>
                <w:sz w:val="24"/>
              </w:rPr>
              <w:t xml:space="preserve">. Республиканский конкурс рисунков "Мир аниме" </w:t>
            </w:r>
            <w:proofErr w:type="spellStart"/>
            <w:r w:rsidR="006E02D3" w:rsidRPr="006E02D3">
              <w:rPr>
                <w:sz w:val="24"/>
              </w:rPr>
              <w:t>Кукис</w:t>
            </w:r>
            <w:proofErr w:type="spellEnd"/>
            <w:r w:rsidR="006E02D3" w:rsidRPr="006E02D3">
              <w:rPr>
                <w:sz w:val="24"/>
              </w:rPr>
              <w:t xml:space="preserve"> Мария 1 место. Республиканский конкурс рисунков "Моя семья" </w:t>
            </w:r>
            <w:proofErr w:type="spellStart"/>
            <w:r w:rsidR="006E02D3" w:rsidRPr="006E02D3">
              <w:rPr>
                <w:sz w:val="24"/>
              </w:rPr>
              <w:t>Кукис</w:t>
            </w:r>
            <w:proofErr w:type="spellEnd"/>
            <w:r w:rsidR="006E02D3" w:rsidRPr="006E02D3">
              <w:rPr>
                <w:sz w:val="24"/>
              </w:rPr>
              <w:t xml:space="preserve"> Мария 2 место. Республиканский конкурс рисунков "Здоровый образ жизни" </w:t>
            </w:r>
            <w:proofErr w:type="spellStart"/>
            <w:r w:rsidR="006E02D3" w:rsidRPr="006E02D3">
              <w:rPr>
                <w:sz w:val="24"/>
              </w:rPr>
              <w:t>Кукис</w:t>
            </w:r>
            <w:proofErr w:type="spellEnd"/>
            <w:r w:rsidR="006E02D3" w:rsidRPr="006E02D3">
              <w:rPr>
                <w:sz w:val="24"/>
              </w:rPr>
              <w:t xml:space="preserve"> Мария 1 место. </w:t>
            </w:r>
            <w:proofErr w:type="spellStart"/>
            <w:r w:rsidR="006E02D3" w:rsidRPr="006E02D3">
              <w:rPr>
                <w:sz w:val="24"/>
              </w:rPr>
              <w:t>Михальцова</w:t>
            </w:r>
            <w:proofErr w:type="spellEnd"/>
            <w:r w:rsidR="006E02D3" w:rsidRPr="006E02D3">
              <w:rPr>
                <w:sz w:val="24"/>
              </w:rPr>
              <w:t xml:space="preserve"> Алина - 9 класс 3 -</w:t>
            </w:r>
            <w:proofErr w:type="spellStart"/>
            <w:r w:rsidR="006E02D3" w:rsidRPr="006E02D3">
              <w:rPr>
                <w:sz w:val="24"/>
              </w:rPr>
              <w:t>местопо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рксскому</w:t>
            </w:r>
            <w:proofErr w:type="spellEnd"/>
            <w:r w:rsidR="006E02D3" w:rsidRPr="006E02D3">
              <w:rPr>
                <w:sz w:val="24"/>
              </w:rPr>
              <w:t xml:space="preserve"> языку олимпиада 9-11 </w:t>
            </w:r>
            <w:proofErr w:type="spellStart"/>
            <w:proofErr w:type="gramStart"/>
            <w:r w:rsidR="006E02D3" w:rsidRPr="006E02D3">
              <w:rPr>
                <w:sz w:val="24"/>
              </w:rPr>
              <w:t>классы,Сүлтан</w:t>
            </w:r>
            <w:proofErr w:type="spellEnd"/>
            <w:proofErr w:type="gram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Арай</w:t>
            </w:r>
            <w:proofErr w:type="spellEnd"/>
            <w:r w:rsidR="006E02D3" w:rsidRPr="006E02D3">
              <w:rPr>
                <w:sz w:val="24"/>
              </w:rPr>
              <w:t xml:space="preserve"> 5 класс 1-место по русскому языку и литературе олимпиада "Ак Бота",</w:t>
            </w:r>
            <w:proofErr w:type="spellStart"/>
            <w:r w:rsidR="006E02D3" w:rsidRPr="006E02D3">
              <w:rPr>
                <w:sz w:val="24"/>
              </w:rPr>
              <w:t>Михальцова</w:t>
            </w:r>
            <w:proofErr w:type="spellEnd"/>
            <w:r w:rsidR="006E02D3" w:rsidRPr="006E02D3">
              <w:rPr>
                <w:sz w:val="24"/>
              </w:rPr>
              <w:t xml:space="preserve"> Алина 9 класс 1-место по русскому языку и</w:t>
            </w:r>
            <w:r w:rsidR="006E02D3">
              <w:rPr>
                <w:sz w:val="24"/>
              </w:rPr>
              <w:t xml:space="preserve"> литературе олимпиада "Ак Бота".</w:t>
            </w:r>
          </w:p>
          <w:p w14:paraId="6E5C8A73" w14:textId="178D6794" w:rsidR="006E02D3" w:rsidRDefault="00277D2D" w:rsidP="002278B2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hyperlink r:id="rId38" w:history="1">
              <w:r w:rsidR="006E02D3" w:rsidRPr="00EA76B3">
                <w:rPr>
                  <w:rStyle w:val="a7"/>
                  <w:sz w:val="24"/>
                </w:rPr>
                <w:t>http://sc0017.zerenda.aqmoedu.kz/public/files/2023/6/22/220623_151516_dostigheniya.pdf</w:t>
              </w:r>
            </w:hyperlink>
          </w:p>
          <w:p w14:paraId="7BC19EDD" w14:textId="77777777" w:rsidR="005D7FB2" w:rsidRPr="002278B2" w:rsidRDefault="005D7FB2" w:rsidP="00B45104">
            <w:pPr>
              <w:pStyle w:val="TableParagraph"/>
              <w:rPr>
                <w:b/>
                <w:sz w:val="24"/>
                <w:highlight w:val="yellow"/>
              </w:rPr>
            </w:pPr>
          </w:p>
          <w:p w14:paraId="42EFA9E9" w14:textId="26460607" w:rsidR="0067418B" w:rsidRDefault="00832DA2" w:rsidP="00832DA2">
            <w:pPr>
              <w:pStyle w:val="TableParagraph"/>
              <w:tabs>
                <w:tab w:val="left" w:pos="815"/>
                <w:tab w:val="left" w:pos="816"/>
              </w:tabs>
              <w:ind w:left="107" w:right="698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Байсеитова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Торгын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Жумагалиевна</w:t>
            </w:r>
            <w:proofErr w:type="spellEnd"/>
            <w:r w:rsidR="0067418B" w:rsidRPr="00210EF6">
              <w:rPr>
                <w:b/>
                <w:sz w:val="24"/>
              </w:rPr>
              <w:t xml:space="preserve"> </w:t>
            </w:r>
            <w:r w:rsidR="00210EF6">
              <w:rPr>
                <w:b/>
                <w:sz w:val="24"/>
              </w:rPr>
              <w:t>-учитель матема</w:t>
            </w:r>
            <w:r w:rsidR="0067418B" w:rsidRPr="00210EF6">
              <w:rPr>
                <w:b/>
                <w:sz w:val="24"/>
              </w:rPr>
              <w:t>тики</w:t>
            </w:r>
            <w:r>
              <w:rPr>
                <w:sz w:val="24"/>
              </w:rPr>
              <w:t xml:space="preserve"> подготовила следующих участников:</w:t>
            </w:r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Сағынбай</w:t>
            </w:r>
            <w:proofErr w:type="spellEnd"/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Мадияр</w:t>
            </w:r>
            <w:proofErr w:type="spellEnd"/>
            <w:r w:rsidRPr="00832DA2">
              <w:rPr>
                <w:sz w:val="24"/>
              </w:rPr>
              <w:t xml:space="preserve"> 8 класс-3место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Бота", </w:t>
            </w:r>
            <w:proofErr w:type="spellStart"/>
            <w:r w:rsidRPr="00832DA2">
              <w:rPr>
                <w:sz w:val="24"/>
              </w:rPr>
              <w:t>Жандосқызы</w:t>
            </w:r>
            <w:proofErr w:type="spellEnd"/>
            <w:r w:rsidRPr="00832DA2">
              <w:rPr>
                <w:sz w:val="24"/>
              </w:rPr>
              <w:t xml:space="preserve"> Фатима 5 класс-2 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Бота",</w:t>
            </w:r>
            <w:r w:rsidR="0067418B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Шынғыс</w:t>
            </w:r>
            <w:proofErr w:type="spellEnd"/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Маулен</w:t>
            </w:r>
            <w:proofErr w:type="spellEnd"/>
            <w:r w:rsidR="0067418B">
              <w:rPr>
                <w:sz w:val="24"/>
              </w:rPr>
              <w:t xml:space="preserve"> </w:t>
            </w:r>
            <w:r w:rsidRPr="00832DA2">
              <w:rPr>
                <w:sz w:val="24"/>
              </w:rPr>
              <w:t xml:space="preserve">5 класс-2 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 ,</w:t>
            </w:r>
            <w:r w:rsidR="0067418B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Сүлтан</w:t>
            </w:r>
            <w:proofErr w:type="spellEnd"/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Арай</w:t>
            </w:r>
            <w:proofErr w:type="spellEnd"/>
            <w:r w:rsidRPr="00832DA2">
              <w:rPr>
                <w:sz w:val="24"/>
              </w:rPr>
              <w:t xml:space="preserve"> 5 класс-2 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Бота"</w:t>
            </w:r>
            <w:hyperlink r:id="rId39" w:history="1">
              <w:r w:rsidR="0067418B" w:rsidRPr="00EA76B3">
                <w:rPr>
                  <w:rStyle w:val="a7"/>
                  <w:sz w:val="24"/>
                </w:rPr>
                <w:t>http://sc0017.zerenda.aqmoedu.kz/public/files/2023/6/22/220623_153854_dostigheniya.pdf</w:t>
              </w:r>
            </w:hyperlink>
          </w:p>
          <w:p w14:paraId="1ED3F021" w14:textId="77777777" w:rsidR="0067418B" w:rsidRPr="00832DA2" w:rsidRDefault="0067418B" w:rsidP="00832DA2">
            <w:pPr>
              <w:pStyle w:val="TableParagraph"/>
              <w:tabs>
                <w:tab w:val="left" w:pos="815"/>
                <w:tab w:val="left" w:pos="816"/>
              </w:tabs>
              <w:ind w:left="107" w:right="698"/>
              <w:rPr>
                <w:sz w:val="24"/>
              </w:rPr>
            </w:pPr>
          </w:p>
          <w:p w14:paraId="4C8FAB10" w14:textId="0710B71A" w:rsidR="007D3DAD" w:rsidRDefault="0067418B" w:rsidP="0067418B">
            <w:pPr>
              <w:pStyle w:val="TableParagraph"/>
              <w:ind w:left="140" w:right="100" w:hanging="142"/>
              <w:rPr>
                <w:sz w:val="24"/>
              </w:rPr>
            </w:pPr>
            <w:proofErr w:type="spellStart"/>
            <w:r w:rsidRPr="000F787E">
              <w:rPr>
                <w:b/>
                <w:sz w:val="24"/>
              </w:rPr>
              <w:t>Хамзина</w:t>
            </w:r>
            <w:proofErr w:type="spellEnd"/>
            <w:r w:rsidRPr="000F787E">
              <w:rPr>
                <w:b/>
                <w:sz w:val="24"/>
              </w:rPr>
              <w:t xml:space="preserve"> </w:t>
            </w:r>
            <w:proofErr w:type="spellStart"/>
            <w:r w:rsidRPr="000F787E">
              <w:rPr>
                <w:b/>
                <w:sz w:val="24"/>
              </w:rPr>
              <w:t>Аделина</w:t>
            </w:r>
            <w:proofErr w:type="spellEnd"/>
            <w:r w:rsidRPr="000F787E">
              <w:rPr>
                <w:b/>
                <w:sz w:val="24"/>
              </w:rPr>
              <w:t xml:space="preserve"> </w:t>
            </w:r>
            <w:proofErr w:type="spellStart"/>
            <w:r w:rsidRPr="000F787E">
              <w:rPr>
                <w:b/>
                <w:sz w:val="24"/>
              </w:rPr>
              <w:t>Нурлановна</w:t>
            </w:r>
            <w:proofErr w:type="spellEnd"/>
            <w:r w:rsidR="007D3DAD" w:rsidRPr="000F787E">
              <w:rPr>
                <w:b/>
                <w:sz w:val="24"/>
              </w:rPr>
              <w:t xml:space="preserve"> </w:t>
            </w:r>
            <w:r w:rsidRPr="000F787E">
              <w:rPr>
                <w:b/>
                <w:sz w:val="24"/>
              </w:rPr>
              <w:t>учитель русского языка и литературы</w:t>
            </w:r>
            <w:r>
              <w:rPr>
                <w:sz w:val="24"/>
              </w:rPr>
              <w:t xml:space="preserve"> подготовила следующую участницу: </w:t>
            </w:r>
            <w:r w:rsidRPr="0067418B">
              <w:rPr>
                <w:sz w:val="24"/>
              </w:rPr>
              <w:t xml:space="preserve">1 место олимпиада по русскому </w:t>
            </w:r>
            <w:proofErr w:type="spellStart"/>
            <w:r w:rsidRPr="0067418B">
              <w:rPr>
                <w:sz w:val="24"/>
              </w:rPr>
              <w:t>языку"Республиканский</w:t>
            </w:r>
            <w:proofErr w:type="spellEnd"/>
            <w:r w:rsidRPr="0067418B">
              <w:rPr>
                <w:sz w:val="24"/>
              </w:rPr>
              <w:t xml:space="preserve"> цент дистанционных </w:t>
            </w:r>
            <w:proofErr w:type="spellStart"/>
            <w:r w:rsidRPr="0067418B">
              <w:rPr>
                <w:sz w:val="24"/>
              </w:rPr>
              <w:t>работ"Белогурова</w:t>
            </w:r>
            <w:proofErr w:type="spellEnd"/>
            <w:r w:rsidRPr="0067418B">
              <w:rPr>
                <w:sz w:val="24"/>
              </w:rPr>
              <w:t xml:space="preserve"> Виолетта 6-класс,1 место олимпиада по русскому </w:t>
            </w:r>
            <w:proofErr w:type="spellStart"/>
            <w:r w:rsidRPr="0067418B">
              <w:rPr>
                <w:sz w:val="24"/>
              </w:rPr>
              <w:t>языку"Республиканский</w:t>
            </w:r>
            <w:proofErr w:type="spellEnd"/>
            <w:r w:rsidRPr="0067418B">
              <w:rPr>
                <w:sz w:val="24"/>
              </w:rPr>
              <w:t xml:space="preserve"> цент дистанционных работ"</w:t>
            </w:r>
          </w:p>
          <w:p w14:paraId="274D2767" w14:textId="14BEA43A" w:rsidR="0067418B" w:rsidRDefault="00277D2D" w:rsidP="0067418B">
            <w:pPr>
              <w:pStyle w:val="TableParagraph"/>
              <w:ind w:left="140" w:right="100" w:hanging="142"/>
              <w:rPr>
                <w:sz w:val="24"/>
              </w:rPr>
            </w:pPr>
            <w:hyperlink r:id="rId40" w:history="1">
              <w:r w:rsidR="0067418B" w:rsidRPr="00EA76B3">
                <w:rPr>
                  <w:rStyle w:val="a7"/>
                  <w:sz w:val="24"/>
                </w:rPr>
                <w:t>http://sc0017.zerenda.aqmoedu.kz/public/files/2023/6/22/220623_175230_dostigheniya.pdf</w:t>
              </w:r>
            </w:hyperlink>
          </w:p>
          <w:p w14:paraId="7BA39B49" w14:textId="4A6D3BFC" w:rsidR="0067418B" w:rsidRDefault="0067418B" w:rsidP="0067418B">
            <w:pPr>
              <w:pStyle w:val="TableParagraph"/>
              <w:ind w:left="140" w:right="100" w:hanging="142"/>
              <w:rPr>
                <w:sz w:val="24"/>
              </w:rPr>
            </w:pPr>
          </w:p>
          <w:p w14:paraId="5BA303B1" w14:textId="4279931F" w:rsidR="00EE5C19" w:rsidRDefault="00EE5C19" w:rsidP="0067418B">
            <w:pPr>
              <w:pStyle w:val="TableParagraph"/>
              <w:ind w:left="140" w:right="100" w:hanging="142"/>
              <w:rPr>
                <w:sz w:val="24"/>
              </w:rPr>
            </w:pPr>
            <w:r w:rsidRPr="000F787E">
              <w:rPr>
                <w:b/>
                <w:sz w:val="24"/>
              </w:rPr>
              <w:t>Игнатенко Анна Ивановна- учитель начальных классов</w:t>
            </w:r>
            <w:r>
              <w:rPr>
                <w:sz w:val="24"/>
              </w:rPr>
              <w:t xml:space="preserve"> подготовила следующую </w:t>
            </w:r>
            <w:proofErr w:type="spellStart"/>
            <w:proofErr w:type="gramStart"/>
            <w:r>
              <w:rPr>
                <w:sz w:val="24"/>
              </w:rPr>
              <w:t>победительницу:</w:t>
            </w:r>
            <w:r w:rsidRPr="00EE5C19">
              <w:rPr>
                <w:sz w:val="24"/>
              </w:rPr>
              <w:t>Удовиченко</w:t>
            </w:r>
            <w:proofErr w:type="spellEnd"/>
            <w:proofErr w:type="gramEnd"/>
            <w:r w:rsidRPr="00EE5C19">
              <w:rPr>
                <w:sz w:val="24"/>
              </w:rPr>
              <w:t xml:space="preserve"> Маргарита 3 класс,3 место -"Ак Бота"</w:t>
            </w:r>
          </w:p>
          <w:p w14:paraId="4D0DDBE9" w14:textId="77777777" w:rsidR="00EE5C19" w:rsidRPr="00D27357" w:rsidRDefault="00EE5C19" w:rsidP="0067418B">
            <w:pPr>
              <w:pStyle w:val="TableParagraph"/>
              <w:ind w:left="140" w:right="100" w:hanging="142"/>
              <w:rPr>
                <w:sz w:val="24"/>
                <w:highlight w:val="yellow"/>
              </w:rPr>
            </w:pPr>
          </w:p>
          <w:p w14:paraId="304BE510" w14:textId="29545C02" w:rsidR="007D3DAD" w:rsidRPr="00F15338" w:rsidRDefault="00210EF6" w:rsidP="00210EF6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sz w:val="24"/>
                <w:szCs w:val="24"/>
              </w:rPr>
            </w:pPr>
            <w:proofErr w:type="spellStart"/>
            <w:r w:rsidRPr="00F15338">
              <w:rPr>
                <w:b/>
                <w:sz w:val="24"/>
                <w:szCs w:val="24"/>
              </w:rPr>
              <w:t>Газизова</w:t>
            </w:r>
            <w:proofErr w:type="spellEnd"/>
            <w:r w:rsidRPr="00F153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b/>
                <w:sz w:val="24"/>
                <w:szCs w:val="24"/>
              </w:rPr>
              <w:t>Ригина</w:t>
            </w:r>
            <w:proofErr w:type="spellEnd"/>
            <w:r w:rsidRPr="00F153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b/>
                <w:sz w:val="24"/>
                <w:szCs w:val="24"/>
              </w:rPr>
              <w:t>Махмутовна</w:t>
            </w:r>
            <w:proofErr w:type="spellEnd"/>
            <w:r w:rsidRPr="00F15338">
              <w:rPr>
                <w:b/>
                <w:sz w:val="24"/>
                <w:szCs w:val="24"/>
              </w:rPr>
              <w:t>- учитель начальных классов</w:t>
            </w:r>
            <w:r w:rsidRPr="00F15338">
              <w:rPr>
                <w:sz w:val="24"/>
                <w:szCs w:val="24"/>
              </w:rPr>
              <w:t xml:space="preserve"> подготовила </w:t>
            </w:r>
            <w:r w:rsidRPr="00F15338">
              <w:rPr>
                <w:sz w:val="24"/>
                <w:szCs w:val="24"/>
              </w:rPr>
              <w:lastRenderedPageBreak/>
              <w:t>следующих участников: Международный конкурс "Человек и природа".</w:t>
            </w:r>
            <w:r w:rsidR="002A03D7" w:rsidRPr="00F15338">
              <w:rPr>
                <w:sz w:val="24"/>
                <w:szCs w:val="24"/>
              </w:rPr>
              <w:t xml:space="preserve"> </w:t>
            </w:r>
            <w:proofErr w:type="spellStart"/>
            <w:r w:rsidR="002A03D7" w:rsidRPr="00F15338">
              <w:rPr>
                <w:sz w:val="24"/>
                <w:szCs w:val="24"/>
              </w:rPr>
              <w:t>Рейзвых</w:t>
            </w:r>
            <w:proofErr w:type="spellEnd"/>
            <w:r w:rsidR="002A03D7" w:rsidRPr="00F15338">
              <w:rPr>
                <w:sz w:val="24"/>
                <w:szCs w:val="24"/>
              </w:rPr>
              <w:t xml:space="preserve"> Равиль 1 место, </w:t>
            </w:r>
            <w:proofErr w:type="spellStart"/>
            <w:r w:rsidR="002A03D7" w:rsidRPr="00F15338">
              <w:rPr>
                <w:sz w:val="24"/>
                <w:szCs w:val="24"/>
              </w:rPr>
              <w:t>Жазин</w:t>
            </w:r>
            <w:proofErr w:type="spellEnd"/>
            <w:r w:rsidR="002A03D7" w:rsidRPr="00F15338">
              <w:rPr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sz w:val="24"/>
                <w:szCs w:val="24"/>
              </w:rPr>
              <w:t>Дияс</w:t>
            </w:r>
            <w:proofErr w:type="spellEnd"/>
            <w:r w:rsidRPr="00F15338">
              <w:rPr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F15338">
              <w:rPr>
                <w:sz w:val="24"/>
                <w:szCs w:val="24"/>
              </w:rPr>
              <w:t>место,Имашов</w:t>
            </w:r>
            <w:proofErr w:type="spellEnd"/>
            <w:proofErr w:type="gramEnd"/>
            <w:r w:rsidRPr="00F15338">
              <w:rPr>
                <w:sz w:val="24"/>
                <w:szCs w:val="24"/>
              </w:rPr>
              <w:t xml:space="preserve"> Руслан 1 место, </w:t>
            </w:r>
            <w:proofErr w:type="spellStart"/>
            <w:r w:rsidRPr="00F15338">
              <w:rPr>
                <w:sz w:val="24"/>
                <w:szCs w:val="24"/>
              </w:rPr>
              <w:t>Микшта</w:t>
            </w:r>
            <w:proofErr w:type="spellEnd"/>
            <w:r w:rsidRPr="00F15338">
              <w:rPr>
                <w:sz w:val="24"/>
                <w:szCs w:val="24"/>
              </w:rPr>
              <w:t xml:space="preserve"> Анастасия 1 место.</w:t>
            </w:r>
          </w:p>
          <w:p w14:paraId="146FC8E9" w14:textId="7BD15253" w:rsidR="00210EF6" w:rsidRPr="002A03D7" w:rsidRDefault="00277D2D" w:rsidP="002A03D7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sz w:val="24"/>
              </w:rPr>
            </w:pPr>
            <w:hyperlink r:id="rId41" w:history="1">
              <w:r w:rsidR="00210EF6" w:rsidRPr="00F15338">
                <w:rPr>
                  <w:rStyle w:val="a7"/>
                  <w:sz w:val="24"/>
                  <w:szCs w:val="24"/>
                </w:rPr>
                <w:t>http://sc0017.zerenda.aqmoedu.kz/public/files/2023/6/22/220623_153645_dostigheiya.pdf</w:t>
              </w:r>
            </w:hyperlink>
          </w:p>
        </w:tc>
        <w:tc>
          <w:tcPr>
            <w:tcW w:w="1984" w:type="dxa"/>
          </w:tcPr>
          <w:p w14:paraId="37ABD43D" w14:textId="77777777" w:rsidR="005D7FB2" w:rsidRPr="007D3DAD" w:rsidRDefault="005D7FB2" w:rsidP="00B45104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559" w:type="dxa"/>
          </w:tcPr>
          <w:p w14:paraId="55F9EF31" w14:textId="77777777" w:rsidR="005D7FB2" w:rsidRPr="007D3DAD" w:rsidRDefault="005D7FB2" w:rsidP="00B45104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7D3DAD" w14:paraId="308F29C5" w14:textId="77777777" w:rsidTr="008C2B02">
        <w:trPr>
          <w:gridAfter w:val="1"/>
          <w:wAfter w:w="102" w:type="dxa"/>
          <w:trHeight w:val="3345"/>
        </w:trPr>
        <w:tc>
          <w:tcPr>
            <w:tcW w:w="704" w:type="dxa"/>
          </w:tcPr>
          <w:p w14:paraId="49904C51" w14:textId="77777777" w:rsidR="007D3DAD" w:rsidRDefault="007D3DAD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14:paraId="3FCCA2DB" w14:textId="4024C8E2" w:rsidR="007D3DAD" w:rsidRDefault="00B94760" w:rsidP="00B45104">
            <w:pPr>
              <w:pStyle w:val="TableParagraph"/>
              <w:ind w:left="109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</w:t>
            </w:r>
            <w:r w:rsidR="007D3DAD">
              <w:rPr>
                <w:b/>
                <w:spacing w:val="-10"/>
                <w:sz w:val="24"/>
              </w:rPr>
              <w:t xml:space="preserve">т </w:t>
            </w:r>
            <w:r>
              <w:rPr>
                <w:b/>
                <w:spacing w:val="-2"/>
                <w:sz w:val="24"/>
              </w:rPr>
              <w:t>обучающих</w:t>
            </w:r>
            <w:r>
              <w:rPr>
                <w:b/>
                <w:spacing w:val="-6"/>
                <w:sz w:val="24"/>
              </w:rPr>
              <w:t>с</w:t>
            </w:r>
            <w:r w:rsidR="007D3DAD">
              <w:rPr>
                <w:b/>
                <w:spacing w:val="-6"/>
                <w:sz w:val="24"/>
              </w:rPr>
              <w:t>я</w:t>
            </w:r>
          </w:p>
        </w:tc>
        <w:tc>
          <w:tcPr>
            <w:tcW w:w="9214" w:type="dxa"/>
          </w:tcPr>
          <w:p w14:paraId="289086D3" w14:textId="77777777" w:rsidR="007D3DAD" w:rsidRDefault="007D3DAD" w:rsidP="002A03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  <w:p w14:paraId="51AD3CFB" w14:textId="01FF1E3E" w:rsidR="007D3DAD" w:rsidRPr="006B4B37" w:rsidRDefault="007D3DAD" w:rsidP="002A03D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них: Начальное звено – 34 учащихся</w:t>
            </w:r>
            <w:r w:rsidR="002A03D7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звено – 40 учащихся Старшее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 w:rsidR="002A03D7"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13</w:t>
            </w:r>
            <w:r>
              <w:rPr>
                <w:sz w:val="24"/>
              </w:rPr>
              <w:t xml:space="preserve"> классов</w:t>
            </w:r>
            <w:r w:rsidRPr="00A57199">
              <w:rPr>
                <w:sz w:val="24"/>
              </w:rPr>
              <w:t>, 11 класс-комплектов (5-6 классы с русским языком обучения, 5-8 классы с казахским языком обучения объединены в класс – комплект)</w:t>
            </w:r>
            <w:r w:rsidR="002A03D7" w:rsidRPr="00A57199">
              <w:rPr>
                <w:sz w:val="24"/>
              </w:rPr>
              <w:t xml:space="preserve"> </w:t>
            </w:r>
            <w:r w:rsidRPr="00A57199">
              <w:rPr>
                <w:sz w:val="24"/>
              </w:rPr>
              <w:t xml:space="preserve">Учащихся с ООП – </w:t>
            </w:r>
            <w:r w:rsidRPr="00F80173">
              <w:rPr>
                <w:sz w:val="24"/>
              </w:rPr>
              <w:t xml:space="preserve">4 </w:t>
            </w:r>
            <w:hyperlink r:id="rId42" w:history="1">
              <w:r w:rsidRPr="00F80173">
                <w:rPr>
                  <w:rStyle w:val="a7"/>
                  <w:sz w:val="24"/>
                </w:rPr>
                <w:t>http://sc0017.zerenda.aqmoedu.kz/public/files/2023/6/16/160623_101803_spisok-uchenikov-1-10-kl-2022-23.pdf</w:t>
              </w:r>
            </w:hyperlink>
          </w:p>
          <w:p w14:paraId="7E0953A8" w14:textId="77777777" w:rsidR="007D3DAD" w:rsidRDefault="007D3DAD" w:rsidP="00C156C9">
            <w:pPr>
              <w:pStyle w:val="TableParagraph"/>
              <w:spacing w:line="242" w:lineRule="auto"/>
              <w:ind w:right="164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</w:tcPr>
          <w:p w14:paraId="6591E6AF" w14:textId="37EF3E69" w:rsidR="007D3DAD" w:rsidRPr="006D67B8" w:rsidRDefault="007D3DAD" w:rsidP="00B45104">
            <w:pPr>
              <w:pStyle w:val="TableParagraph"/>
              <w:spacing w:line="242" w:lineRule="auto"/>
              <w:ind w:left="109"/>
            </w:pPr>
            <w:r>
              <w:rPr>
                <w:b/>
                <w:sz w:val="24"/>
              </w:rPr>
              <w:t xml:space="preserve">Список </w:t>
            </w:r>
            <w:r w:rsidRPr="006D67B8">
              <w:t>контингента обучающихся за</w:t>
            </w:r>
            <w:r w:rsidR="006D67B8" w:rsidRPr="006D67B8">
              <w:t xml:space="preserve"> </w:t>
            </w:r>
            <w:r w:rsidRPr="006D67B8">
              <w:t xml:space="preserve">оцениваемый </w:t>
            </w:r>
            <w:r w:rsidRPr="006D67B8">
              <w:rPr>
                <w:spacing w:val="-2"/>
              </w:rPr>
              <w:t xml:space="preserve">период. </w:t>
            </w:r>
            <w:hyperlink r:id="rId43" w:history="1">
              <w:r w:rsidR="006F5A85" w:rsidRPr="00F80173">
                <w:rPr>
                  <w:rStyle w:val="a7"/>
                </w:rPr>
                <w:t>http://sc0017.zerenda.aqmoedu.kz/public/files/2023/6/16/160623_101803_spisok-uchenikov-1-10-kl-2022-23.pdf</w:t>
              </w:r>
            </w:hyperlink>
          </w:p>
          <w:p w14:paraId="2B7EAD75" w14:textId="6B22EC5F" w:rsidR="007D3DAD" w:rsidRPr="002A03D7" w:rsidRDefault="007D3DAD" w:rsidP="05A07AD7">
            <w:pPr>
              <w:pStyle w:val="TableParagraph"/>
              <w:spacing w:line="242" w:lineRule="auto"/>
              <w:ind w:left="109" w:right="137"/>
              <w:rPr>
                <w:rFonts w:ascii="Calibri" w:hAnsi="Calibri"/>
                <w:color w:val="0000FF"/>
                <w:szCs w:val="24"/>
                <w:highlight w:val="green"/>
                <w:u w:val="single"/>
              </w:rPr>
            </w:pPr>
            <w:r w:rsidRPr="006D67B8">
              <w:t xml:space="preserve">таблица </w:t>
            </w:r>
            <w:r w:rsidRPr="006D67B8">
              <w:rPr>
                <w:color w:val="FF0000"/>
              </w:rPr>
              <w:t xml:space="preserve">8 </w:t>
            </w:r>
            <w:r w:rsidRPr="006D67B8">
              <w:t>согласно приложению</w:t>
            </w:r>
            <w:r w:rsidR="002A03D7">
              <w:rPr>
                <w:spacing w:val="40"/>
              </w:rPr>
              <w:t xml:space="preserve"> </w:t>
            </w:r>
            <w:r w:rsidR="002A03D7">
              <w:t xml:space="preserve">к </w:t>
            </w:r>
            <w:r w:rsidRPr="006D67B8">
              <w:t>Методическим рекомендациям прилагается, заверенная</w:t>
            </w:r>
            <w:r w:rsidRPr="006D67B8">
              <w:rPr>
                <w:spacing w:val="40"/>
              </w:rPr>
              <w:t xml:space="preserve"> </w:t>
            </w:r>
            <w:r w:rsidRPr="006D67B8">
              <w:t xml:space="preserve">подписью и печатью руководителя </w:t>
            </w:r>
            <w:hyperlink r:id="rId44">
              <w:r w:rsidR="05A07AD7" w:rsidRPr="002A03D7">
                <w:rPr>
                  <w:rStyle w:val="a7"/>
                  <w:szCs w:val="24"/>
                </w:rPr>
                <w:t>http://sc0017.zerenda.aqmoedu.kz/public/files/2023/6/15/150623_111057_struktura-kontingenta-obuchayuschihsya.jpg</w:t>
              </w:r>
            </w:hyperlink>
          </w:p>
          <w:p w14:paraId="294BA40A" w14:textId="130C9DC6" w:rsidR="007D3DAD" w:rsidRDefault="007D3DAD" w:rsidP="05A07AD7">
            <w:pPr>
              <w:pStyle w:val="TableParagraph"/>
              <w:spacing w:line="242" w:lineRule="auto"/>
              <w:ind w:left="109" w:right="13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6F511" w14:textId="77777777" w:rsidR="007B61F6" w:rsidRDefault="00277D2D" w:rsidP="007B61F6">
            <w:pPr>
              <w:pStyle w:val="TableParagraph"/>
              <w:spacing w:line="242" w:lineRule="auto"/>
              <w:ind w:left="109"/>
            </w:pPr>
            <w:hyperlink r:id="rId45" w:history="1">
              <w:r w:rsidR="007B61F6" w:rsidRPr="00F80173">
                <w:rPr>
                  <w:rStyle w:val="a7"/>
                </w:rPr>
                <w:t>http://sc0017.zerenda.aqmoedu.kz/content/kontingent-obuchayuschihsya</w:t>
              </w:r>
            </w:hyperlink>
          </w:p>
          <w:p w14:paraId="67D418F6" w14:textId="77777777" w:rsidR="007D3DAD" w:rsidRDefault="007D3DAD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76E550C2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23107157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008D2331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257B03EC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05B5C6BA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3DAFA87C" w14:textId="1E484036" w:rsidR="00257DAB" w:rsidRDefault="00277D2D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  <w:hyperlink r:id="rId46" w:history="1">
              <w:r w:rsidR="00257DAB" w:rsidRPr="00DA16A7">
                <w:rPr>
                  <w:rStyle w:val="a7"/>
                  <w:rFonts w:asci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2C180546" w14:textId="7208263B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</w:tc>
      </w:tr>
      <w:tr w:rsidR="00DA393E" w14:paraId="1647036B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</w:tcPr>
          <w:p w14:paraId="7F422E26" w14:textId="5F0BEF97" w:rsidR="00DA393E" w:rsidRDefault="00E342C6" w:rsidP="00B4510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14:paraId="28F161DD" w14:textId="39BD212C" w:rsidR="00DA393E" w:rsidRDefault="00B94760" w:rsidP="00B45104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 методическ</w:t>
            </w:r>
            <w:r w:rsidR="00E342C6">
              <w:rPr>
                <w:b/>
                <w:sz w:val="24"/>
              </w:rPr>
              <w:t>ая работа</w:t>
            </w:r>
          </w:p>
        </w:tc>
        <w:tc>
          <w:tcPr>
            <w:tcW w:w="9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F443114" w14:textId="77777777" w:rsidR="00DA393E" w:rsidRDefault="00E342C6" w:rsidP="0066058D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ориентиром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результаты обучения:</w:t>
            </w:r>
          </w:p>
          <w:p w14:paraId="6948D736" w14:textId="77777777" w:rsidR="006C6AF7" w:rsidRPr="006C6AF7" w:rsidRDefault="00E342C6" w:rsidP="00C156C9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56671">
              <w:rPr>
                <w:sz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Рабочий учебный план на 2022-2023 учебный год составлен в соответствии с Типовыми</w:t>
            </w:r>
            <w:r w:rsidR="00256671" w:rsidRPr="006C6AF7">
              <w:rPr>
                <w:spacing w:val="-5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учебными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планами,</w:t>
            </w:r>
            <w:r w:rsidR="00256671" w:rsidRPr="006C6AF7">
              <w:rPr>
                <w:spacing w:val="-6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утвержденными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приказом</w:t>
            </w:r>
            <w:r w:rsidR="00256671" w:rsidRPr="006C6AF7">
              <w:rPr>
                <w:spacing w:val="-9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министра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 xml:space="preserve">образования и науки РК от 8 ноября 2012 года № 500 (с изменениями и дополнениями Приказа №365 </w:t>
            </w:r>
            <w:r w:rsidR="00256671" w:rsidRPr="006C6AF7">
              <w:rPr>
                <w:sz w:val="24"/>
                <w:szCs w:val="24"/>
              </w:rPr>
              <w:lastRenderedPageBreak/>
              <w:t>от 12.08.2022 года)</w:t>
            </w:r>
            <w:r w:rsidR="006C6AF7" w:rsidRPr="006C6AF7">
              <w:rPr>
                <w:sz w:val="24"/>
                <w:szCs w:val="24"/>
              </w:rPr>
              <w:t>:</w:t>
            </w:r>
          </w:p>
          <w:p w14:paraId="6F6C70C2" w14:textId="67850AF2" w:rsidR="005C34ED" w:rsidRDefault="005C34ED" w:rsidP="006C6AF7">
            <w:pPr>
              <w:pStyle w:val="TableParagraph"/>
              <w:ind w:left="107" w:right="98" w:hanging="79"/>
              <w:jc w:val="both"/>
            </w:pPr>
            <w:hyperlink r:id="rId47" w:history="1">
              <w:r w:rsidRPr="00BB3629">
                <w:rPr>
                  <w:rStyle w:val="a7"/>
                </w:rPr>
                <w:t>http://sc0017.zerenda.aqmoedu.kz/public/files/2025/5/9/090525_170340_rup-2022-2023.pdf</w:t>
              </w:r>
            </w:hyperlink>
          </w:p>
          <w:p w14:paraId="168C6335" w14:textId="48513BB5" w:rsidR="00DA393E" w:rsidRPr="006C6AF7" w:rsidRDefault="00E342C6" w:rsidP="006C6AF7">
            <w:pPr>
              <w:pStyle w:val="TableParagraph"/>
              <w:ind w:left="107" w:right="98" w:hanging="79"/>
              <w:jc w:val="both"/>
              <w:rPr>
                <w:rFonts w:ascii="Calibri" w:hAnsi="Calibri"/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>Продолжительность учебного года в 1 классе состав</w:t>
            </w:r>
            <w:r w:rsidR="00D92C21" w:rsidRPr="006C6AF7">
              <w:rPr>
                <w:sz w:val="24"/>
                <w:szCs w:val="24"/>
              </w:rPr>
              <w:t>ляет 35 учебные недели, 2- 10 классы – 36</w:t>
            </w:r>
            <w:r w:rsidRPr="006C6AF7">
              <w:rPr>
                <w:sz w:val="24"/>
                <w:szCs w:val="24"/>
              </w:rPr>
              <w:t xml:space="preserve"> учебные недели, в режиме пятидневной учебной недели.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Каникулярные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периоды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течение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учебного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pacing w:val="-4"/>
                <w:sz w:val="24"/>
                <w:szCs w:val="24"/>
              </w:rPr>
              <w:t>года: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1-</w:t>
            </w:r>
            <w:r w:rsidR="00D92C21" w:rsidRPr="006C6AF7">
              <w:rPr>
                <w:sz w:val="24"/>
                <w:szCs w:val="24"/>
                <w:lang w:val="kk-KZ"/>
              </w:rPr>
              <w:t>10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классах: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осенние 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  <w:lang w:val="kk-KZ"/>
              </w:rPr>
              <w:t>7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(со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31 октября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6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ноября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2022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pacing w:val="-2"/>
                <w:sz w:val="24"/>
                <w:szCs w:val="24"/>
              </w:rPr>
              <w:t>включительно),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зимние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  <w:lang w:val="kk-KZ"/>
              </w:rPr>
              <w:t>9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31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декабря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="00D92C21" w:rsidRPr="006C6AF7">
              <w:rPr>
                <w:sz w:val="24"/>
                <w:szCs w:val="24"/>
              </w:rPr>
              <w:t>022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8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января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202</w:t>
            </w:r>
            <w:r w:rsidR="00D92C21" w:rsidRPr="006C6AF7">
              <w:rPr>
                <w:sz w:val="24"/>
                <w:szCs w:val="24"/>
                <w:lang w:val="kk-KZ"/>
              </w:rPr>
              <w:t>3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pacing w:val="-2"/>
                <w:sz w:val="24"/>
                <w:szCs w:val="24"/>
              </w:rPr>
              <w:t>включительно),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весенние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  <w:lang w:val="kk-KZ"/>
              </w:rPr>
              <w:t>9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18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26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марта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2023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 </w:t>
            </w:r>
            <w:r w:rsidRPr="006C6AF7">
              <w:rPr>
                <w:spacing w:val="-2"/>
                <w:sz w:val="24"/>
                <w:szCs w:val="24"/>
              </w:rPr>
              <w:t>включительно);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классах: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дополнительные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каникулы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7</w:t>
            </w:r>
            <w:r w:rsidRPr="006C6AF7">
              <w:rPr>
                <w:spacing w:val="-6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6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12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февраля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2023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 </w:t>
            </w:r>
            <w:r w:rsidRPr="006C6AF7">
              <w:rPr>
                <w:spacing w:val="-2"/>
                <w:sz w:val="24"/>
                <w:szCs w:val="24"/>
              </w:rPr>
              <w:t>включительно</w:t>
            </w:r>
            <w:r w:rsidRPr="006C6AF7">
              <w:rPr>
                <w:rFonts w:ascii="Calibri" w:hAnsi="Calibri"/>
                <w:color w:val="0E233D"/>
                <w:spacing w:val="-2"/>
                <w:sz w:val="24"/>
                <w:szCs w:val="24"/>
              </w:rPr>
              <w:t>).</w:t>
            </w:r>
          </w:p>
          <w:p w14:paraId="709893B0" w14:textId="02F34F72" w:rsidR="00256671" w:rsidRPr="006C6AF7" w:rsidRDefault="00E342C6" w:rsidP="006C6AF7">
            <w:pPr>
              <w:pStyle w:val="TableParagraph"/>
              <w:ind w:left="107" w:hanging="79"/>
              <w:jc w:val="both"/>
              <w:rPr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 xml:space="preserve">- </w:t>
            </w:r>
            <w:r w:rsidRPr="006C6AF7">
              <w:rPr>
                <w:b/>
                <w:sz w:val="24"/>
                <w:szCs w:val="24"/>
              </w:rPr>
              <w:t xml:space="preserve">Начальное образование </w:t>
            </w:r>
            <w:r w:rsidRPr="006C6AF7">
              <w:rPr>
                <w:sz w:val="24"/>
                <w:szCs w:val="24"/>
              </w:rPr>
              <w:t>–</w:t>
            </w:r>
            <w:r w:rsid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Приложения 1,2 для классов с казахским и русским языком обучения (обновленного содержания образования).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На</w:t>
            </w:r>
            <w:r w:rsidRPr="006C6AF7">
              <w:rPr>
                <w:spacing w:val="-10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основании</w:t>
            </w:r>
            <w:r w:rsidRPr="006C6AF7">
              <w:rPr>
                <w:spacing w:val="-6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статьи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16</w:t>
            </w:r>
            <w:r w:rsidRPr="006C6AF7">
              <w:rPr>
                <w:spacing w:val="-1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п.1</w:t>
            </w:r>
            <w:r w:rsidRPr="006C6AF7">
              <w:rPr>
                <w:spacing w:val="-10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закона</w:t>
            </w:r>
            <w:r w:rsidRPr="006C6AF7">
              <w:rPr>
                <w:spacing w:val="-9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РК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«Об</w:t>
            </w:r>
            <w:r w:rsidRPr="006C6AF7">
              <w:rPr>
                <w:spacing w:val="-9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образовании»</w:t>
            </w:r>
            <w:r w:rsidRPr="006C6AF7">
              <w:rPr>
                <w:spacing w:val="3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срок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обучения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года. Недельная учебная нагрузка инвариантного и вариативного компонента </w:t>
            </w:r>
            <w:r w:rsidRPr="006C6AF7">
              <w:rPr>
                <w:spacing w:val="-2"/>
                <w:sz w:val="24"/>
                <w:szCs w:val="24"/>
              </w:rPr>
              <w:t>составляет: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20.5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часа,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="002A7E09"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часа</w:t>
            </w:r>
            <w:r w:rsidRPr="006C6AF7">
              <w:rPr>
                <w:sz w:val="24"/>
                <w:szCs w:val="24"/>
              </w:rPr>
              <w:t>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3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26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часов,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27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часов. </w:t>
            </w:r>
            <w:r w:rsidR="00256671" w:rsidRPr="006C6AF7">
              <w:rPr>
                <w:sz w:val="24"/>
                <w:szCs w:val="24"/>
              </w:rPr>
              <w:t>Предмет «Цифровая грамотность» в 1 классе вводится с 1 января 2023 года.</w:t>
            </w:r>
          </w:p>
          <w:tbl>
            <w:tblPr>
              <w:tblpPr w:leftFromText="180" w:rightFromText="180" w:vertAnchor="text" w:horzAnchor="margin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8"/>
              <w:gridCol w:w="1420"/>
              <w:gridCol w:w="4098"/>
              <w:gridCol w:w="1164"/>
            </w:tblGrid>
            <w:tr w:rsidR="008A3CB7" w:rsidRPr="006C6AF7" w14:paraId="1A677946" w14:textId="77777777" w:rsidTr="007D3DAD">
              <w:trPr>
                <w:trHeight w:val="664"/>
              </w:trPr>
              <w:tc>
                <w:tcPr>
                  <w:tcW w:w="418" w:type="dxa"/>
                </w:tcPr>
                <w:p w14:paraId="2866B35C" w14:textId="77777777" w:rsidR="008A3CB7" w:rsidRPr="006C6AF7" w:rsidRDefault="008A3CB7" w:rsidP="006C6AF7">
                  <w:pPr>
                    <w:pStyle w:val="TableParagraph"/>
                    <w:spacing w:before="10"/>
                    <w:ind w:right="1" w:hanging="79"/>
                    <w:rPr>
                      <w:sz w:val="24"/>
                      <w:szCs w:val="24"/>
                    </w:rPr>
                  </w:pPr>
                </w:p>
                <w:p w14:paraId="06FBA3F9" w14:textId="77777777" w:rsidR="008A3CB7" w:rsidRPr="006C6AF7" w:rsidRDefault="008A3CB7" w:rsidP="006C6AF7">
                  <w:pPr>
                    <w:pStyle w:val="TableParagraph"/>
                    <w:spacing w:before="10"/>
                    <w:ind w:right="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20" w:type="dxa"/>
                </w:tcPr>
                <w:p w14:paraId="7ECE28DF" w14:textId="77777777" w:rsidR="008A3CB7" w:rsidRPr="006C6AF7" w:rsidRDefault="008A3CB7" w:rsidP="006C6AF7">
                  <w:pPr>
                    <w:pStyle w:val="TableParagraph"/>
                    <w:spacing w:before="10"/>
                    <w:ind w:left="224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pacing w:val="-2"/>
                      <w:sz w:val="24"/>
                      <w:szCs w:val="24"/>
                    </w:rPr>
                    <w:t>Сынып</w:t>
                  </w:r>
                  <w:proofErr w:type="spellEnd"/>
                </w:p>
              </w:tc>
              <w:tc>
                <w:tcPr>
                  <w:tcW w:w="4098" w:type="dxa"/>
                </w:tcPr>
                <w:p w14:paraId="4602F3AA" w14:textId="77777777" w:rsidR="008A3CB7" w:rsidRPr="006C6AF7" w:rsidRDefault="008A3CB7" w:rsidP="006C6AF7">
                  <w:pPr>
                    <w:pStyle w:val="TableParagraph"/>
                    <w:spacing w:before="11" w:line="300" w:lineRule="atLeast"/>
                    <w:ind w:left="243" w:right="342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z w:val="24"/>
                      <w:szCs w:val="24"/>
                    </w:rPr>
                    <w:t>Белсенді-қозғалмалы</w:t>
                  </w:r>
                  <w:proofErr w:type="spellEnd"/>
                  <w:r w:rsidRPr="006C6AF7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сипаттағы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жеке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және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топтық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сабақтар</w:t>
                  </w:r>
                  <w:proofErr w:type="spellEnd"/>
                </w:p>
              </w:tc>
              <w:tc>
                <w:tcPr>
                  <w:tcW w:w="1164" w:type="dxa"/>
                </w:tcPr>
                <w:p w14:paraId="7A4A95F3" w14:textId="77777777" w:rsidR="008A3CB7" w:rsidRPr="006C6AF7" w:rsidRDefault="008A3CB7" w:rsidP="006C6AF7">
                  <w:pPr>
                    <w:pStyle w:val="TableParagraph"/>
                    <w:spacing w:before="10"/>
                    <w:ind w:left="66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z w:val="24"/>
                      <w:szCs w:val="24"/>
                    </w:rPr>
                    <w:t>Сағат</w:t>
                  </w:r>
                  <w:proofErr w:type="spellEnd"/>
                  <w:r w:rsidRPr="006C6AF7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6C6AF7">
                    <w:rPr>
                      <w:spacing w:val="-4"/>
                      <w:sz w:val="24"/>
                      <w:szCs w:val="24"/>
                    </w:rPr>
                    <w:t>саны</w:t>
                  </w:r>
                </w:p>
              </w:tc>
            </w:tr>
            <w:tr w:rsidR="008A3CB7" w:rsidRPr="006C6AF7" w14:paraId="292EE79D" w14:textId="77777777" w:rsidTr="007D3DAD">
              <w:trPr>
                <w:trHeight w:val="302"/>
              </w:trPr>
              <w:tc>
                <w:tcPr>
                  <w:tcW w:w="418" w:type="dxa"/>
                </w:tcPr>
                <w:p w14:paraId="0EA43EC9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right="10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0" w:type="dxa"/>
                </w:tcPr>
                <w:p w14:paraId="4E095C04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right="13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3</w:t>
                  </w:r>
                  <w:r w:rsidRPr="006C6AF7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6C6AF7">
                    <w:rPr>
                      <w:spacing w:val="-5"/>
                      <w:sz w:val="24"/>
                      <w:szCs w:val="24"/>
                    </w:rPr>
                    <w:t>«А»</w:t>
                  </w:r>
                </w:p>
              </w:tc>
              <w:tc>
                <w:tcPr>
                  <w:tcW w:w="4098" w:type="dxa"/>
                </w:tcPr>
                <w:p w14:paraId="581BEBBB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Математикалық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сауаттылы</w:t>
                  </w:r>
                  <w:proofErr w:type="spellEnd"/>
                  <w:r w:rsidRPr="006C6AF7">
                    <w:rPr>
                      <w:sz w:val="24"/>
                      <w:szCs w:val="24"/>
                      <w:lang w:val="kk-KZ"/>
                    </w:rPr>
                    <w:t>қ есептерін шығару әдістері</w:t>
                  </w:r>
                  <w:r w:rsidRPr="006C6AF7">
                    <w:rPr>
                      <w:spacing w:val="-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64" w:type="dxa"/>
                </w:tcPr>
                <w:p w14:paraId="422F3C73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left="1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77831BA" w14:textId="77777777" w:rsidR="007D3DAD" w:rsidRPr="006C6AF7" w:rsidRDefault="00E342C6" w:rsidP="00C156C9">
            <w:pPr>
              <w:pStyle w:val="TableParagraph"/>
              <w:ind w:left="107" w:right="718" w:hanging="79"/>
              <w:jc w:val="both"/>
              <w:rPr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>Вариативный компонент распределен:</w:t>
            </w:r>
          </w:p>
          <w:p w14:paraId="29186F2F" w14:textId="77777777" w:rsidR="007D3DAD" w:rsidRPr="007D3DAD" w:rsidRDefault="007D3DAD" w:rsidP="0066058D">
            <w:pPr>
              <w:jc w:val="both"/>
            </w:pPr>
          </w:p>
          <w:p w14:paraId="296E23E9" w14:textId="77777777" w:rsidR="007D3DAD" w:rsidRPr="007D3DAD" w:rsidRDefault="007D3DAD" w:rsidP="0066058D">
            <w:pPr>
              <w:jc w:val="both"/>
            </w:pPr>
          </w:p>
          <w:p w14:paraId="01646037" w14:textId="77777777" w:rsidR="007D3DAD" w:rsidRPr="007D3DAD" w:rsidRDefault="007D3DAD" w:rsidP="0066058D">
            <w:pPr>
              <w:jc w:val="both"/>
            </w:pPr>
          </w:p>
          <w:p w14:paraId="02CBC4CC" w14:textId="77777777" w:rsidR="007D3DAD" w:rsidRPr="007D3DAD" w:rsidRDefault="007D3DAD" w:rsidP="0066058D">
            <w:pPr>
              <w:jc w:val="both"/>
            </w:pPr>
          </w:p>
          <w:p w14:paraId="5E497D08" w14:textId="77777777" w:rsidR="007D3DAD" w:rsidRDefault="007D3DAD" w:rsidP="0066058D">
            <w:pPr>
              <w:jc w:val="both"/>
            </w:pPr>
          </w:p>
          <w:p w14:paraId="444E86B7" w14:textId="77777777" w:rsidR="00DA393E" w:rsidRDefault="00DA393E" w:rsidP="0066058D">
            <w:pPr>
              <w:jc w:val="both"/>
            </w:pPr>
          </w:p>
          <w:p w14:paraId="06B9AAB7" w14:textId="2A1F5CF6" w:rsidR="007D3DAD" w:rsidRDefault="007D3DAD" w:rsidP="00590402">
            <w:pPr>
              <w:pStyle w:val="TableParagraph"/>
              <w:tabs>
                <w:tab w:val="left" w:pos="815"/>
              </w:tabs>
              <w:spacing w:line="23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казахским и русским языком обучения (обновленного содержания образования).</w:t>
            </w:r>
            <w:r w:rsidR="005904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 статьи 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п.1 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 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срок обучения – 5 лет. Недельная учебная нагрузка инвариантного и вариативного компонента </w:t>
            </w:r>
            <w:r>
              <w:rPr>
                <w:spacing w:val="-2"/>
                <w:sz w:val="24"/>
              </w:rPr>
              <w:t>составляет:</w:t>
            </w:r>
          </w:p>
          <w:p w14:paraId="1BD6EEC5" w14:textId="77777777" w:rsidR="007D3DAD" w:rsidRDefault="007D3DAD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z w:val="24"/>
                <w:lang w:val="kk-KZ"/>
              </w:rPr>
              <w:t xml:space="preserve"> казахский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 5 класс русский-29,5 часа;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 казахский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часов, 8 класс русский -33,5 часа;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14:paraId="1F92CF90" w14:textId="77777777" w:rsidR="007D3DAD" w:rsidRDefault="007D3DAD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часов.</w:t>
            </w:r>
          </w:p>
          <w:p w14:paraId="5E31928A" w14:textId="77777777" w:rsidR="007D3DAD" w:rsidRDefault="007D3DAD" w:rsidP="0066058D">
            <w:pPr>
              <w:pStyle w:val="TableParagraph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распределен:</w:t>
            </w:r>
          </w:p>
          <w:p w14:paraId="2ECFA00F" w14:textId="77777777" w:rsidR="007D3DAD" w:rsidRDefault="007D3DAD" w:rsidP="05A07AD7">
            <w:pPr>
              <w:pStyle w:val="TableParagraph"/>
              <w:tabs>
                <w:tab w:val="left" w:pos="2966"/>
                <w:tab w:val="left" w:pos="6715"/>
              </w:tabs>
              <w:spacing w:before="180"/>
              <w:ind w:left="484"/>
              <w:rPr>
                <w:b/>
                <w:bCs/>
                <w:sz w:val="24"/>
                <w:szCs w:val="24"/>
              </w:rPr>
            </w:pPr>
            <w:proofErr w:type="spellStart"/>
            <w:r w:rsidRPr="05A07AD7">
              <w:rPr>
                <w:b/>
                <w:bCs/>
                <w:spacing w:val="-2"/>
                <w:sz w:val="24"/>
                <w:szCs w:val="24"/>
              </w:rPr>
              <w:t>Сынып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Элективті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b/>
                <w:bCs/>
                <w:spacing w:val="-2"/>
                <w:sz w:val="24"/>
                <w:szCs w:val="24"/>
              </w:rPr>
              <w:t>курстар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Сағат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>саны</w:t>
            </w:r>
          </w:p>
          <w:p w14:paraId="6E3C36D0" w14:textId="0E209386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18"/>
              <w:ind w:left="416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5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«А</w:t>
            </w:r>
            <w:r w:rsidR="00497CFA">
              <w:rPr>
                <w:spacing w:val="-5"/>
                <w:sz w:val="24"/>
                <w:szCs w:val="24"/>
              </w:rPr>
              <w:t xml:space="preserve">                           </w:t>
            </w:r>
            <w:proofErr w:type="gramStart"/>
            <w:r w:rsidR="00497CFA">
              <w:rPr>
                <w:spacing w:val="-5"/>
                <w:sz w:val="24"/>
                <w:szCs w:val="24"/>
              </w:rPr>
              <w:t xml:space="preserve">  </w:t>
            </w:r>
            <w:r w:rsidRPr="05A07AD7">
              <w:rPr>
                <w:sz w:val="24"/>
                <w:szCs w:val="24"/>
              </w:rPr>
              <w:t xml:space="preserve"> «</w:t>
            </w:r>
            <w:proofErr w:type="gramEnd"/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 xml:space="preserve">» </w:t>
            </w:r>
            <w:r w:rsidR="00497CFA">
              <w:rPr>
                <w:spacing w:val="-2"/>
                <w:sz w:val="24"/>
                <w:szCs w:val="24"/>
              </w:rPr>
              <w:t xml:space="preserve">  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170FC1D3" w14:textId="234982E7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pacing w:val="-10"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6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 xml:space="preserve">Б» </w:t>
            </w:r>
            <w:r w:rsidR="00497CFA">
              <w:rPr>
                <w:spacing w:val="-5"/>
                <w:sz w:val="24"/>
                <w:szCs w:val="24"/>
              </w:rPr>
              <w:t xml:space="preserve">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 xml:space="preserve">» </w:t>
            </w:r>
            <w:r w:rsidR="00497CFA">
              <w:rPr>
                <w:spacing w:val="-4"/>
                <w:sz w:val="24"/>
                <w:szCs w:val="24"/>
              </w:rPr>
              <w:t xml:space="preserve">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528B83A8" w14:textId="5EC01999" w:rsidR="007D3DAD" w:rsidRPr="000E4E3D" w:rsidRDefault="007D3DAD" w:rsidP="05A07AD7">
            <w:pPr>
              <w:pStyle w:val="TableParagraph"/>
              <w:tabs>
                <w:tab w:val="left" w:pos="1595"/>
              </w:tabs>
              <w:spacing w:before="12"/>
              <w:ind w:left="416"/>
              <w:rPr>
                <w:sz w:val="24"/>
                <w:szCs w:val="24"/>
              </w:rPr>
            </w:pPr>
            <w:r w:rsidRPr="05A07AD7">
              <w:rPr>
                <w:spacing w:val="-10"/>
                <w:sz w:val="24"/>
                <w:szCs w:val="24"/>
                <w:lang w:val="kk-KZ"/>
              </w:rPr>
              <w:t xml:space="preserve">7 </w:t>
            </w:r>
            <w:r w:rsidRPr="05A07AD7">
              <w:rPr>
                <w:spacing w:val="-10"/>
                <w:sz w:val="24"/>
                <w:szCs w:val="24"/>
              </w:rPr>
              <w:t>«Б»</w:t>
            </w:r>
            <w:r w:rsidR="00497CFA">
              <w:rPr>
                <w:spacing w:val="-10"/>
                <w:sz w:val="24"/>
                <w:szCs w:val="24"/>
              </w:rPr>
              <w:t xml:space="preserve">                               </w:t>
            </w:r>
            <w:r w:rsidRPr="05A07AD7">
              <w:rPr>
                <w:spacing w:val="-10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 xml:space="preserve">  </w:t>
            </w:r>
            <w:r w:rsidR="00497CFA">
              <w:rPr>
                <w:sz w:val="24"/>
                <w:szCs w:val="24"/>
              </w:rPr>
              <w:t xml:space="preserve">                   </w:t>
            </w:r>
            <w:r w:rsidRPr="05A07AD7">
              <w:rPr>
                <w:sz w:val="24"/>
                <w:szCs w:val="24"/>
              </w:rPr>
              <w:t xml:space="preserve">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4D46B339" w14:textId="0DCDD30E" w:rsidR="007D3DAD" w:rsidRPr="000E4E3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z w:val="24"/>
                <w:szCs w:val="24"/>
                <w:lang w:val="kk-KZ"/>
              </w:rPr>
            </w:pPr>
            <w:r w:rsidRPr="05A07AD7">
              <w:rPr>
                <w:sz w:val="24"/>
                <w:szCs w:val="24"/>
              </w:rPr>
              <w:t>8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>А»</w:t>
            </w:r>
            <w:r w:rsidR="00497CFA">
              <w:rPr>
                <w:spacing w:val="-5"/>
                <w:sz w:val="24"/>
                <w:szCs w:val="24"/>
              </w:rPr>
              <w:t xml:space="preserve"> 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«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 w:rsidR="00497CFA">
              <w:rPr>
                <w:spacing w:val="-2"/>
                <w:sz w:val="24"/>
                <w:szCs w:val="24"/>
              </w:rPr>
              <w:t xml:space="preserve">                                 </w:t>
            </w:r>
            <w:r w:rsidRPr="05A07AD7">
              <w:rPr>
                <w:spacing w:val="-10"/>
                <w:sz w:val="24"/>
                <w:szCs w:val="24"/>
                <w:lang w:val="kk-KZ"/>
              </w:rPr>
              <w:t>0,5</w:t>
            </w:r>
          </w:p>
          <w:p w14:paraId="2C5680D4" w14:textId="40428777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8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 xml:space="preserve">Б» </w:t>
            </w:r>
            <w:r w:rsidR="00497CFA">
              <w:rPr>
                <w:spacing w:val="-5"/>
                <w:sz w:val="24"/>
                <w:szCs w:val="24"/>
              </w:rPr>
              <w:t xml:space="preserve">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 xml:space="preserve">» </w:t>
            </w:r>
            <w:r w:rsidR="00497CFA">
              <w:rPr>
                <w:spacing w:val="-4"/>
                <w:sz w:val="24"/>
                <w:szCs w:val="24"/>
              </w:rPr>
              <w:t xml:space="preserve">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0D9906CE" w14:textId="641C7280" w:rsidR="007D3DAD" w:rsidRDefault="007D3DAD" w:rsidP="05A07AD7">
            <w:pPr>
              <w:pStyle w:val="TableParagraph"/>
              <w:ind w:left="107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 xml:space="preserve">     9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>Б»</w:t>
            </w:r>
            <w:r w:rsidR="00497CFA">
              <w:rPr>
                <w:spacing w:val="-5"/>
                <w:sz w:val="24"/>
                <w:szCs w:val="24"/>
              </w:rPr>
              <w:t xml:space="preserve"> 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  </w:t>
            </w:r>
            <w:r w:rsidRPr="05A07AD7">
              <w:rPr>
                <w:sz w:val="24"/>
                <w:szCs w:val="24"/>
              </w:rPr>
              <w:t xml:space="preserve"> 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 xml:space="preserve">    </w:t>
            </w:r>
            <w:r w:rsidR="00497CFA">
              <w:rPr>
                <w:sz w:val="24"/>
                <w:szCs w:val="24"/>
              </w:rPr>
              <w:t xml:space="preserve">                  </w:t>
            </w:r>
            <w:r w:rsidRPr="05A07AD7">
              <w:rPr>
                <w:sz w:val="24"/>
                <w:szCs w:val="24"/>
              </w:rPr>
              <w:t xml:space="preserve"> </w:t>
            </w:r>
            <w:r w:rsidRPr="05A07AD7">
              <w:rPr>
                <w:spacing w:val="-10"/>
                <w:sz w:val="24"/>
                <w:szCs w:val="24"/>
              </w:rPr>
              <w:t>1</w:t>
            </w:r>
          </w:p>
          <w:p w14:paraId="42A6D2BF" w14:textId="77777777" w:rsidR="007D3DAD" w:rsidRDefault="007D3DAD" w:rsidP="05A07AD7"/>
          <w:p w14:paraId="4A165CCA" w14:textId="03296B6C" w:rsidR="007D3DAD" w:rsidRDefault="007D3DAD" w:rsidP="006B4B37">
            <w:pPr>
              <w:pStyle w:val="TableParagraph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-Общее среднее образование осуществляется в 10 классах по естественно- математическому направлению в соответствии с Приказом МОН РК №415 от 20 августа 2021 года «О внесении изменений в Приказ МОН РК №500 от 8 ноября 2012 года «Об утверждении Типовых учебных планов начального, основного среднего и общего среднего образования» Приложений 1 (для классов с казахским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 естественно-математического направления)</w:t>
            </w:r>
            <w:r w:rsidR="006C6AF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326674C9" w14:textId="4C398C82" w:rsidR="007D3DAD" w:rsidRDefault="007D3DAD" w:rsidP="006605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 w:rsidR="006C6AF7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34 часа.</w:t>
            </w:r>
          </w:p>
          <w:p w14:paraId="1F9B0A0E" w14:textId="554FB0CB" w:rsidR="007D3DAD" w:rsidRDefault="007D3DAD" w:rsidP="0066058D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 w:rsidR="006C6AF7">
              <w:rPr>
                <w:sz w:val="24"/>
              </w:rPr>
              <w:t>компонентов</w:t>
            </w:r>
            <w:r w:rsidR="006C6AF7">
              <w:rPr>
                <w:spacing w:val="-15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инвариантный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вариативный. На основании типового учебного плана часы углубленного уровня по выбору учащихся в 10 классе с казахским языком обучения распределены на 1 </w:t>
            </w:r>
            <w:r w:rsidR="006C6AF7">
              <w:rPr>
                <w:sz w:val="24"/>
              </w:rPr>
              <w:t>предмет биологию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элективного курса 1 час «Глобальные компетенции»</w:t>
            </w:r>
          </w:p>
          <w:p w14:paraId="6D3E35BC" w14:textId="77777777" w:rsidR="006C6AF7" w:rsidRDefault="006C6AF7" w:rsidP="0066058D">
            <w:pPr>
              <w:pStyle w:val="TableParagraph"/>
              <w:ind w:left="107" w:right="89"/>
              <w:jc w:val="both"/>
              <w:rPr>
                <w:sz w:val="24"/>
              </w:rPr>
            </w:pPr>
          </w:p>
          <w:p w14:paraId="2DCCB5BC" w14:textId="77777777" w:rsidR="007D3DAD" w:rsidRDefault="007D3DAD" w:rsidP="05A07AD7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Вариативный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компонент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распределен:</w:t>
            </w:r>
          </w:p>
          <w:p w14:paraId="00420902" w14:textId="22A3D71B" w:rsidR="007D3DAD" w:rsidRDefault="007D3DAD" w:rsidP="05A07AD7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5A07AD7">
              <w:rPr>
                <w:b/>
                <w:bCs/>
                <w:spacing w:val="-10"/>
                <w:sz w:val="24"/>
                <w:szCs w:val="24"/>
              </w:rPr>
              <w:t xml:space="preserve">№      </w:t>
            </w:r>
            <w:proofErr w:type="spellStart"/>
            <w:r w:rsidRPr="05A07AD7">
              <w:rPr>
                <w:b/>
                <w:bCs/>
                <w:spacing w:val="-4"/>
                <w:sz w:val="24"/>
                <w:szCs w:val="24"/>
              </w:rPr>
              <w:t>Сынып</w:t>
            </w:r>
            <w:proofErr w:type="spellEnd"/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            </w:t>
            </w:r>
            <w:r w:rsidR="05A07AD7" w:rsidRPr="05A07AD7">
              <w:rPr>
                <w:b/>
                <w:bCs/>
                <w:sz w:val="24"/>
                <w:szCs w:val="24"/>
              </w:rPr>
              <w:t xml:space="preserve">Жеке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және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топтық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жұмыстар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Сағат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>саны</w:t>
            </w:r>
          </w:p>
          <w:p w14:paraId="066BA32A" w14:textId="666F3773" w:rsidR="00551133" w:rsidRDefault="00551133" w:rsidP="001D297F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281"/>
              <w:jc w:val="both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 xml:space="preserve">                    10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 xml:space="preserve">«А» </w:t>
            </w:r>
            <w:r w:rsidRPr="05A07AD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pacing w:val="-10"/>
                <w:sz w:val="24"/>
                <w:szCs w:val="24"/>
              </w:rPr>
              <w:t xml:space="preserve">                             </w:t>
            </w:r>
            <w:r w:rsidR="006C6AF7">
              <w:rPr>
                <w:spacing w:val="-10"/>
                <w:sz w:val="24"/>
                <w:szCs w:val="24"/>
              </w:rPr>
              <w:t xml:space="preserve">  </w:t>
            </w:r>
            <w:r w:rsidRPr="05A07AD7">
              <w:rPr>
                <w:spacing w:val="-10"/>
                <w:sz w:val="24"/>
                <w:szCs w:val="24"/>
              </w:rPr>
              <w:t>1</w:t>
            </w:r>
          </w:p>
          <w:p w14:paraId="6A5F4155" w14:textId="78F03236" w:rsidR="00551133" w:rsidRDefault="00551133" w:rsidP="001D297F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9"/>
              <w:jc w:val="both"/>
              <w:rPr>
                <w:sz w:val="24"/>
                <w:szCs w:val="24"/>
              </w:rPr>
            </w:pPr>
            <w:r w:rsidRPr="05A07AD7">
              <w:rPr>
                <w:spacing w:val="-2"/>
                <w:sz w:val="24"/>
                <w:szCs w:val="24"/>
              </w:rPr>
              <w:t xml:space="preserve">                    10«А»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>«Т</w:t>
            </w:r>
            <w:r w:rsidRPr="05A07AD7">
              <w:rPr>
                <w:sz w:val="24"/>
                <w:szCs w:val="24"/>
                <w:lang w:val="kk-KZ"/>
              </w:rPr>
              <w:t xml:space="preserve">ұқымқуалаушылықтың </w:t>
            </w:r>
            <w:r w:rsidR="006C6AF7" w:rsidRPr="05A07AD7">
              <w:rPr>
                <w:sz w:val="24"/>
                <w:szCs w:val="24"/>
                <w:lang w:val="kk-KZ"/>
              </w:rPr>
              <w:t>заңдылықтары</w:t>
            </w:r>
            <w:r w:rsidR="006C6AF7" w:rsidRPr="05A07AD7">
              <w:rPr>
                <w:spacing w:val="-2"/>
                <w:sz w:val="24"/>
                <w:szCs w:val="24"/>
              </w:rPr>
              <w:t>»</w:t>
            </w:r>
            <w:r w:rsidR="006C6AF7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  <w:lang w:val="kk-KZ"/>
              </w:rPr>
              <w:t>1</w:t>
            </w:r>
          </w:p>
          <w:p w14:paraId="547F7756" w14:textId="2DB4D7B6" w:rsidR="00551133" w:rsidRDefault="00551133" w:rsidP="002652E7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ind w:right="99"/>
              <w:jc w:val="both"/>
              <w:rPr>
                <w:sz w:val="24"/>
              </w:rPr>
            </w:pPr>
          </w:p>
          <w:p w14:paraId="39120724" w14:textId="28369E6E" w:rsidR="00551133" w:rsidRPr="005A4E4E" w:rsidRDefault="00551133" w:rsidP="006C6AF7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Рабочие учебные планы рассматриваются на педагогическом совете, утверждаются и согласуются с руководителем районного отдела образования. (Сканированные копии документов приложены к материалам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z w:val="24"/>
              </w:rPr>
              <w:t>) Расписание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инвариантного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2"/>
                <w:sz w:val="24"/>
              </w:rPr>
              <w:t>утверждается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директором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согласуется</w:t>
            </w:r>
            <w:r w:rsidR="00B1443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председателем </w:t>
            </w:r>
            <w:r>
              <w:rPr>
                <w:sz w:val="24"/>
              </w:rPr>
              <w:t>попечительского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(сканированные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самооценки за текущий год</w:t>
            </w:r>
            <w:r>
              <w:rPr>
                <w:sz w:val="24"/>
              </w:rPr>
              <w:t>)</w:t>
            </w:r>
            <w:r>
              <w:rPr>
                <w:sz w:val="24"/>
                <w:lang w:val="kk-KZ"/>
              </w:rPr>
              <w:t>.</w:t>
            </w:r>
          </w:p>
          <w:p w14:paraId="03A8D54F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 инвариантного 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расписании уроков соответствуют </w:t>
            </w:r>
            <w:proofErr w:type="spellStart"/>
            <w:r>
              <w:rPr>
                <w:sz w:val="24"/>
              </w:rPr>
              <w:t>РУПам</w:t>
            </w:r>
            <w:proofErr w:type="spellEnd"/>
            <w:r>
              <w:rPr>
                <w:sz w:val="24"/>
              </w:rPr>
              <w:t xml:space="preserve">, опубликованы в электронной системе </w:t>
            </w:r>
            <w:r>
              <w:rPr>
                <w:b/>
                <w:sz w:val="24"/>
              </w:rPr>
              <w:t xml:space="preserve">kundelik.kz </w:t>
            </w:r>
            <w:r>
              <w:rPr>
                <w:sz w:val="24"/>
              </w:rPr>
              <w:t>в разделе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опубликованы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ДОД (логин </w:t>
            </w:r>
            <w:proofErr w:type="gramStart"/>
            <w:r>
              <w:rPr>
                <w:color w:val="FF0000"/>
                <w:sz w:val="24"/>
                <w:lang w:val="en-US"/>
              </w:rPr>
              <w:t>k</w:t>
            </w:r>
            <w:r w:rsidRPr="005A4E4E">
              <w:rPr>
                <w:color w:val="FF0000"/>
                <w:sz w:val="24"/>
              </w:rPr>
              <w:t>.</w:t>
            </w:r>
            <w:proofErr w:type="spellStart"/>
            <w:r>
              <w:rPr>
                <w:color w:val="FF0000"/>
                <w:sz w:val="24"/>
                <w:lang w:val="en-US"/>
              </w:rPr>
              <w:t>sagandykova</w:t>
            </w:r>
            <w:proofErr w:type="spellEnd"/>
            <w:proofErr w:type="gramEnd"/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пароль </w:t>
            </w:r>
            <w:proofErr w:type="spellStart"/>
            <w:r>
              <w:rPr>
                <w:color w:val="FF0000"/>
                <w:sz w:val="24"/>
                <w:lang w:val="en-US"/>
              </w:rPr>
              <w:t>Akku</w:t>
            </w:r>
            <w:proofErr w:type="spellEnd"/>
            <w:r w:rsidRPr="005A4E4E">
              <w:rPr>
                <w:color w:val="FF0000"/>
                <w:sz w:val="24"/>
              </w:rPr>
              <w:t>2021@$</w:t>
            </w:r>
            <w:r>
              <w:rPr>
                <w:color w:val="FF0000"/>
                <w:sz w:val="24"/>
                <w:lang w:val="en-US"/>
              </w:rPr>
              <w:t>A</w:t>
            </w:r>
            <w:r>
              <w:rPr>
                <w:sz w:val="24"/>
              </w:rPr>
              <w:t>)</w:t>
            </w:r>
          </w:p>
          <w:p w14:paraId="7F0BFA62" w14:textId="77777777" w:rsidR="00551133" w:rsidRDefault="00551133" w:rsidP="00C156C9">
            <w:pPr>
              <w:pStyle w:val="TableParagraph"/>
              <w:spacing w:before="8"/>
              <w:jc w:val="both"/>
              <w:rPr>
                <w:sz w:val="23"/>
              </w:rPr>
            </w:pPr>
          </w:p>
          <w:p w14:paraId="099174C5" w14:textId="6347FA28" w:rsidR="00551133" w:rsidRDefault="00B14431" w:rsidP="00B14431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551133">
              <w:rPr>
                <w:b/>
                <w:sz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предметам:</w:t>
            </w:r>
          </w:p>
          <w:p w14:paraId="2C396416" w14:textId="370DA243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Преподавание учебных предметов ведется на основе утвержденных КТП составленных в соответствии с учебными программами (КТП учителей опубликовано в </w:t>
            </w:r>
            <w:r>
              <w:rPr>
                <w:b/>
                <w:sz w:val="24"/>
              </w:rPr>
              <w:t xml:space="preserve">kundelik.kz </w:t>
            </w:r>
            <w:r w:rsidR="00590402">
              <w:rPr>
                <w:sz w:val="24"/>
              </w:rPr>
              <w:t>в разделе КТП)</w:t>
            </w:r>
            <w:r>
              <w:rPr>
                <w:sz w:val="24"/>
              </w:rPr>
              <w:t>:</w:t>
            </w:r>
          </w:p>
          <w:p w14:paraId="30C17483" w14:textId="1957A2ED" w:rsidR="00551133" w:rsidRDefault="00B14431" w:rsidP="00B14431">
            <w:pPr>
              <w:pStyle w:val="TableParagraph"/>
              <w:tabs>
                <w:tab w:val="left" w:pos="1239"/>
                <w:tab w:val="left" w:pos="1240"/>
              </w:tabs>
              <w:jc w:val="both"/>
              <w:rPr>
                <w:sz w:val="24"/>
              </w:rPr>
            </w:pPr>
            <w:r w:rsidRPr="00B14431">
              <w:rPr>
                <w:sz w:val="24"/>
              </w:rPr>
              <w:t>1)</w:t>
            </w:r>
            <w:r w:rsidR="00551133">
              <w:rPr>
                <w:b/>
                <w:sz w:val="24"/>
              </w:rPr>
              <w:t>В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2022-2023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учебном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году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sz w:val="24"/>
              </w:rPr>
              <w:t>–</w:t>
            </w:r>
            <w:r w:rsidR="00551133">
              <w:rPr>
                <w:spacing w:val="-5"/>
                <w:sz w:val="24"/>
              </w:rPr>
              <w:t xml:space="preserve"> </w:t>
            </w:r>
            <w:r w:rsidR="00551133">
              <w:rPr>
                <w:sz w:val="24"/>
              </w:rPr>
              <w:t>на</w:t>
            </w:r>
            <w:r w:rsidR="00551133">
              <w:rPr>
                <w:spacing w:val="-6"/>
                <w:sz w:val="24"/>
              </w:rPr>
              <w:t xml:space="preserve"> </w:t>
            </w:r>
            <w:r w:rsidR="00551133">
              <w:rPr>
                <w:sz w:val="24"/>
              </w:rPr>
              <w:t>основании</w:t>
            </w:r>
            <w:r w:rsidR="00551133">
              <w:rPr>
                <w:spacing w:val="40"/>
                <w:sz w:val="24"/>
              </w:rPr>
              <w:t xml:space="preserve"> </w:t>
            </w:r>
            <w:r w:rsidR="00551133">
              <w:rPr>
                <w:sz w:val="24"/>
              </w:rPr>
              <w:t>типовых</w:t>
            </w:r>
            <w:r w:rsidR="00551133">
              <w:rPr>
                <w:spacing w:val="-1"/>
                <w:sz w:val="24"/>
              </w:rPr>
              <w:t xml:space="preserve"> </w:t>
            </w:r>
            <w:r w:rsidR="00551133">
              <w:rPr>
                <w:sz w:val="24"/>
              </w:rPr>
              <w:t xml:space="preserve">учебных программ по </w:t>
            </w:r>
            <w:r w:rsidR="00551133">
              <w:rPr>
                <w:sz w:val="24"/>
              </w:rPr>
              <w:lastRenderedPageBreak/>
              <w:t>общеобразовательным предметам, курсам по выбору и</w:t>
            </w:r>
          </w:p>
          <w:p w14:paraId="089F9B3D" w14:textId="77777777" w:rsidR="00551133" w:rsidRDefault="00551133" w:rsidP="00B144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факультативам для общеобразовательных организаций» (приказ Министра 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№399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внесенными приказом Министра просвещения РК от 21.11.2022 г. № 467</w:t>
            </w:r>
          </w:p>
          <w:p w14:paraId="6E1317DF" w14:textId="7DA6593C" w:rsidR="00551133" w:rsidRDefault="00551133" w:rsidP="00C156C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курса «Глобальные компетенции» ведется на основании Типовых учебных программ для 5-9-х, 10,11-х</w:t>
            </w:r>
            <w:r>
              <w:rPr>
                <w:spacing w:val="40"/>
                <w:sz w:val="24"/>
              </w:rPr>
              <w:t xml:space="preserve"> </w:t>
            </w:r>
            <w:r w:rsidR="00B14431">
              <w:rPr>
                <w:sz w:val="24"/>
              </w:rPr>
              <w:t>классов,</w:t>
            </w:r>
            <w:r>
              <w:rPr>
                <w:sz w:val="24"/>
              </w:rPr>
              <w:t xml:space="preserve"> утвержденных 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№467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21.11.2022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6D87C65D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Министра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399</w:t>
            </w:r>
          </w:p>
          <w:p w14:paraId="0CD1BD79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типовых учебных программ по общеобразовательным 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5E7CC8" w14:textId="77777777" w:rsidR="00551133" w:rsidRDefault="00551133" w:rsidP="00C156C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14:paraId="74E5FCD7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опубликован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kundelik.kz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</w:t>
            </w:r>
            <w:r>
              <w:rPr>
                <w:spacing w:val="-4"/>
                <w:sz w:val="24"/>
              </w:rPr>
              <w:t>ДОД.</w:t>
            </w:r>
          </w:p>
          <w:p w14:paraId="3621AB6F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утвержденного графика отдельно от основного расписания.</w:t>
            </w:r>
          </w:p>
          <w:p w14:paraId="44BA8762" w14:textId="77777777" w:rsidR="00551133" w:rsidRDefault="00551133" w:rsidP="00C156C9">
            <w:pPr>
              <w:pStyle w:val="TableParagraph"/>
              <w:spacing w:before="7"/>
              <w:jc w:val="both"/>
              <w:rPr>
                <w:sz w:val="25"/>
              </w:rPr>
            </w:pPr>
          </w:p>
          <w:p w14:paraId="42E88E12" w14:textId="77777777" w:rsidR="00551133" w:rsidRDefault="00551133" w:rsidP="00C156C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t xml:space="preserve">На основании ГОСО утвержденного </w:t>
            </w:r>
            <w:r>
              <w:rPr>
                <w:sz w:val="24"/>
              </w:rPr>
              <w:t>Приказ</w:t>
            </w:r>
            <w:r>
              <w:t xml:space="preserve">ом </w:t>
            </w:r>
            <w:r>
              <w:rPr>
                <w:sz w:val="24"/>
              </w:rPr>
              <w:t xml:space="preserve">Министра просвещения Республики Казахстан от 3 августа 2022 года № </w:t>
            </w:r>
            <w:r>
              <w:t xml:space="preserve">348 </w:t>
            </w:r>
            <w:r>
              <w:rPr>
                <w:sz w:val="24"/>
              </w:rPr>
              <w:t>«Об утверждении государственных общеобязательных стандартов дошкольного воспитания и обучения, начального, основного 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послесреднего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образования»:</w:t>
            </w:r>
          </w:p>
          <w:p w14:paraId="6E9F2FB6" w14:textId="77777777" w:rsidR="00551133" w:rsidRDefault="00551133" w:rsidP="001D297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движения» проводятся с 1 по 8 классы в 2022- 2023 учебном году в разделе ДОД отдельным курсом ПДД.</w:t>
            </w:r>
          </w:p>
          <w:p w14:paraId="6BF65DE3" w14:textId="77777777" w:rsidR="00551133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 – 10 часов.</w:t>
            </w:r>
          </w:p>
          <w:p w14:paraId="657CC892" w14:textId="77777777" w:rsidR="00551133" w:rsidRDefault="00551133" w:rsidP="001D297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классов, " в 5-9 классах реализуется в рамках учебного курса "Физическая культура" с годовой учебной нагрузкой 15 часов учителями физической культуры, в 10 классе рамках учебного курса "Начальная военная и технологическая подготовка" с годовой учебной нагрузкой 12 часов преподавателями организаторами начальной военной подготовки. Занятия по основам безопасности</w:t>
            </w:r>
          </w:p>
          <w:p w14:paraId="7F2773A9" w14:textId="77777777" w:rsidR="00551133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  <w:p w14:paraId="278D0671" w14:textId="77777777" w:rsidR="00551133" w:rsidRPr="00C26DA8" w:rsidRDefault="00551133" w:rsidP="00C156C9">
            <w:pPr>
              <w:pStyle w:val="TableParagraph"/>
              <w:spacing w:line="268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Деления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аттестуемый период по предметам казахский язык и 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классах с казахским языком обучения, физическая культура, информатика не </w:t>
            </w:r>
            <w:r w:rsidRPr="00C26DA8">
              <w:rPr>
                <w:sz w:val="24"/>
              </w:rPr>
              <w:t>было,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>так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как</w:t>
            </w:r>
            <w:r w:rsidRPr="00C26DA8">
              <w:rPr>
                <w:spacing w:val="-1"/>
                <w:sz w:val="24"/>
              </w:rPr>
              <w:t xml:space="preserve"> </w:t>
            </w:r>
            <w:r w:rsidRPr="00C26DA8">
              <w:rPr>
                <w:sz w:val="24"/>
              </w:rPr>
              <w:t>количество</w:t>
            </w:r>
            <w:r w:rsidRPr="00C26DA8">
              <w:rPr>
                <w:spacing w:val="2"/>
                <w:sz w:val="24"/>
              </w:rPr>
              <w:t xml:space="preserve"> </w:t>
            </w:r>
            <w:r w:rsidRPr="00C26DA8">
              <w:rPr>
                <w:sz w:val="24"/>
              </w:rPr>
              <w:t>учащихся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не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составляло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20</w:t>
            </w:r>
            <w:r w:rsidRPr="00C26DA8">
              <w:rPr>
                <w:spacing w:val="-1"/>
                <w:sz w:val="24"/>
              </w:rPr>
              <w:t xml:space="preserve"> </w:t>
            </w:r>
            <w:r w:rsidRPr="00C26DA8">
              <w:rPr>
                <w:spacing w:val="-2"/>
                <w:sz w:val="24"/>
              </w:rPr>
              <w:t>человек.</w:t>
            </w:r>
          </w:p>
          <w:p w14:paraId="683CF431" w14:textId="77777777" w:rsidR="00551133" w:rsidRPr="00C26DA8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 w:rsidRPr="00C26DA8">
              <w:rPr>
                <w:sz w:val="24"/>
              </w:rPr>
              <w:lastRenderedPageBreak/>
              <w:t>По</w:t>
            </w:r>
            <w:r w:rsidRPr="00C26DA8">
              <w:rPr>
                <w:spacing w:val="-5"/>
                <w:sz w:val="24"/>
              </w:rPr>
              <w:t xml:space="preserve"> </w:t>
            </w:r>
            <w:r w:rsidRPr="00C26DA8">
              <w:rPr>
                <w:sz w:val="24"/>
              </w:rPr>
              <w:t>предмету</w:t>
            </w:r>
            <w:r w:rsidRPr="00C26DA8">
              <w:rPr>
                <w:spacing w:val="-9"/>
                <w:sz w:val="24"/>
              </w:rPr>
              <w:t xml:space="preserve"> </w:t>
            </w:r>
            <w:r w:rsidRPr="00C26DA8">
              <w:rPr>
                <w:sz w:val="24"/>
              </w:rPr>
              <w:t>художественный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>труд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 xml:space="preserve">в 2022-2023 учебном году делятся все классы кроме 8А, 5Б так как в 8 </w:t>
            </w:r>
            <w:proofErr w:type="gramStart"/>
            <w:r w:rsidRPr="00C26DA8">
              <w:rPr>
                <w:sz w:val="24"/>
              </w:rPr>
              <w:t>А</w:t>
            </w:r>
            <w:proofErr w:type="gramEnd"/>
            <w:r w:rsidRPr="00C26DA8">
              <w:rPr>
                <w:sz w:val="24"/>
              </w:rPr>
              <w:t xml:space="preserve"> всего 2 ученика – 2 мальчика. в 5 Б 3 ученика – 3 девочки.</w:t>
            </w:r>
          </w:p>
          <w:p w14:paraId="562DD5D3" w14:textId="48383BCB" w:rsidR="00551133" w:rsidRPr="00E21E30" w:rsidRDefault="00551133" w:rsidP="001D297F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44" w:lineRule="auto"/>
              <w:ind w:left="0" w:right="9" w:firstLine="0"/>
              <w:jc w:val="both"/>
              <w:rPr>
                <w:sz w:val="24"/>
                <w:szCs w:val="24"/>
              </w:rPr>
            </w:pPr>
            <w:r w:rsidRPr="00E21E30">
              <w:rPr>
                <w:b/>
                <w:sz w:val="24"/>
              </w:rPr>
              <w:t>Организация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учебного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процесса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с</w:t>
            </w:r>
            <w:r w:rsidRPr="00E21E30">
              <w:rPr>
                <w:b/>
                <w:spacing w:val="-8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учетом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особых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</w:t>
            </w:r>
            <w:r w:rsidRPr="00E21E30">
              <w:rPr>
                <w:b/>
                <w:sz w:val="24"/>
              </w:rPr>
              <w:t>бразовательных потребностей и индивидуальных возможностей обучающих:</w:t>
            </w:r>
            <w:r w:rsidR="00B14431" w:rsidRPr="00E21E30">
              <w:rPr>
                <w:sz w:val="24"/>
                <w:szCs w:val="24"/>
              </w:rPr>
              <w:t xml:space="preserve"> </w:t>
            </w:r>
            <w:r w:rsidRPr="00E21E30">
              <w:rPr>
                <w:sz w:val="24"/>
                <w:szCs w:val="24"/>
              </w:rPr>
              <w:t>Организация учебного процесса с учетом особых образовательных потребностей и индивидуальных возможностей обучающих:</w:t>
            </w:r>
          </w:p>
          <w:p w14:paraId="3770E6C1" w14:textId="31FEA4F7" w:rsidR="00551133" w:rsidRPr="00E21E30" w:rsidRDefault="00551133" w:rsidP="00C156C9">
            <w:pPr>
              <w:ind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2022-2023 в школе обучалось 4</w:t>
            </w:r>
            <w:r w:rsidRPr="00E21E30">
              <w:rPr>
                <w:sz w:val="24"/>
                <w:szCs w:val="24"/>
              </w:rPr>
              <w:t xml:space="preserve"> </w:t>
            </w:r>
            <w:proofErr w:type="gramStart"/>
            <w:r w:rsidRPr="00E21E30">
              <w:rPr>
                <w:sz w:val="24"/>
                <w:szCs w:val="24"/>
              </w:rPr>
              <w:t>детей</w:t>
            </w:r>
            <w:proofErr w:type="gramEnd"/>
            <w:r w:rsidRPr="00E21E30">
              <w:rPr>
                <w:sz w:val="24"/>
                <w:szCs w:val="24"/>
              </w:rPr>
              <w:t xml:space="preserve"> состоящих на учете ПМПК, из них 2 детей с нарушениями звукопроизноше</w:t>
            </w:r>
            <w:r w:rsidR="00797F36">
              <w:rPr>
                <w:sz w:val="24"/>
                <w:szCs w:val="24"/>
              </w:rPr>
              <w:t xml:space="preserve">ния, 2 ребенка с диагнозом ЗПР </w:t>
            </w:r>
            <w:r w:rsidRPr="00E21E30">
              <w:rPr>
                <w:sz w:val="24"/>
                <w:szCs w:val="24"/>
              </w:rPr>
              <w:t xml:space="preserve">Султан Дамир, учащийся 3А класса, </w:t>
            </w:r>
            <w:proofErr w:type="spellStart"/>
            <w:r w:rsidRPr="00E21E30">
              <w:rPr>
                <w:sz w:val="24"/>
                <w:szCs w:val="24"/>
              </w:rPr>
              <w:t>Има</w:t>
            </w:r>
            <w:r w:rsidR="00B14431">
              <w:rPr>
                <w:sz w:val="24"/>
                <w:szCs w:val="24"/>
              </w:rPr>
              <w:t>шев</w:t>
            </w:r>
            <w:proofErr w:type="spellEnd"/>
            <w:r w:rsidR="00B14431">
              <w:rPr>
                <w:sz w:val="24"/>
                <w:szCs w:val="24"/>
              </w:rPr>
              <w:t xml:space="preserve"> Руслан, учащийся 1Б класса.</w:t>
            </w:r>
          </w:p>
          <w:p w14:paraId="0151518F" w14:textId="1771678B" w:rsidR="007D3DAD" w:rsidRPr="00551133" w:rsidRDefault="00B14431" w:rsidP="00C156C9">
            <w:pPr>
              <w:ind w:right="9"/>
              <w:jc w:val="both"/>
              <w:rPr>
                <w:sz w:val="24"/>
                <w:szCs w:val="24"/>
              </w:rPr>
            </w:pPr>
            <w:r w:rsidRPr="00E21E30">
              <w:rPr>
                <w:sz w:val="24"/>
                <w:szCs w:val="24"/>
              </w:rPr>
              <w:t xml:space="preserve">Учителями </w:t>
            </w:r>
            <w:proofErr w:type="spellStart"/>
            <w:r w:rsidRPr="00E21E30">
              <w:rPr>
                <w:sz w:val="24"/>
                <w:szCs w:val="24"/>
              </w:rPr>
              <w:t>Сердалиной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С.Б., </w:t>
            </w:r>
            <w:proofErr w:type="spellStart"/>
            <w:r w:rsidR="00551133" w:rsidRPr="00E21E30">
              <w:rPr>
                <w:sz w:val="24"/>
                <w:szCs w:val="24"/>
              </w:rPr>
              <w:t>Газизовой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Р. М. составлен индивидуальный план работы с учащимся с ЗПР.  На уроках проводилась дифференциация заданий. Работа учителей с детьми с ООП велась совместно с педагогом-психологом </w:t>
            </w:r>
            <w:proofErr w:type="spellStart"/>
            <w:r w:rsidR="00551133" w:rsidRPr="00E21E30">
              <w:rPr>
                <w:sz w:val="24"/>
                <w:szCs w:val="24"/>
              </w:rPr>
              <w:t>Тыртышниковой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О.В. У педагога психолога имелся план работы с учащимися ООП.</w:t>
            </w:r>
          </w:p>
        </w:tc>
        <w:tc>
          <w:tcPr>
            <w:tcW w:w="1984" w:type="dxa"/>
          </w:tcPr>
          <w:p w14:paraId="27B28D74" w14:textId="3BEEBC1F" w:rsidR="00DA393E" w:rsidRPr="00446C20" w:rsidRDefault="00E342C6" w:rsidP="00446C20">
            <w:pPr>
              <w:pStyle w:val="TableParagraph"/>
              <w:tabs>
                <w:tab w:val="left" w:pos="148"/>
              </w:tabs>
              <w:jc w:val="both"/>
            </w:pPr>
            <w:r w:rsidRPr="00446C20">
              <w:rPr>
                <w:spacing w:val="-2"/>
              </w:rPr>
              <w:lastRenderedPageBreak/>
              <w:t>Разработанный</w:t>
            </w:r>
            <w:r w:rsidRPr="00446C20">
              <w:tab/>
            </w:r>
            <w:r w:rsidRPr="00446C20">
              <w:rPr>
                <w:spacing w:val="-10"/>
              </w:rPr>
              <w:t>и</w:t>
            </w:r>
          </w:p>
          <w:p w14:paraId="07E95EF5" w14:textId="33746927" w:rsidR="001E0F67" w:rsidRDefault="0066058D" w:rsidP="00446C20">
            <w:pPr>
              <w:pStyle w:val="TableParagraph"/>
              <w:tabs>
                <w:tab w:val="left" w:pos="2593"/>
              </w:tabs>
              <w:ind w:right="91"/>
            </w:pPr>
            <w:r w:rsidRPr="00446C20">
              <w:rPr>
                <w:spacing w:val="-2"/>
              </w:rPr>
              <w:t>У</w:t>
            </w:r>
            <w:r w:rsidR="00E342C6" w:rsidRPr="00446C20">
              <w:rPr>
                <w:spacing w:val="-2"/>
              </w:rPr>
              <w:t>твержденный</w:t>
            </w:r>
            <w:r w:rsidRPr="00446C20">
              <w:rPr>
                <w:spacing w:val="-2"/>
              </w:rPr>
              <w:t xml:space="preserve"> </w:t>
            </w:r>
            <w:r w:rsidR="00446C20">
              <w:rPr>
                <w:spacing w:val="-2"/>
              </w:rPr>
              <w:t>рабочий-</w:t>
            </w:r>
            <w:r w:rsidR="00E342C6" w:rsidRPr="00446C20">
              <w:t>учебный план</w:t>
            </w:r>
            <w:r w:rsidR="00446C20">
              <w:t xml:space="preserve"> </w:t>
            </w:r>
            <w:r w:rsidR="00E342C6" w:rsidRPr="00446C20">
              <w:t>размещены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на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сайте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школы</w:t>
            </w:r>
            <w:r w:rsidR="00E342C6" w:rsidRPr="00446C20">
              <w:rPr>
                <w:spacing w:val="40"/>
              </w:rPr>
              <w:t xml:space="preserve"> </w:t>
            </w:r>
            <w:r w:rsidR="00446C20">
              <w:t xml:space="preserve">во </w:t>
            </w:r>
            <w:r w:rsidR="00E342C6" w:rsidRPr="00446C20">
              <w:t xml:space="preserve">вкладке </w:t>
            </w:r>
            <w:r w:rsidR="001E0F67" w:rsidRPr="00446C20">
              <w:rPr>
                <w:b/>
              </w:rPr>
              <w:lastRenderedPageBreak/>
              <w:t>Учебно-методическая работа, планы.</w:t>
            </w:r>
            <w:r w:rsidR="00E342C6" w:rsidRPr="00446C20">
              <w:rPr>
                <w:b/>
              </w:rPr>
              <w:t xml:space="preserve"> </w:t>
            </w:r>
            <w:hyperlink r:id="rId48" w:history="1">
              <w:r w:rsidR="001E0F67" w:rsidRPr="00F80173">
                <w:rPr>
                  <w:rStyle w:val="a7"/>
                </w:rPr>
                <w:t>http://sc0017.zerenda.aqmoedu.kz/public/files/2023/6/20/200623_184813_plan-uchebno-vospitatelynoy-raboty-2022-2023.pdf</w:t>
              </w:r>
            </w:hyperlink>
          </w:p>
          <w:p w14:paraId="45F23B8F" w14:textId="77777777" w:rsidR="005C34ED" w:rsidRDefault="00E342C6" w:rsidP="00446C20">
            <w:pPr>
              <w:pStyle w:val="TableParagraph"/>
              <w:ind w:firstLine="60"/>
            </w:pPr>
            <w:r w:rsidRPr="00446C20">
              <w:t>-расписание занятий за оцениваемый период,</w:t>
            </w:r>
            <w:r w:rsidR="00446C20">
              <w:t xml:space="preserve"> </w:t>
            </w:r>
            <w:r w:rsidRPr="00446C20">
              <w:t>разработанное</w:t>
            </w:r>
            <w:r w:rsidRPr="00446C20">
              <w:rPr>
                <w:spacing w:val="-15"/>
              </w:rPr>
              <w:t xml:space="preserve"> </w:t>
            </w:r>
            <w:r w:rsidRPr="00446C20">
              <w:t>и</w:t>
            </w:r>
            <w:r w:rsidRPr="00446C20">
              <w:rPr>
                <w:spacing w:val="-11"/>
              </w:rPr>
              <w:t xml:space="preserve"> </w:t>
            </w:r>
            <w:r w:rsidRPr="00446C20">
              <w:t>утвержденное</w:t>
            </w:r>
          </w:p>
          <w:p w14:paraId="16B0776D" w14:textId="5B2E14BD" w:rsidR="005C34ED" w:rsidRDefault="005C34ED" w:rsidP="00446C20">
            <w:pPr>
              <w:pStyle w:val="TableParagraph"/>
              <w:ind w:firstLine="60"/>
            </w:pPr>
            <w:hyperlink r:id="rId49" w:history="1">
              <w:r w:rsidRPr="00BB3629">
                <w:rPr>
                  <w:rStyle w:val="a7"/>
                </w:rPr>
                <w:t>http://sc0017.zerenda.aqmoedu.kz/public/files/2025/5/10/100525_170002_22-23-raspisanie-1-ch.pdf</w:t>
              </w:r>
            </w:hyperlink>
          </w:p>
          <w:p w14:paraId="4C381DD9" w14:textId="1C7BB044" w:rsidR="005C34ED" w:rsidRDefault="005C34ED" w:rsidP="00446C20">
            <w:pPr>
              <w:pStyle w:val="TableParagraph"/>
              <w:ind w:firstLine="60"/>
            </w:pPr>
            <w:hyperlink r:id="rId50" w:history="1">
              <w:r w:rsidRPr="00BB3629">
                <w:rPr>
                  <w:rStyle w:val="a7"/>
                </w:rPr>
                <w:t>http://sc0017.zerenda.aqmoedu.kz/public/files/2025/5/10/100525_165816_22-23-raspisanie-2-ch.pdf</w:t>
              </w:r>
            </w:hyperlink>
          </w:p>
          <w:p w14:paraId="1C918E9C" w14:textId="1D20F561" w:rsidR="005C34ED" w:rsidRDefault="005C34ED" w:rsidP="00446C20">
            <w:pPr>
              <w:pStyle w:val="TableParagraph"/>
              <w:ind w:firstLine="60"/>
            </w:pPr>
            <w:hyperlink r:id="rId51" w:history="1">
              <w:r w:rsidRPr="00BB3629">
                <w:rPr>
                  <w:rStyle w:val="a7"/>
                </w:rPr>
                <w:t>http://sc0017.zerenda.aqmoedu.kz/public/files/2025/5/10/100525_170002_22-23-raspisanie-3-ch.pdf</w:t>
              </w:r>
            </w:hyperlink>
          </w:p>
          <w:p w14:paraId="709BDADD" w14:textId="41956E1E" w:rsidR="005C34ED" w:rsidRDefault="005C34ED" w:rsidP="00446C20">
            <w:pPr>
              <w:pStyle w:val="TableParagraph"/>
              <w:ind w:firstLine="60"/>
            </w:pPr>
            <w:hyperlink r:id="rId52" w:history="1">
              <w:r w:rsidRPr="00BB3629">
                <w:rPr>
                  <w:rStyle w:val="a7"/>
                </w:rPr>
                <w:t>http://sc0017.zerenda.aqmoedu.kz/public/files/2025/5/10/100525_170002_22-23-raspisanie-4-ch.pdf</w:t>
              </w:r>
            </w:hyperlink>
          </w:p>
          <w:p w14:paraId="63D9651B" w14:textId="77777777" w:rsidR="005C34ED" w:rsidRDefault="005C34ED" w:rsidP="00446C20">
            <w:pPr>
              <w:pStyle w:val="TableParagraph"/>
              <w:ind w:firstLine="60"/>
            </w:pPr>
            <w:bookmarkStart w:id="0" w:name="_GoBack"/>
            <w:bookmarkEnd w:id="0"/>
          </w:p>
          <w:p w14:paraId="34D522D1" w14:textId="01939B10" w:rsidR="009A5735" w:rsidRDefault="00E342C6" w:rsidP="00446C20">
            <w:pPr>
              <w:pStyle w:val="TableParagraph"/>
              <w:ind w:firstLine="60"/>
            </w:pPr>
            <w:r w:rsidRPr="00446C20">
              <w:t xml:space="preserve"> </w:t>
            </w:r>
            <w:r w:rsidRPr="00446C20">
              <w:rPr>
                <w:spacing w:val="-2"/>
              </w:rPr>
              <w:t>расписание</w:t>
            </w:r>
            <w:r w:rsidR="00446C20">
              <w:t xml:space="preserve"> </w:t>
            </w:r>
            <w:r w:rsidRPr="00446C20">
              <w:rPr>
                <w:spacing w:val="-2"/>
              </w:rPr>
              <w:t xml:space="preserve">занятий </w:t>
            </w:r>
            <w:r w:rsidRPr="00446C20">
              <w:t>вариативного к</w:t>
            </w:r>
            <w:r w:rsidR="00CE151C">
              <w:t>омпонента</w:t>
            </w:r>
          </w:p>
          <w:p w14:paraId="3AAF0253" w14:textId="77777777" w:rsidR="009A5735" w:rsidRDefault="00277D2D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hyperlink r:id="rId53" w:history="1">
              <w:r w:rsidR="009A5735" w:rsidRPr="00CE151C">
                <w:rPr>
                  <w:rStyle w:val="a7"/>
                </w:rPr>
                <w:t>http://sc0017.zerenda.aqmoedu.kz/content/8300-10-06-23-19-13-08-uchebno-metodicheskaya-rabota</w:t>
              </w:r>
            </w:hyperlink>
          </w:p>
          <w:p w14:paraId="729F553D" w14:textId="3CBD7910" w:rsidR="00DA393E" w:rsidRDefault="009A5735" w:rsidP="009A5735">
            <w:pPr>
              <w:pStyle w:val="TableParagraph"/>
            </w:pPr>
            <w:r>
              <w:t>, расписание дополнительных занятий</w:t>
            </w:r>
            <w:r w:rsidR="00CE151C">
              <w:t xml:space="preserve"> за оцениваемый период во вкладке:</w:t>
            </w:r>
          </w:p>
          <w:p w14:paraId="035FF358" w14:textId="6E69E2B4" w:rsidR="001E0F67" w:rsidRDefault="00E342C6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r w:rsidRPr="00CE151C">
              <w:rPr>
                <w:b/>
                <w:spacing w:val="-2"/>
              </w:rPr>
              <w:t>Самооценка</w:t>
            </w:r>
            <w:r w:rsidRPr="00CE151C">
              <w:rPr>
                <w:b/>
              </w:rPr>
              <w:tab/>
            </w:r>
            <w:r w:rsidRPr="00CE151C">
              <w:rPr>
                <w:b/>
                <w:spacing w:val="-10"/>
              </w:rPr>
              <w:t xml:space="preserve">в </w:t>
            </w:r>
            <w:r w:rsidRPr="00CE151C">
              <w:rPr>
                <w:b/>
              </w:rPr>
              <w:t xml:space="preserve">папке </w:t>
            </w:r>
            <w:r w:rsidR="001E0F67" w:rsidRPr="00CE151C">
              <w:rPr>
                <w:b/>
              </w:rPr>
              <w:t xml:space="preserve">Учебно-методическая </w:t>
            </w:r>
            <w:proofErr w:type="gramStart"/>
            <w:r w:rsidR="001E0F67" w:rsidRPr="00CE151C">
              <w:rPr>
                <w:b/>
              </w:rPr>
              <w:t xml:space="preserve">работа </w:t>
            </w:r>
            <w:r w:rsidR="001C3749">
              <w:rPr>
                <w:b/>
              </w:rPr>
              <w:t>,</w:t>
            </w:r>
            <w:proofErr w:type="gramEnd"/>
            <w:r w:rsidR="001C3749">
              <w:rPr>
                <w:b/>
              </w:rPr>
              <w:t xml:space="preserve"> воспитательная работа</w:t>
            </w:r>
          </w:p>
          <w:p w14:paraId="74FC3A61" w14:textId="1AB9C063" w:rsidR="001C3749" w:rsidRDefault="00277D2D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  <w:hyperlink r:id="rId54" w:history="1">
              <w:r w:rsidR="001C3749" w:rsidRPr="001E319D">
                <w:rPr>
                  <w:rStyle w:val="a7"/>
                  <w:rFonts w:ascii="Calibri" w:hAnsi="Calibri"/>
                  <w:sz w:val="24"/>
                </w:rPr>
                <w:t>http://sc0017.zerenda.aqmoedu.kz/public/files/2023/6/17/170623_143031_grafik-krughkov.jpg</w:t>
              </w:r>
            </w:hyperlink>
          </w:p>
          <w:p w14:paraId="5C96D2B9" w14:textId="77777777" w:rsidR="001C3749" w:rsidRDefault="001C3749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</w:p>
          <w:p w14:paraId="1564440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31057BD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13A29E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A032EC3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AB6C4C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D54BF67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2699E9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1C9F0C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E6D4B8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2352E3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DBBE1D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222C2F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0AAF46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9642AE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E18739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5CD7002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89957B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839BD43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043591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4A06E4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8A0D69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36B4AF2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2F48C5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DEB8267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893C1F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F85BAD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9A4289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689C06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B71D96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3DAD0C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CC5DCA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1A721A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B527E3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C492FAD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3F2F2D8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DEDD6B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1835AF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D2C5524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593F50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0D5374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0AD9AE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AD98CF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56D9F2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7E75D19" w14:textId="56A11199" w:rsidR="00C156C9" w:rsidRDefault="00C156C9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C2CEDD3" w14:textId="6714E80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8176BA1" w14:textId="580A756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4465F69" w14:textId="62D36C0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63E3D0EF" w14:textId="690006C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111CC00" w14:textId="111912D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9F5B2C2" w14:textId="63E45FE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B4092B6" w14:textId="5324FD6E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D1B4A90" w14:textId="15233512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2B7ABE4" w14:textId="65EBDCC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480D53F" w14:textId="2444B35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AA0C26E" w14:textId="002CEEE3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56D51DE8" w14:textId="40D1E97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FF79031" w14:textId="2B29A46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79553A4" w14:textId="07277F9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15660B5" w14:textId="269D9E0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7C57387" w14:textId="02AC81C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EFBE0E0" w14:textId="47B8E6D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B7D750B" w14:textId="4C9CDF33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392B7ED2" w14:textId="69417B7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02A5216" w14:textId="0132046B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6E03870" w14:textId="2274A7C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05453F4" w14:textId="39905DC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269F022" w14:textId="18147B6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64CDEC03" w14:textId="41935C4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D49193E" w14:textId="6F468D85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0B01C96" w14:textId="535B96EE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BBA170D" w14:textId="5640A52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90BBC28" w14:textId="1C10E37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EF3F1B9" w14:textId="77777777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915BB05" w14:textId="41A52176" w:rsidR="00187B12" w:rsidRPr="00797F36" w:rsidRDefault="00187B12" w:rsidP="00187B12">
            <w:pPr>
              <w:pStyle w:val="TableParagraph"/>
              <w:rPr>
                <w:szCs w:val="24"/>
              </w:rPr>
            </w:pPr>
            <w:r w:rsidRPr="00797F36">
              <w:rPr>
                <w:szCs w:val="24"/>
              </w:rPr>
              <w:t xml:space="preserve">Разработанные и утвержденные индивидуальные учебный план и программы для лиц с особыми образовательными потребностями за </w:t>
            </w:r>
            <w:r w:rsidRPr="00797F36">
              <w:rPr>
                <w:szCs w:val="24"/>
              </w:rPr>
              <w:lastRenderedPageBreak/>
              <w:t xml:space="preserve">оцениваемый период </w:t>
            </w:r>
          </w:p>
          <w:p w14:paraId="1B4C24FB" w14:textId="0A45E441" w:rsidR="00187B12" w:rsidRDefault="00277D2D" w:rsidP="00187B12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hyperlink r:id="rId55" w:history="1">
              <w:r w:rsidR="00D556DD" w:rsidRPr="005D774A">
                <w:rPr>
                  <w:rStyle w:val="a7"/>
                </w:rPr>
                <w:t>http://sc0017.zerenda.aqmoedu.kz/content/individualynye-uchebnye-plany-dlya-lic-s-osobymi-obrazovatelynymi-potr</w:t>
              </w:r>
            </w:hyperlink>
          </w:p>
          <w:p w14:paraId="46688D4B" w14:textId="62060073" w:rsidR="00D556DD" w:rsidRPr="00D556DD" w:rsidRDefault="00D556DD" w:rsidP="00187B12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340151F6" w14:textId="253938C8" w:rsidR="00DA393E" w:rsidRPr="006B4B37" w:rsidRDefault="00E342C6" w:rsidP="00634D72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sz w:val="20"/>
              </w:rPr>
            </w:pPr>
            <w:r w:rsidRPr="00F80173">
              <w:rPr>
                <w:spacing w:val="-2"/>
              </w:rPr>
              <w:lastRenderedPageBreak/>
              <w:t>Размещены</w:t>
            </w:r>
            <w:r w:rsidR="00634D72" w:rsidRPr="00F80173">
              <w:t xml:space="preserve"> </w:t>
            </w:r>
            <w:r w:rsidRPr="00F80173">
              <w:rPr>
                <w:spacing w:val="-6"/>
              </w:rPr>
              <w:t xml:space="preserve">на </w:t>
            </w:r>
            <w:r w:rsidRPr="00F80173">
              <w:t xml:space="preserve">сайте школы </w:t>
            </w:r>
            <w:hyperlink r:id="rId56" w:history="1">
              <w:r w:rsidR="001E0F67" w:rsidRPr="00F80173">
                <w:rPr>
                  <w:rStyle w:val="a7"/>
                  <w:sz w:val="20"/>
                </w:rPr>
                <w:t>http://sc0017.zerenda.aqmoedu.kz/conten</w:t>
              </w:r>
              <w:r w:rsidR="001E0F67" w:rsidRPr="00F80173">
                <w:rPr>
                  <w:rStyle w:val="a7"/>
                  <w:sz w:val="20"/>
                </w:rPr>
                <w:lastRenderedPageBreak/>
                <w:t>t/7894-16-06-23-10-35-47-plany</w:t>
              </w:r>
            </w:hyperlink>
          </w:p>
          <w:p w14:paraId="31B20A6F" w14:textId="77777777" w:rsidR="001E0F67" w:rsidRDefault="001E0F67" w:rsidP="00B45104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rFonts w:ascii="Calibri" w:hAnsi="Calibri"/>
                <w:sz w:val="24"/>
              </w:rPr>
            </w:pPr>
          </w:p>
        </w:tc>
      </w:tr>
      <w:tr w:rsidR="00551133" w:rsidRPr="009F6D4A" w14:paraId="24943CD7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AD119" w14:textId="77777777" w:rsidR="00551133" w:rsidRDefault="00551133" w:rsidP="00B45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92E2" w14:textId="77777777" w:rsidR="00551133" w:rsidRPr="00551133" w:rsidRDefault="00551133" w:rsidP="00B45104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921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53CA09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b/>
                <w:spacing w:val="-2"/>
                <w:sz w:val="24"/>
              </w:rPr>
            </w:pPr>
            <w:r w:rsidRPr="00551133">
              <w:rPr>
                <w:b/>
                <w:spacing w:val="-2"/>
                <w:sz w:val="24"/>
              </w:rPr>
              <w:t>Реализация воспитательной работы</w:t>
            </w:r>
          </w:p>
          <w:p w14:paraId="797A7E41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>В воспитательной работе необходимо руководствоваться Концептуальным основами воспитания, утвержденными приказом Министра образования и науки Республики Казахстан от 22 апреля 2015 года № 227. При планировании работы особое внимание уделяли: спецпроектам программы «</w:t>
            </w:r>
            <w:proofErr w:type="spellStart"/>
            <w:r w:rsidRPr="00551133">
              <w:rPr>
                <w:spacing w:val="-2"/>
                <w:sz w:val="24"/>
              </w:rPr>
              <w:t>Рухани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жаңғыру</w:t>
            </w:r>
            <w:proofErr w:type="spellEnd"/>
            <w:r w:rsidRPr="00551133">
              <w:rPr>
                <w:spacing w:val="-2"/>
                <w:sz w:val="24"/>
              </w:rPr>
              <w:t>»: «</w:t>
            </w:r>
            <w:proofErr w:type="spellStart"/>
            <w:r w:rsidRPr="00551133">
              <w:rPr>
                <w:spacing w:val="-2"/>
                <w:sz w:val="24"/>
              </w:rPr>
              <w:t>Дәстүр</w:t>
            </w:r>
            <w:proofErr w:type="spellEnd"/>
            <w:r w:rsidRPr="00551133">
              <w:rPr>
                <w:spacing w:val="-2"/>
                <w:sz w:val="24"/>
              </w:rPr>
              <w:t xml:space="preserve"> мен </w:t>
            </w:r>
            <w:proofErr w:type="spellStart"/>
            <w:r w:rsidRPr="00551133">
              <w:rPr>
                <w:spacing w:val="-2"/>
                <w:sz w:val="24"/>
              </w:rPr>
              <w:t>ғұрып</w:t>
            </w:r>
            <w:proofErr w:type="spellEnd"/>
            <w:r w:rsidRPr="00551133">
              <w:rPr>
                <w:spacing w:val="-2"/>
                <w:sz w:val="24"/>
              </w:rPr>
              <w:t>»,</w:t>
            </w:r>
          </w:p>
          <w:p w14:paraId="6B4A6C49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>«</w:t>
            </w:r>
            <w:proofErr w:type="spellStart"/>
            <w:r w:rsidRPr="00551133">
              <w:rPr>
                <w:spacing w:val="-2"/>
                <w:sz w:val="24"/>
              </w:rPr>
              <w:t>Үнем</w:t>
            </w:r>
            <w:proofErr w:type="spellEnd"/>
            <w:r w:rsidRPr="00551133">
              <w:rPr>
                <w:spacing w:val="-2"/>
                <w:sz w:val="24"/>
              </w:rPr>
              <w:t xml:space="preserve"> – </w:t>
            </w:r>
            <w:proofErr w:type="spellStart"/>
            <w:r w:rsidRPr="00551133">
              <w:rPr>
                <w:spacing w:val="-2"/>
                <w:sz w:val="24"/>
              </w:rPr>
              <w:t>қоғам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қуаты</w:t>
            </w:r>
            <w:proofErr w:type="spellEnd"/>
            <w:r w:rsidRPr="00551133">
              <w:rPr>
                <w:spacing w:val="-2"/>
                <w:sz w:val="24"/>
              </w:rPr>
              <w:t>»; Концепция проведения республиканской акции «</w:t>
            </w:r>
            <w:proofErr w:type="spellStart"/>
            <w:r w:rsidRPr="00551133">
              <w:rPr>
                <w:spacing w:val="-2"/>
                <w:sz w:val="24"/>
              </w:rPr>
              <w:t>Балалардың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игілігі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үшін</w:t>
            </w:r>
            <w:proofErr w:type="spellEnd"/>
            <w:r w:rsidRPr="00551133">
              <w:rPr>
                <w:spacing w:val="-2"/>
                <w:sz w:val="24"/>
              </w:rPr>
              <w:t xml:space="preserve">», посвященной Международному дню защиты детей (2023 год); организации проектной деятельности учащихся с учетом возрастных особенностей и интересов детей; ранней </w:t>
            </w:r>
            <w:proofErr w:type="spellStart"/>
            <w:r w:rsidRPr="00551133">
              <w:rPr>
                <w:spacing w:val="-2"/>
                <w:sz w:val="24"/>
              </w:rPr>
              <w:t>профилизации</w:t>
            </w:r>
            <w:proofErr w:type="spellEnd"/>
            <w:r w:rsidRPr="00551133">
              <w:rPr>
                <w:spacing w:val="-2"/>
                <w:sz w:val="24"/>
              </w:rPr>
              <w:t>, вопросам профориентации; музейной педагогике; изучению истории родного края, краеведения.</w:t>
            </w:r>
          </w:p>
          <w:p w14:paraId="21292348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>При планировании тематик классных часов были использованы программы, разработанные Программа по нравственно-половому воспитанию, курса «</w:t>
            </w:r>
            <w:proofErr w:type="spellStart"/>
            <w:r w:rsidRPr="00551133">
              <w:rPr>
                <w:spacing w:val="-2"/>
                <w:sz w:val="24"/>
              </w:rPr>
              <w:t>Адал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Ұрпақ</w:t>
            </w:r>
            <w:proofErr w:type="spellEnd"/>
            <w:r w:rsidRPr="00551133">
              <w:rPr>
                <w:spacing w:val="-2"/>
                <w:sz w:val="24"/>
              </w:rPr>
              <w:t>».</w:t>
            </w:r>
          </w:p>
          <w:p w14:paraId="423B5740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>Воспитательная работа в 2022-2023 учебном году велась согласно Типовому комплексному плану по усилению воспитательного компонента процесса обучения во всех организациях образования.</w:t>
            </w:r>
          </w:p>
          <w:p w14:paraId="798F00C6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7703B">
              <w:rPr>
                <w:b w:val="0"/>
                <w:spacing w:val="-2"/>
                <w:sz w:val="24"/>
              </w:rPr>
              <w:t>В основу взяты нормативно-правовая база для организации воспитательной работы:1) Конвенция ООН о правах ребенка</w:t>
            </w:r>
            <w:r w:rsidRPr="002652E7">
              <w:rPr>
                <w:b w:val="0"/>
                <w:spacing w:val="-2"/>
                <w:sz w:val="24"/>
                <w:szCs w:val="24"/>
              </w:rPr>
              <w:t>; 2) Конституция Республики</w:t>
            </w:r>
            <w:r w:rsidRPr="002652E7">
              <w:rPr>
                <w:spacing w:val="-2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Казахстан; 3)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Кодекс</w:t>
            </w:r>
            <w:r w:rsidRPr="002652E7">
              <w:rPr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Республики</w:t>
            </w:r>
            <w:r w:rsidRPr="002652E7"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</w:t>
            </w:r>
            <w:r w:rsidRPr="002652E7">
              <w:rPr>
                <w:b w:val="0"/>
                <w:bCs w:val="0"/>
                <w:spacing w:val="20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«О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браке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(супружестве)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семье»</w:t>
            </w:r>
            <w:r w:rsidRPr="002652E7">
              <w:rPr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от</w:t>
            </w:r>
            <w:r w:rsidRPr="002652E7">
              <w:rPr>
                <w:b w:val="0"/>
                <w:bCs w:val="0"/>
                <w:spacing w:val="19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26</w:t>
            </w:r>
            <w:r w:rsidRPr="002652E7">
              <w:rPr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декабря</w:t>
            </w:r>
            <w:r w:rsidRPr="002652E7"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2011</w:t>
            </w:r>
            <w:r w:rsidRPr="002652E7"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года;</w:t>
            </w:r>
          </w:p>
          <w:p w14:paraId="7E1D938D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4) Закон Республики Казахстан «О правах ребенка в Республике Казахстан» от 8 августа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2002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года;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5)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Закон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Республики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профилактике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бытового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насилия» от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4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декабря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2009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№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214-IV;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6)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Закон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Республики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защите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детей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от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информации,</w:t>
            </w:r>
            <w:r w:rsidRPr="002652E7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причиняющей</w:t>
            </w:r>
            <w:r w:rsidRPr="002652E7">
              <w:rPr>
                <w:b w:val="0"/>
                <w:bCs w:val="0"/>
                <w:spacing w:val="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вред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их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здоровью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развитию» от</w:t>
            </w:r>
            <w:r w:rsidRPr="002652E7">
              <w:rPr>
                <w:b w:val="0"/>
                <w:bCs w:val="0"/>
                <w:spacing w:val="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июля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2018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</w:t>
            </w:r>
            <w:r w:rsidRPr="002652E7"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№169-VI;</w:t>
            </w:r>
          </w:p>
          <w:p w14:paraId="27C4AF85" w14:textId="19F9675B" w:rsidR="00551133" w:rsidRPr="00797F36" w:rsidRDefault="00503CE3" w:rsidP="00797F36">
            <w:pPr>
              <w:pStyle w:val="a5"/>
              <w:tabs>
                <w:tab w:val="left" w:pos="87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551133" w:rsidRPr="002652E7">
              <w:rPr>
                <w:sz w:val="24"/>
                <w:szCs w:val="24"/>
              </w:rPr>
              <w:t>Закон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Республики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Казахстан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«Об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образовании»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от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27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июля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2007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года;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8)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Государственная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программа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развития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образования</w:t>
            </w:r>
            <w:r w:rsidR="00551133" w:rsidRPr="002652E7">
              <w:rPr>
                <w:spacing w:val="8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и</w:t>
            </w:r>
            <w:r w:rsidR="00551133" w:rsidRPr="002652E7">
              <w:rPr>
                <w:spacing w:val="6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науки</w:t>
            </w:r>
            <w:r w:rsidR="00551133" w:rsidRPr="002652E7">
              <w:rPr>
                <w:spacing w:val="9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Республики</w:t>
            </w:r>
            <w:r w:rsidR="00551133" w:rsidRPr="002652E7">
              <w:rPr>
                <w:spacing w:val="8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Казахстан</w:t>
            </w:r>
            <w:r w:rsidR="00551133" w:rsidRPr="002652E7">
              <w:rPr>
                <w:spacing w:val="9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на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2020- 2025 годы, утвержденная Постановлением Правительства Республики Казахстан от 27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декабря 2019 года №988; 9) Государственные общеобязательные стандарты образования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 xml:space="preserve">всех уровней образования. Приказ Министра образования и науки </w:t>
            </w:r>
            <w:r w:rsidR="00551133" w:rsidRPr="002652E7">
              <w:rPr>
                <w:sz w:val="24"/>
                <w:szCs w:val="24"/>
              </w:rPr>
              <w:lastRenderedPageBreak/>
              <w:t>Республики Казахстан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от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31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октября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2018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года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№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604;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10)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Концептуальные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основы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воспитания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условиях</w:t>
            </w:r>
            <w:r w:rsidR="00551133" w:rsidRPr="002652E7">
              <w:rPr>
                <w:spacing w:val="-5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реализации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программы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«</w:t>
            </w:r>
            <w:proofErr w:type="spellStart"/>
            <w:r w:rsidR="00551133" w:rsidRPr="002652E7">
              <w:rPr>
                <w:sz w:val="24"/>
                <w:szCs w:val="24"/>
              </w:rPr>
              <w:t>Рухани</w:t>
            </w:r>
            <w:proofErr w:type="spellEnd"/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51133" w:rsidRPr="002652E7">
              <w:rPr>
                <w:sz w:val="24"/>
                <w:szCs w:val="24"/>
              </w:rPr>
              <w:t>жаңғыру</w:t>
            </w:r>
            <w:proofErr w:type="spellEnd"/>
            <w:r w:rsidR="00551133" w:rsidRPr="002652E7">
              <w:rPr>
                <w:sz w:val="24"/>
                <w:szCs w:val="24"/>
              </w:rPr>
              <w:t>»,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утвержденные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приказом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Министра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образования</w:t>
            </w:r>
            <w:r w:rsidR="00551133" w:rsidRPr="002652E7">
              <w:rPr>
                <w:spacing w:val="-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и</w:t>
            </w:r>
            <w:r w:rsidR="00551133" w:rsidRPr="002652E7">
              <w:rPr>
                <w:spacing w:val="-3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науки Республики</w:t>
            </w:r>
            <w:r w:rsidR="00551133" w:rsidRPr="002652E7">
              <w:rPr>
                <w:spacing w:val="-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Казахстан от</w:t>
            </w:r>
            <w:r w:rsidR="00551133" w:rsidRPr="002652E7">
              <w:rPr>
                <w:spacing w:val="-3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15 апреля</w:t>
            </w:r>
            <w:r w:rsidR="00551133" w:rsidRPr="002652E7">
              <w:rPr>
                <w:spacing w:val="-2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2019 года</w:t>
            </w:r>
            <w:r w:rsidR="00551133" w:rsidRPr="002652E7">
              <w:rPr>
                <w:spacing w:val="-2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№145</w:t>
            </w:r>
            <w:r w:rsidR="00551133" w:rsidRPr="00797F36">
              <w:rPr>
                <w:sz w:val="24"/>
                <w:szCs w:val="24"/>
              </w:rPr>
              <w:t>.</w:t>
            </w:r>
            <w:r w:rsidR="00797F36" w:rsidRPr="00797F36">
              <w:rPr>
                <w:bCs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Одной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из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главных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задач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воспитательной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работы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является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реализация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Общенациональной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идеи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Патриотического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Акта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«</w:t>
            </w:r>
            <w:proofErr w:type="spellStart"/>
            <w:r w:rsidR="00551133" w:rsidRPr="00797F36">
              <w:rPr>
                <w:bCs/>
                <w:sz w:val="24"/>
                <w:szCs w:val="24"/>
              </w:rPr>
              <w:t>Мәңгілік</w:t>
            </w:r>
            <w:proofErr w:type="spellEnd"/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Ел»,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новой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идеологической концепции, составляющей единый фундамент будущего страны и основу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системы</w:t>
            </w:r>
            <w:r w:rsidR="00551133" w:rsidRPr="00797F36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общегражданской консолидирующей цели.</w:t>
            </w:r>
          </w:p>
          <w:p w14:paraId="3F8E4D85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Mәңгілік</w:t>
            </w:r>
            <w:proofErr w:type="spellEnd"/>
            <w:r w:rsidRPr="002652E7">
              <w:rPr>
                <w:b w:val="0"/>
                <w:bCs w:val="0"/>
                <w:sz w:val="24"/>
                <w:szCs w:val="24"/>
              </w:rPr>
              <w:t xml:space="preserve"> Ел» – это воспитание социально активных членов общества с высоким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уровнем развития национального самосознания и патриотизма, успешно работающих 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условиях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инновационной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экономики,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впитавших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общечеловеческие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национальные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ценности,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обладающих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чувством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ответственности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судьбу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страны.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Необходимо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обеспечить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закрепление ценностей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общенациональной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патриотической идеи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Мәңгілік</w:t>
            </w:r>
            <w:proofErr w:type="spellEnd"/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Ел»</w:t>
            </w:r>
            <w:r w:rsidRPr="002652E7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общественном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сознании,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системе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образования и воспитания.</w:t>
            </w:r>
          </w:p>
          <w:p w14:paraId="5140B6BD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этих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целях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помощь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руководителям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организаторам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воспитательной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работы</w:t>
            </w:r>
            <w:r w:rsidRPr="002652E7">
              <w:rPr>
                <w:b w:val="0"/>
                <w:bCs w:val="0"/>
                <w:spacing w:val="-5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школы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проводилась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работа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методическому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сопровождению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реализации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общенациональной</w:t>
            </w:r>
            <w:r w:rsidRPr="002652E7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идеи</w:t>
            </w:r>
            <w:r w:rsidRPr="002652E7"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Мәңгiлiк</w:t>
            </w:r>
            <w:proofErr w:type="spellEnd"/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Ел».</w:t>
            </w:r>
          </w:p>
          <w:p w14:paraId="3AAF5F2E" w14:textId="47872256" w:rsidR="00551133" w:rsidRPr="002652E7" w:rsidRDefault="00503CE3" w:rsidP="00503CE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2022-2023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учебном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году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основная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цель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воспитательной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работы: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воспитание всесторонне и гармонично развитой личности на основе общечеловеческих и национальных ценностях. Создание условий для саморазвития, самореализации самоопределения личности учащихся, их успешной социализации в обществе.</w:t>
            </w:r>
          </w:p>
          <w:p w14:paraId="74E33E7A" w14:textId="77777777" w:rsidR="00551133" w:rsidRPr="002652E7" w:rsidRDefault="00551133" w:rsidP="00503CE3">
            <w:pPr>
              <w:pStyle w:val="a3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Для</w:t>
            </w:r>
            <w:r w:rsidRPr="002652E7">
              <w:rPr>
                <w:spacing w:val="-4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реализации</w:t>
            </w:r>
            <w:r w:rsidRPr="002652E7">
              <w:rPr>
                <w:spacing w:val="-5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поставленной</w:t>
            </w:r>
            <w:r w:rsidRPr="002652E7">
              <w:rPr>
                <w:spacing w:val="-5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цели</w:t>
            </w:r>
            <w:r w:rsidRPr="002652E7">
              <w:rPr>
                <w:spacing w:val="-2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были</w:t>
            </w:r>
            <w:r w:rsidRPr="002652E7">
              <w:rPr>
                <w:spacing w:val="-2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сформулированы</w:t>
            </w:r>
            <w:r w:rsidRPr="002652E7">
              <w:rPr>
                <w:spacing w:val="-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следующие</w:t>
            </w:r>
            <w:r w:rsidRPr="002652E7">
              <w:rPr>
                <w:spacing w:val="-4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задачи:</w:t>
            </w:r>
          </w:p>
          <w:p w14:paraId="4CE0B532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1)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      </w:r>
          </w:p>
          <w:p w14:paraId="63942823" w14:textId="77777777" w:rsidR="00551133" w:rsidRPr="002652E7" w:rsidRDefault="00551133" w:rsidP="00503CE3">
            <w:pPr>
              <w:pStyle w:val="TableParagraph"/>
              <w:spacing w:line="270" w:lineRule="atLeast"/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2) развивать у учащихся положительную устойчивую мотивацию к учебной</w:t>
            </w:r>
          </w:p>
          <w:p w14:paraId="45D4B2E9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деятельности, осознание важности образования и самообразования для жизни и деятельности.</w:t>
            </w:r>
          </w:p>
          <w:p w14:paraId="0BE07994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 </w:t>
            </w:r>
          </w:p>
          <w:p w14:paraId="3DA4C994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</w:t>
            </w:r>
            <w:r w:rsidRPr="002652E7">
              <w:rPr>
                <w:sz w:val="24"/>
                <w:szCs w:val="24"/>
                <w:lang w:val="kk-KZ"/>
              </w:rPr>
              <w:t>;</w:t>
            </w:r>
          </w:p>
          <w:p w14:paraId="75D6100C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4)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      </w:r>
          </w:p>
          <w:p w14:paraId="3032A208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</w:rPr>
              <w:lastRenderedPageBreak/>
              <w:t xml:space="preserve">5) </w:t>
            </w:r>
            <w:r w:rsidRPr="002652E7">
              <w:rPr>
                <w:rFonts w:eastAsia="Calibri"/>
                <w:sz w:val="24"/>
                <w:szCs w:val="24"/>
              </w:rPr>
              <w:t>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      </w:r>
          </w:p>
          <w:p w14:paraId="217EE88C" w14:textId="77777777" w:rsidR="00551133" w:rsidRPr="002652E7" w:rsidRDefault="00551133" w:rsidP="00503CE3">
            <w:pPr>
              <w:pStyle w:val="ab"/>
              <w:tabs>
                <w:tab w:val="left" w:pos="567"/>
              </w:tabs>
              <w:spacing w:after="0"/>
              <w:ind w:right="9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7">
              <w:rPr>
                <w:rFonts w:ascii="Times New Roman" w:hAnsi="Times New Roman" w:cs="Times New Roman"/>
                <w:sz w:val="24"/>
                <w:szCs w:val="24"/>
              </w:rPr>
              <w:t>6) повышение психолого-педагогической компетентности и ответствен</w:t>
            </w:r>
            <w:r w:rsidRPr="0026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</w:t>
            </w:r>
            <w:proofErr w:type="spellStart"/>
            <w:r w:rsidRPr="002652E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652E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за воспитание детей, подготовка молодежи к созданию здоровой семьи,</w:t>
            </w:r>
            <w:r w:rsidRPr="0026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сознательному участию в</w:t>
            </w:r>
            <w:r w:rsidRPr="002652E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укреплении института семьи;</w:t>
            </w:r>
          </w:p>
          <w:p w14:paraId="1CABFBF5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7)</w:t>
            </w:r>
            <w:r w:rsidRPr="002652E7">
              <w:rPr>
                <w:spacing w:val="3"/>
                <w:sz w:val="24"/>
                <w:szCs w:val="24"/>
              </w:rPr>
              <w:t xml:space="preserve"> развитие и поддержка социально значимых детских, семейных и родительских инициатив, деятельности детских общественных объединений;</w:t>
            </w:r>
          </w:p>
          <w:p w14:paraId="0CEDA938" w14:textId="77777777" w:rsidR="00551133" w:rsidRPr="002652E7" w:rsidRDefault="00551133" w:rsidP="00503CE3">
            <w:pPr>
              <w:pStyle w:val="aa"/>
              <w:tabs>
                <w:tab w:val="left" w:pos="567"/>
              </w:tabs>
              <w:spacing w:before="0" w:beforeAutospacing="0" w:after="0" w:afterAutospacing="0"/>
              <w:ind w:right="9" w:firstLine="28"/>
              <w:rPr>
                <w:rFonts w:eastAsia="Calibri"/>
                <w:color w:val="auto"/>
                <w:lang w:eastAsia="en-US"/>
              </w:rPr>
            </w:pPr>
            <w:r w:rsidRPr="002652E7">
              <w:rPr>
                <w:rFonts w:eastAsia="Calibri"/>
                <w:color w:val="auto"/>
                <w:lang w:eastAsia="en-US"/>
              </w:rPr>
              <w:t xml:space="preserve">8) </w:t>
            </w:r>
            <w:r w:rsidRPr="002652E7">
              <w:rPr>
                <w:color w:val="auto"/>
                <w:spacing w:val="3"/>
                <w:lang w:val="kk-KZ"/>
              </w:rPr>
              <w:t>п</w:t>
            </w:r>
            <w:proofErr w:type="spellStart"/>
            <w:r w:rsidRPr="002652E7">
              <w:rPr>
                <w:color w:val="auto"/>
                <w:spacing w:val="3"/>
              </w:rPr>
              <w:t>овышение</w:t>
            </w:r>
            <w:proofErr w:type="spellEnd"/>
            <w:r w:rsidRPr="002652E7">
              <w:rPr>
                <w:color w:val="auto"/>
                <w:spacing w:val="3"/>
              </w:rPr>
              <w:t xml:space="preserve">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      </w:r>
          </w:p>
          <w:p w14:paraId="14817A33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>9</w:t>
            </w:r>
            <w:r w:rsidRPr="002652E7">
              <w:rPr>
                <w:spacing w:val="3"/>
                <w:sz w:val="24"/>
                <w:szCs w:val="24"/>
                <w:lang w:val="kk-KZ"/>
              </w:rPr>
              <w:t xml:space="preserve">) </w:t>
            </w:r>
            <w:r w:rsidRPr="002652E7">
              <w:rPr>
                <w:spacing w:val="3"/>
                <w:sz w:val="24"/>
                <w:szCs w:val="24"/>
              </w:rPr>
              <w:t>повышение качества научных исследований в области воспитания детей;</w:t>
            </w:r>
          </w:p>
          <w:p w14:paraId="4639BA7D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>10) повышение уровня информационной безопасности детей.</w:t>
            </w:r>
          </w:p>
          <w:p w14:paraId="2FB41D96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 xml:space="preserve">11) </w:t>
            </w:r>
            <w:r w:rsidRPr="002652E7">
              <w:rPr>
                <w:sz w:val="24"/>
                <w:szCs w:val="24"/>
              </w:rPr>
              <w:t>Работать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секций.</w:t>
            </w:r>
          </w:p>
          <w:p w14:paraId="2BDFC49B" w14:textId="77777777" w:rsidR="00551133" w:rsidRPr="002652E7" w:rsidRDefault="00551133" w:rsidP="00503CE3">
            <w:pPr>
              <w:ind w:right="9" w:firstLine="28"/>
              <w:textAlignment w:val="top"/>
              <w:rPr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 xml:space="preserve">12) </w:t>
            </w:r>
            <w:r w:rsidRPr="002652E7">
              <w:rPr>
                <w:sz w:val="24"/>
                <w:szCs w:val="24"/>
              </w:rPr>
              <w:t>Широкое использование в воспитательном процессе в</w:t>
            </w:r>
            <w:r w:rsidRPr="002652E7">
              <w:rPr>
                <w:spacing w:val="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соответствии с программой развития учреждения информационно-коммуникационных</w:t>
            </w:r>
            <w:r w:rsidRPr="002652E7">
              <w:rPr>
                <w:spacing w:val="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 xml:space="preserve">технологий. </w:t>
            </w:r>
          </w:p>
          <w:p w14:paraId="4286423A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   В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течение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2021-2022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году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вся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воспитательная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система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была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нацелена</w:t>
            </w:r>
            <w:r w:rsidRPr="002652E7">
              <w:rPr>
                <w:spacing w:val="6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на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реализацию приоритетных направлений: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пропаганда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ЗОЖ,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профилактика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правонарушений,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воспитание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интернациональной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толерантности</w:t>
            </w:r>
            <w:r w:rsidRPr="002652E7">
              <w:rPr>
                <w:spacing w:val="-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и др.</w:t>
            </w:r>
          </w:p>
          <w:p w14:paraId="33A795B2" w14:textId="77777777" w:rsidR="00551133" w:rsidRPr="002652E7" w:rsidRDefault="00551133" w:rsidP="00503CE3">
            <w:pPr>
              <w:pStyle w:val="a3"/>
              <w:spacing w:before="1"/>
              <w:ind w:right="9" w:firstLine="28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   </w:t>
            </w:r>
            <w:r w:rsidRPr="002652E7">
              <w:rPr>
                <w:b w:val="0"/>
                <w:bCs w:val="0"/>
                <w:sz w:val="24"/>
                <w:szCs w:val="24"/>
              </w:rPr>
              <w:t>Концепция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воспитательной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системы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школы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выстраивается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ориентацией</w:t>
            </w:r>
            <w:r w:rsidRPr="002652E7">
              <w:rPr>
                <w:b w:val="0"/>
                <w:bCs w:val="0"/>
                <w:spacing w:val="60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модель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выпускника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как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гражданина-патриота,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образованного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человека,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личность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свободную, культурную, гуманную, способной к саморазвитию. Такой системный подход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позволяет сделать педагогический процесс более целесообразным, управляемым, самое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важное,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эффективным.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Школа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использует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свою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стратегию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тактику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воспитании,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основанную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компетентностном</w:t>
            </w:r>
            <w:proofErr w:type="spellEnd"/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подходе.</w:t>
            </w:r>
          </w:p>
          <w:p w14:paraId="45EF9453" w14:textId="6B1E61C0" w:rsidR="00551133" w:rsidRPr="002652E7" w:rsidRDefault="00551133" w:rsidP="00503CE3">
            <w:pPr>
              <w:pStyle w:val="a3"/>
              <w:ind w:right="9" w:firstLine="28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Все</w:t>
            </w:r>
            <w:r w:rsidR="00503CE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запланированные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2022-2023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учебный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праздники, мероприятия,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были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 xml:space="preserve">проведены. </w:t>
            </w:r>
          </w:p>
          <w:p w14:paraId="131A0993" w14:textId="7FA62FE4" w:rsidR="00551133" w:rsidRPr="002652E7" w:rsidRDefault="00551133" w:rsidP="00503CE3">
            <w:pPr>
              <w:pStyle w:val="c30"/>
              <w:shd w:val="clear" w:color="auto" w:fill="FFFFFF"/>
              <w:spacing w:before="0" w:beforeAutospacing="0" w:after="0" w:afterAutospacing="0" w:line="270" w:lineRule="atLeast"/>
              <w:ind w:right="9" w:firstLine="28"/>
            </w:pPr>
            <w:r w:rsidRPr="002652E7">
              <w:t xml:space="preserve">Составлена воспитательная система школы, выделены ее приоритетные направления: </w:t>
            </w:r>
            <w:proofErr w:type="spellStart"/>
            <w:r w:rsidRPr="002652E7">
              <w:t>учебно</w:t>
            </w:r>
            <w:proofErr w:type="spellEnd"/>
            <w:r w:rsidRPr="002652E7">
              <w:t xml:space="preserve"> – познавательное, спортивно – массовое и духовно – нравственное. Совершенствуется </w:t>
            </w:r>
            <w:proofErr w:type="spellStart"/>
            <w:r w:rsidRPr="002652E7">
              <w:t>этнопедагогический</w:t>
            </w:r>
            <w:proofErr w:type="spellEnd"/>
            <w:r w:rsidRPr="002652E7">
              <w:t xml:space="preserve"> кругозор педагогов (рассматриваются вопросы </w:t>
            </w:r>
            <w:proofErr w:type="spellStart"/>
            <w:r w:rsidRPr="002652E7">
              <w:t>этнопедагогики</w:t>
            </w:r>
            <w:proofErr w:type="spellEnd"/>
            <w:r w:rsidRPr="002652E7">
              <w:t xml:space="preserve"> на МО классных руководителей, используется при работе с детьми народные традиции и учения казахских педагогов - просветителей), </w:t>
            </w:r>
            <w:hyperlink r:id="rId57" w:history="1">
              <w:r w:rsidRPr="002652E7">
                <w:rPr>
                  <w:rStyle w:val="a7"/>
                  <w:rFonts w:eastAsiaTheme="majorEastAsia"/>
                </w:rPr>
                <w:t>https://www.instagram.com/p/CiM6RYwsu5s/?igshid=MzRlODBiNWFlZA==</w:t>
              </w:r>
            </w:hyperlink>
            <w:r w:rsidR="00503CE3">
              <w:t xml:space="preserve"> </w:t>
            </w:r>
            <w:r w:rsidRPr="002652E7">
              <w:t xml:space="preserve">изучаются традиции и обычаи, культура и искусство казахского народа (празднование </w:t>
            </w:r>
            <w:proofErr w:type="spellStart"/>
            <w:r w:rsidRPr="002652E7">
              <w:t>Наурыза</w:t>
            </w:r>
            <w:proofErr w:type="spellEnd"/>
            <w:r w:rsidRPr="002652E7">
              <w:t xml:space="preserve">, </w:t>
            </w:r>
            <w:r w:rsidRPr="002652E7">
              <w:lastRenderedPageBreak/>
              <w:t xml:space="preserve">проведение фестивалей народов, неделей казахского языка, ведение мероприятий на двух языках и т.д.) </w:t>
            </w:r>
          </w:p>
          <w:p w14:paraId="68EE0293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shd w:val="clear" w:color="auto" w:fill="FFFF00"/>
              </w:rPr>
            </w:pPr>
            <w:r w:rsidRPr="002652E7">
              <w:rPr>
                <w:sz w:val="24"/>
                <w:szCs w:val="24"/>
              </w:rPr>
              <w:t>Учителя ведут постоянную работу по повышению квалификационного и профессионального уровня: проходят курсы переаттестации, повышают квалификационные категории, интересуются новинками печати, выписывают республиканские педагогические издания, изучают опыт передовых учителей, являются участниками районных конференций.</w:t>
            </w:r>
          </w:p>
          <w:p w14:paraId="0DE5A7C2" w14:textId="5FF27E4D" w:rsidR="00551133" w:rsidRPr="002652E7" w:rsidRDefault="00503CE3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1133" w:rsidRPr="002652E7">
              <w:rPr>
                <w:sz w:val="24"/>
                <w:szCs w:val="24"/>
              </w:rPr>
              <w:t xml:space="preserve"> В работе соблюдаются все принципы организации воспитания. Воспитывая поликультурную личность, опираемся на формирование всех видов культур. </w:t>
            </w:r>
          </w:p>
          <w:p w14:paraId="3E617599" w14:textId="01BF7F2F" w:rsidR="00551133" w:rsidRPr="002652E7" w:rsidRDefault="00503CE3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51133" w:rsidRPr="002652E7">
              <w:rPr>
                <w:sz w:val="24"/>
                <w:szCs w:val="24"/>
              </w:rPr>
              <w:t xml:space="preserve">Развивая умственную культуру, в школе проводятся различные интеллектуальные мероприятия: конкурсы полиглотов, «Эрудит года», «Что? Где? Когда?», предметные недели, интеллектуальные забавы и т.д. Работают факультативы, прикладные курсы по предметам естественно-математического цикла, которые помогают учащимся углубленно изучать тот или иной предмет. Каждый год школа участвует в олимпиадах, ученики занимают призовые места. </w:t>
            </w:r>
          </w:p>
          <w:p w14:paraId="3BE94A4B" w14:textId="31AC85CA" w:rsidR="00551133" w:rsidRPr="002652E7" w:rsidRDefault="00503CE3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1133" w:rsidRPr="002652E7">
              <w:rPr>
                <w:sz w:val="24"/>
                <w:szCs w:val="24"/>
              </w:rPr>
              <w:t xml:space="preserve">Большое внимание уделяется физическому воспитанию. Проводятся </w:t>
            </w:r>
            <w:proofErr w:type="spellStart"/>
            <w:r w:rsidR="00551133" w:rsidRPr="002652E7">
              <w:rPr>
                <w:sz w:val="24"/>
                <w:szCs w:val="24"/>
              </w:rPr>
              <w:t>физкультурно</w:t>
            </w:r>
            <w:proofErr w:type="spellEnd"/>
            <w:r w:rsidR="00551133" w:rsidRPr="002652E7">
              <w:rPr>
                <w:sz w:val="24"/>
                <w:szCs w:val="24"/>
              </w:rPr>
              <w:t xml:space="preserve">–оздоровительные мероприятия, утренняя зарядка, работают секции, дети участвуют в районных соревнованиях, становятся призерами игр. В школе стали традиционными Уроки Здоровья, весенние и осенние кроссы, веселые старты, </w:t>
            </w:r>
            <w:hyperlink r:id="rId58" w:history="1">
              <w:r w:rsidR="00551133"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https://www.instagram.com/reel/CiTye1iqLu2/?igshid=MzRlODBiNWFlZA==</w:t>
              </w:r>
            </w:hyperlink>
            <w:r w:rsidR="00551133" w:rsidRPr="002652E7">
              <w:rPr>
                <w:sz w:val="24"/>
                <w:szCs w:val="24"/>
              </w:rPr>
              <w:t xml:space="preserve">  фестивали Здоровья, </w:t>
            </w:r>
            <w:hyperlink r:id="rId59" w:history="1">
              <w:r w:rsidR="00551133"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https://www.instagram.com/reel/CiS3KF_jY23/?igshid=MzRlODBiNWFlZA==</w:t>
              </w:r>
            </w:hyperlink>
            <w:r w:rsidR="00551133" w:rsidRPr="002652E7">
              <w:rPr>
                <w:sz w:val="24"/>
                <w:szCs w:val="24"/>
              </w:rPr>
              <w:t xml:space="preserve"> , </w:t>
            </w:r>
            <w:hyperlink r:id="rId60" w:history="1">
              <w:r w:rsidR="00551133"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https://www.instagram.com/p/CiS2YZDs7cf/?igshid=MzRlODBiNWFlZA==</w:t>
              </w:r>
            </w:hyperlink>
            <w:r w:rsidR="00551133" w:rsidRPr="002652E7">
              <w:rPr>
                <w:sz w:val="24"/>
                <w:szCs w:val="24"/>
              </w:rPr>
              <w:t>.</w:t>
            </w:r>
          </w:p>
          <w:p w14:paraId="7FD405AB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    Трудовое обучение идет через уроки труда, занятия в кружке «Техническое моделирование», «Художественная обработка дерева». </w:t>
            </w:r>
            <w:hyperlink r:id="rId61" w:history="1">
              <w:r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https://www.instagram.com/p/Cowma0gsws5/?igshid=MzRlODBiNWFlZA==</w:t>
              </w:r>
            </w:hyperlink>
            <w:r w:rsidRPr="002652E7">
              <w:rPr>
                <w:sz w:val="24"/>
                <w:szCs w:val="24"/>
              </w:rPr>
              <w:t xml:space="preserve">  Проводятся выставки работ учащихся, которые поражают своим изяществом, выдумкой, своеобразностью.</w:t>
            </w:r>
            <w:r w:rsidRPr="002652E7">
              <w:rPr>
                <w:sz w:val="24"/>
                <w:szCs w:val="24"/>
                <w:lang w:val="kk-KZ"/>
              </w:rPr>
              <w:t xml:space="preserve"> Также в школе есть следующие кружки</w:t>
            </w:r>
            <w:r w:rsidRPr="002652E7">
              <w:rPr>
                <w:sz w:val="24"/>
                <w:szCs w:val="24"/>
              </w:rPr>
              <w:t xml:space="preserve">: </w:t>
            </w:r>
            <w:r w:rsidRPr="002652E7">
              <w:rPr>
                <w:sz w:val="24"/>
                <w:szCs w:val="24"/>
                <w:lang w:val="kk-KZ"/>
              </w:rPr>
              <w:t>«Журналистика негіздері</w:t>
            </w:r>
            <w:r w:rsidRPr="002652E7">
              <w:rPr>
                <w:sz w:val="24"/>
                <w:szCs w:val="24"/>
              </w:rPr>
              <w:t xml:space="preserve">», </w:t>
            </w:r>
            <w:hyperlink r:id="rId62" w:history="1">
              <w:r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https://www.instagram.com/p/CmwPLpvsbvc/?igshid=MzRlODBiNWFlZA==</w:t>
              </w:r>
            </w:hyperlink>
            <w:r w:rsidRPr="002652E7">
              <w:rPr>
                <w:sz w:val="24"/>
                <w:szCs w:val="24"/>
              </w:rPr>
              <w:t xml:space="preserve">  </w:t>
            </w:r>
            <w:r w:rsidRPr="002652E7">
              <w:rPr>
                <w:sz w:val="24"/>
                <w:szCs w:val="24"/>
                <w:lang w:val="kk-KZ"/>
              </w:rPr>
              <w:t xml:space="preserve">«Баскетбол», «Волейбол», </w:t>
            </w:r>
            <w:r w:rsidR="00AC686A">
              <w:fldChar w:fldCharType="begin"/>
            </w:r>
            <w:r w:rsidR="00AC686A">
              <w:instrText xml:space="preserve"> HYPERLINK "https://www.instagram.com/p/Cj_OmYLsLH7/?igshid=MzRlODBiNWFlZA=="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https://www.instagram.com/p/Cj_OmYLsLH7/?igshid=MzRlODBiNWFlZA==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«Тоғыз құмалақ</w:t>
            </w:r>
            <w:r w:rsidRPr="002652E7">
              <w:rPr>
                <w:sz w:val="24"/>
                <w:szCs w:val="24"/>
              </w:rPr>
              <w:t xml:space="preserve">», </w:t>
            </w:r>
            <w:hyperlink r:id="rId63" w:history="1">
              <w:r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https://www.instagram.com/p/CihTviPshHL/?igshid=MzRlODBiNWFlZA==</w:t>
              </w:r>
            </w:hyperlink>
            <w:r w:rsidRPr="002652E7">
              <w:rPr>
                <w:sz w:val="24"/>
                <w:szCs w:val="24"/>
              </w:rPr>
              <w:t xml:space="preserve">  </w:t>
            </w:r>
          </w:p>
          <w:p w14:paraId="03EA7CF1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</w:rPr>
              <w:t>«</w:t>
            </w:r>
            <w:r w:rsidRPr="002652E7">
              <w:rPr>
                <w:sz w:val="24"/>
                <w:szCs w:val="24"/>
                <w:lang w:val="kk-KZ"/>
              </w:rPr>
              <w:t xml:space="preserve">Музыкальная радуга», </w:t>
            </w:r>
            <w:r w:rsidR="00AC686A">
              <w:fldChar w:fldCharType="begin"/>
            </w:r>
            <w:r w:rsidR="00AC686A">
              <w:instrText xml:space="preserve"> HYPERLINK "https://www.instagram.com/p/CihTjRIsgq3/?igshid=MzRlODBiNWFlZA=="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https://www.instagram.com/p/CihTjRIsgq3/?igshid=MzRlODBiNWFlZA==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  «Дебаты», </w:t>
            </w:r>
            <w:r w:rsidR="00AC686A">
              <w:fldChar w:fldCharType="begin"/>
            </w:r>
            <w:r w:rsidR="00AC686A">
              <w:instrText xml:space="preserve"> HYPERLINK "https://www.instagram.com/p/ClEvoPnMRPN/?igshid=MzRlODBiNWFlZA=="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https://www.instagram.com/p/ClEvoPnMRPN/?igshid=MzRlODBiNWFlZA==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«Сундучок идей», </w:t>
            </w:r>
            <w:r w:rsidR="00AC686A">
              <w:fldChar w:fldCharType="begin"/>
            </w:r>
            <w:r w:rsidR="00AC686A">
              <w:instrText xml:space="preserve"> HYPERLINK "https://www.instagram.com/p/Cowl8vIsMyC/?igshid=MzRlODBiNWFlZA=="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https://www.instagram.com/p/Cowl8vIsMyC/?igshid=MzRlODBiNWFlZA==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</w:t>
            </w:r>
          </w:p>
          <w:p w14:paraId="55C7DAED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  <w:lang w:val="kk-KZ"/>
              </w:rPr>
              <w:t xml:space="preserve">Танцевальный кружок «Вдохновение», </w:t>
            </w:r>
            <w:r w:rsidR="00AC686A">
              <w:fldChar w:fldCharType="begin"/>
            </w:r>
            <w:r w:rsidR="00AC686A">
              <w:instrText xml:space="preserve"> HYPERLINK "https://www.instagram.com/p/Cp19IyHsIZ5/?igshid=MzRlODBiNWFlZA=="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https://www.instagram.com/p/Cp19IyHsIZ5/?igshid=MzRlODBiNWFlZA==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</w:t>
            </w:r>
          </w:p>
          <w:p w14:paraId="6F26AAD5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  <w:lang w:val="kk-KZ"/>
              </w:rPr>
              <w:t>Театральный кружок «Сказка».</w:t>
            </w:r>
            <w:r w:rsidRPr="002652E7">
              <w:rPr>
                <w:sz w:val="24"/>
                <w:szCs w:val="24"/>
              </w:rPr>
              <w:t xml:space="preserve"> </w:t>
            </w:r>
            <w:hyperlink r:id="rId64" w:history="1">
              <w:r w:rsidRPr="002652E7">
                <w:rPr>
                  <w:rStyle w:val="a7"/>
                  <w:rFonts w:eastAsiaTheme="majorEastAsia"/>
                  <w:sz w:val="24"/>
                  <w:szCs w:val="24"/>
                  <w:lang w:val="kk-KZ"/>
                </w:rPr>
                <w:t>https://www.instagram.com/reel/ClIKaYjo2K1/?igshid=MzRlODBiNWFlZA==</w:t>
              </w:r>
            </w:hyperlink>
            <w:r w:rsidRPr="002652E7">
              <w:rPr>
                <w:sz w:val="24"/>
                <w:szCs w:val="24"/>
                <w:lang w:val="kk-KZ"/>
              </w:rPr>
              <w:t xml:space="preserve"> </w:t>
            </w:r>
          </w:p>
          <w:p w14:paraId="3974AD6F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</w:p>
          <w:p w14:paraId="4C2E3F22" w14:textId="77EE8429" w:rsidR="00551133" w:rsidRPr="002652E7" w:rsidRDefault="00730381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 xml:space="preserve"> Работая над формированием нравственной культуры, рассматриваем все аспекты данного направления. Организация круглых столов, конференций, </w:t>
            </w:r>
            <w:r w:rsidR="00551133" w:rsidRPr="002652E7">
              <w:rPr>
                <w:sz w:val="24"/>
                <w:szCs w:val="24"/>
                <w:shd w:val="clear" w:color="auto" w:fill="FFFFFF"/>
              </w:rPr>
              <w:t xml:space="preserve">ролевых игр, акций – протестов – все это развивает всесторонне ученика, помогает ему освоиться в жизни, найти верную дорогу. </w:t>
            </w:r>
          </w:p>
          <w:p w14:paraId="2538E3F4" w14:textId="77777777" w:rsidR="00551133" w:rsidRPr="002652E7" w:rsidRDefault="00551133" w:rsidP="00503CE3">
            <w:pPr>
              <w:pStyle w:val="c30"/>
              <w:shd w:val="clear" w:color="auto" w:fill="FFFFFF"/>
              <w:spacing w:before="0" w:beforeAutospacing="0" w:after="0" w:afterAutospacing="0" w:line="270" w:lineRule="atLeast"/>
              <w:ind w:right="9" w:firstLine="28"/>
            </w:pPr>
          </w:p>
          <w:p w14:paraId="128DD100" w14:textId="77777777" w:rsidR="00551133" w:rsidRPr="005457A6" w:rsidRDefault="00551133" w:rsidP="00503CE3">
            <w:pPr>
              <w:ind w:right="9" w:firstLine="28"/>
            </w:pPr>
            <w:r w:rsidRPr="002652E7">
              <w:rPr>
                <w:b/>
                <w:sz w:val="24"/>
                <w:szCs w:val="24"/>
              </w:rPr>
              <w:t>Воспитательная работа в школе проводилась по восьми основным направлениям</w:t>
            </w:r>
            <w:r w:rsidRPr="005457A6">
              <w:rPr>
                <w:b/>
              </w:rPr>
              <w:t>.</w:t>
            </w:r>
          </w:p>
          <w:p w14:paraId="659799CE" w14:textId="77777777" w:rsidR="00551133" w:rsidRPr="005457A6" w:rsidRDefault="00551133" w:rsidP="00503CE3">
            <w:pPr>
              <w:pStyle w:val="1"/>
              <w:spacing w:before="6"/>
              <w:ind w:left="0" w:right="9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Гражданско-патриотическое</w:t>
            </w:r>
            <w:r w:rsidRPr="005457A6">
              <w:rPr>
                <w:spacing w:val="-7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03F46582" w14:textId="77777777" w:rsidR="00551133" w:rsidRPr="00A04F60" w:rsidRDefault="00551133" w:rsidP="00503CE3">
            <w:pPr>
              <w:pStyle w:val="a3"/>
              <w:ind w:right="-133"/>
              <w:rPr>
                <w:b w:val="0"/>
                <w:bCs w:val="0"/>
              </w:rPr>
            </w:pPr>
            <w:r w:rsidRPr="005457A6">
              <w:t>Целью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данного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направления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ВР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является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формирование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гражданско-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патриотического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сознания,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развитие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сопричастности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судьбе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Отечества,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сохранение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и развитие</w:t>
            </w:r>
            <w:r w:rsidRPr="00A04F60">
              <w:rPr>
                <w:b w:val="0"/>
                <w:bCs w:val="0"/>
                <w:spacing w:val="-4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гордости за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свою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страну.</w:t>
            </w:r>
          </w:p>
          <w:p w14:paraId="51E6CE65" w14:textId="77777777" w:rsidR="00551133" w:rsidRPr="005457A6" w:rsidRDefault="00551133" w:rsidP="00503CE3">
            <w:pPr>
              <w:pStyle w:val="a3"/>
              <w:ind w:right="-133"/>
            </w:pPr>
            <w:r w:rsidRPr="005457A6">
              <w:t>Для</w:t>
            </w:r>
            <w:r w:rsidRPr="005457A6">
              <w:rPr>
                <w:spacing w:val="-4"/>
              </w:rPr>
              <w:t xml:space="preserve"> </w:t>
            </w:r>
            <w:r w:rsidRPr="005457A6">
              <w:t>реализации</w:t>
            </w:r>
            <w:r w:rsidRPr="005457A6">
              <w:rPr>
                <w:spacing w:val="-5"/>
              </w:rPr>
              <w:t xml:space="preserve"> </w:t>
            </w:r>
            <w:r w:rsidRPr="005457A6">
              <w:t>цели</w:t>
            </w:r>
            <w:r w:rsidRPr="005457A6">
              <w:rPr>
                <w:spacing w:val="-2"/>
              </w:rPr>
              <w:t xml:space="preserve"> </w:t>
            </w:r>
            <w:r w:rsidRPr="005457A6">
              <w:t>были</w:t>
            </w:r>
            <w:r w:rsidRPr="005457A6">
              <w:rPr>
                <w:spacing w:val="-3"/>
              </w:rPr>
              <w:t xml:space="preserve"> </w:t>
            </w:r>
            <w:r w:rsidRPr="005457A6">
              <w:t>поставлены</w:t>
            </w:r>
            <w:r w:rsidRPr="005457A6">
              <w:rPr>
                <w:spacing w:val="-3"/>
              </w:rPr>
              <w:t xml:space="preserve"> </w:t>
            </w:r>
            <w:r w:rsidRPr="005457A6">
              <w:t>следующие</w:t>
            </w:r>
            <w:r w:rsidRPr="005457A6">
              <w:rPr>
                <w:spacing w:val="-4"/>
              </w:rPr>
              <w:t xml:space="preserve"> </w:t>
            </w:r>
            <w:r w:rsidRPr="005457A6">
              <w:t>задачи:</w:t>
            </w:r>
          </w:p>
          <w:p w14:paraId="1E88CBF0" w14:textId="77777777" w:rsidR="00551133" w:rsidRPr="005457A6" w:rsidRDefault="00551133" w:rsidP="00503CE3">
            <w:pPr>
              <w:tabs>
                <w:tab w:val="left" w:pos="1338"/>
              </w:tabs>
              <w:ind w:right="-133"/>
            </w:pPr>
            <w:r w:rsidRPr="005457A6">
              <w:t>- воспитание личности учащегося как гражданина-патриота, способного встать на</w:t>
            </w:r>
            <w:r w:rsidRPr="005457A6">
              <w:rPr>
                <w:spacing w:val="1"/>
              </w:rPr>
              <w:t xml:space="preserve"> </w:t>
            </w:r>
            <w:r w:rsidRPr="005457A6">
              <w:t>защиту</w:t>
            </w:r>
            <w:r w:rsidRPr="005457A6">
              <w:rPr>
                <w:spacing w:val="-9"/>
              </w:rPr>
              <w:t xml:space="preserve"> </w:t>
            </w:r>
            <w:r w:rsidRPr="005457A6">
              <w:t>государственных</w:t>
            </w:r>
            <w:r w:rsidRPr="005457A6">
              <w:rPr>
                <w:spacing w:val="1"/>
              </w:rPr>
              <w:t xml:space="preserve"> </w:t>
            </w:r>
            <w:r w:rsidRPr="005457A6">
              <w:t>интересов страны;</w:t>
            </w:r>
          </w:p>
          <w:p w14:paraId="01048877" w14:textId="77777777" w:rsidR="00551133" w:rsidRPr="005457A6" w:rsidRDefault="00551133" w:rsidP="00503CE3">
            <w:pPr>
              <w:tabs>
                <w:tab w:val="left" w:pos="1353"/>
              </w:tabs>
              <w:spacing w:line="237" w:lineRule="auto"/>
              <w:ind w:right="-133"/>
            </w:pPr>
            <w:r w:rsidRPr="005457A6">
              <w:t>-воспитание отрицательного отношения к насилию, к уничтожению человека, к</w:t>
            </w:r>
            <w:r w:rsidRPr="005457A6">
              <w:rPr>
                <w:spacing w:val="1"/>
              </w:rPr>
              <w:t xml:space="preserve"> </w:t>
            </w:r>
            <w:r w:rsidRPr="005457A6">
              <w:t>нарушению</w:t>
            </w:r>
            <w:r w:rsidRPr="005457A6">
              <w:rPr>
                <w:spacing w:val="-1"/>
              </w:rPr>
              <w:t xml:space="preserve"> </w:t>
            </w:r>
            <w:r w:rsidRPr="005457A6">
              <w:t>прав</w:t>
            </w:r>
            <w:r w:rsidRPr="005457A6">
              <w:rPr>
                <w:spacing w:val="-1"/>
              </w:rPr>
              <w:t xml:space="preserve"> </w:t>
            </w:r>
            <w:r w:rsidRPr="005457A6">
              <w:t>человека, его</w:t>
            </w:r>
            <w:r w:rsidRPr="005457A6">
              <w:rPr>
                <w:spacing w:val="-1"/>
              </w:rPr>
              <w:t xml:space="preserve"> </w:t>
            </w:r>
            <w:r w:rsidRPr="005457A6">
              <w:t>свободы.</w:t>
            </w:r>
          </w:p>
          <w:p w14:paraId="25F3DB47" w14:textId="77777777" w:rsidR="00551133" w:rsidRPr="00A04F60" w:rsidRDefault="00551133" w:rsidP="00503CE3">
            <w:pPr>
              <w:pStyle w:val="a3"/>
              <w:spacing w:before="3" w:line="276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Ежегодно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педагогическим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коллективом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проводится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большая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этому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направлению: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формируется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уважение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символам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атрибутам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Республики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(учащиеся на еженедельных школьных линейках и традиционных праздниках исполняют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Государственный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гимн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РК,</w:t>
            </w:r>
            <w:r w:rsidRPr="005457A6">
              <w:t xml:space="preserve"> </w:t>
            </w:r>
            <w:hyperlink r:id="rId65" w:history="1">
              <w:r w:rsidRPr="005457A6">
                <w:rPr>
                  <w:rStyle w:val="a7"/>
                  <w:rFonts w:eastAsiaTheme="majorEastAsia"/>
                </w:rPr>
                <w:t>https://www.instagram.com/p/Ci-n1pDMzkS/?igshid=MzRlODBiNWFlZA==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являются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участниками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тематических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бесед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викторин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данной тематике), прививается любовь к Родине, к родной школе через традиционные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школьные</w:t>
            </w:r>
            <w:r w:rsidRPr="00A04F60">
              <w:rPr>
                <w:b w:val="0"/>
                <w:bCs w:val="0"/>
                <w:spacing w:val="36"/>
              </w:rPr>
              <w:t xml:space="preserve"> </w:t>
            </w:r>
            <w:r w:rsidRPr="00A04F60">
              <w:rPr>
                <w:b w:val="0"/>
                <w:bCs w:val="0"/>
              </w:rPr>
              <w:t>дела.</w:t>
            </w:r>
            <w:r w:rsidRPr="00A04F60">
              <w:rPr>
                <w:b w:val="0"/>
                <w:bCs w:val="0"/>
                <w:spacing w:val="38"/>
              </w:rPr>
              <w:t xml:space="preserve"> </w:t>
            </w:r>
            <w:r w:rsidRPr="00A04F60">
              <w:rPr>
                <w:b w:val="0"/>
                <w:bCs w:val="0"/>
              </w:rPr>
              <w:t>Традиционно</w:t>
            </w:r>
            <w:r w:rsidRPr="00A04F60">
              <w:rPr>
                <w:b w:val="0"/>
                <w:bCs w:val="0"/>
                <w:spacing w:val="36"/>
              </w:rPr>
              <w:t xml:space="preserve"> </w:t>
            </w:r>
            <w:r w:rsidRPr="00A04F60">
              <w:rPr>
                <w:b w:val="0"/>
                <w:bCs w:val="0"/>
              </w:rPr>
              <w:t>проходят:</w:t>
            </w:r>
            <w:r w:rsidRPr="00A04F60">
              <w:rPr>
                <w:b w:val="0"/>
                <w:bCs w:val="0"/>
                <w:spacing w:val="39"/>
              </w:rPr>
              <w:t xml:space="preserve"> </w:t>
            </w:r>
            <w:r w:rsidRPr="00A04F60">
              <w:rPr>
                <w:b w:val="0"/>
                <w:bCs w:val="0"/>
              </w:rPr>
              <w:t>день</w:t>
            </w:r>
            <w:r w:rsidRPr="00A04F60">
              <w:rPr>
                <w:b w:val="0"/>
                <w:bCs w:val="0"/>
                <w:spacing w:val="38"/>
              </w:rPr>
              <w:t xml:space="preserve"> </w:t>
            </w:r>
            <w:r w:rsidRPr="00A04F60">
              <w:rPr>
                <w:b w:val="0"/>
                <w:bCs w:val="0"/>
              </w:rPr>
              <w:t>памяти</w:t>
            </w:r>
            <w:r w:rsidRPr="00A04F60">
              <w:rPr>
                <w:b w:val="0"/>
                <w:bCs w:val="0"/>
                <w:spacing w:val="41"/>
              </w:rPr>
              <w:t xml:space="preserve"> </w:t>
            </w:r>
            <w:r w:rsidRPr="00A04F60">
              <w:rPr>
                <w:b w:val="0"/>
                <w:bCs w:val="0"/>
              </w:rPr>
              <w:t>«Эхо</w:t>
            </w:r>
            <w:r w:rsidRPr="00A04F60">
              <w:rPr>
                <w:b w:val="0"/>
                <w:bCs w:val="0"/>
                <w:spacing w:val="38"/>
              </w:rPr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Афгана</w:t>
            </w:r>
            <w:proofErr w:type="spellEnd"/>
            <w:r w:rsidRPr="00A04F60">
              <w:rPr>
                <w:b w:val="0"/>
                <w:bCs w:val="0"/>
              </w:rPr>
              <w:t>»,</w:t>
            </w:r>
          </w:p>
          <w:p w14:paraId="1730066B" w14:textId="77777777" w:rsidR="00551133" w:rsidRPr="005457A6" w:rsidRDefault="00277D2D" w:rsidP="00503CE3">
            <w:pPr>
              <w:pStyle w:val="a3"/>
              <w:spacing w:before="3" w:line="276" w:lineRule="auto"/>
              <w:ind w:right="-133"/>
            </w:pPr>
            <w:hyperlink r:id="rId66" w:history="1">
              <w:r w:rsidR="00551133" w:rsidRPr="005457A6">
                <w:rPr>
                  <w:rStyle w:val="a7"/>
                  <w:rFonts w:eastAsiaTheme="majorEastAsia"/>
                </w:rPr>
                <w:t>https://www.instagram.com/p/Co7WICkM0cr/?igshid=MzRlODBiNWFlZA==</w:t>
              </w:r>
            </w:hyperlink>
            <w:r w:rsidR="00551133" w:rsidRPr="005457A6">
              <w:t xml:space="preserve"> </w:t>
            </w:r>
          </w:p>
          <w:p w14:paraId="2872EAC3" w14:textId="77777777" w:rsidR="00551133" w:rsidRPr="00A04F60" w:rsidRDefault="00551133" w:rsidP="00503CE3">
            <w:pPr>
              <w:pStyle w:val="a3"/>
              <w:spacing w:before="68" w:line="278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День Победы, в рамках которого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проводятся тематические уроки мужества, различные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конкурсы, встречи с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ветеранами афганской войны.</w:t>
            </w:r>
          </w:p>
          <w:p w14:paraId="5BA4F94B" w14:textId="77777777" w:rsidR="00551133" w:rsidRPr="00A04F60" w:rsidRDefault="00551133" w:rsidP="00503CE3">
            <w:pPr>
              <w:pStyle w:val="a3"/>
              <w:spacing w:line="276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Традиционно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ученики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принимают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участие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районных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областных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конкурсах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научных проектов.</w:t>
            </w:r>
          </w:p>
          <w:p w14:paraId="62FC8826" w14:textId="77777777" w:rsidR="00551133" w:rsidRPr="00A04F60" w:rsidRDefault="00551133" w:rsidP="00503CE3">
            <w:pPr>
              <w:pStyle w:val="a3"/>
              <w:spacing w:before="3" w:line="276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Учебный год начался с традиционной праздничной линейки, посвященной Дню Знаний,</w:t>
            </w:r>
            <w:r w:rsidRPr="005457A6">
              <w:t xml:space="preserve"> </w:t>
            </w:r>
            <w:hyperlink r:id="rId67" w:history="1">
              <w:r w:rsidRPr="005457A6">
                <w:rPr>
                  <w:rStyle w:val="a7"/>
                  <w:rFonts w:eastAsiaTheme="majorEastAsia"/>
                </w:rPr>
                <w:t>https://www.instagram.com/p/Ch_RMOwqdVT/?igshid=MzRlODBiNWFlZA==</w:t>
              </w:r>
            </w:hyperlink>
            <w:r w:rsidRPr="005457A6">
              <w:t xml:space="preserve">  </w:t>
            </w:r>
            <w:r w:rsidRPr="00A04F60">
              <w:rPr>
                <w:b w:val="0"/>
                <w:bCs w:val="0"/>
              </w:rPr>
              <w:t xml:space="preserve">после чего прошел единый классный час ««Стремление к знаниям, трудолюбие и патриотизм», </w:t>
            </w:r>
            <w:hyperlink r:id="rId68" w:history="1">
              <w:r w:rsidRPr="005457A6">
                <w:rPr>
                  <w:rStyle w:val="a7"/>
                  <w:rFonts w:eastAsiaTheme="majorEastAsia"/>
                </w:rPr>
                <w:t>https://www.instagram.com/p/CiAzj0MMTQo/?igshid=MzRlODBiNWFlZA==</w:t>
              </w:r>
            </w:hyperlink>
            <w:r w:rsidRPr="005457A6">
              <w:t xml:space="preserve">  </w:t>
            </w:r>
            <w:r w:rsidRPr="00A04F60">
              <w:rPr>
                <w:b w:val="0"/>
                <w:bCs w:val="0"/>
              </w:rPr>
              <w:t>Содержание классных часов было направлено в первую очередь, на формирование и воспитание всесторонне развитой личности, беззаветно любящей свою Родину и готовой в любую минуту встать на ее защиту.</w:t>
            </w:r>
          </w:p>
          <w:p w14:paraId="0D00107F" w14:textId="77777777" w:rsidR="00551133" w:rsidRPr="005457A6" w:rsidRDefault="00551133" w:rsidP="00503CE3">
            <w:pPr>
              <w:pStyle w:val="a3"/>
              <w:ind w:right="-133"/>
            </w:pPr>
            <w:r w:rsidRPr="00A04F60">
              <w:rPr>
                <w:b w:val="0"/>
                <w:bCs w:val="0"/>
              </w:rPr>
              <w:lastRenderedPageBreak/>
              <w:t>С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целью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реализации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Закона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«О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языках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Республике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Казахстан»,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выполнения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Послания Президента Республики Казахстан, формирования у учащихся самосознания 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отношении подхода к изучению казахского, русского и английского языков, воспитания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гражданского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долга,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межнационального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согласия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проведены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посвящённые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Дню языков.</w:t>
            </w:r>
            <w:r w:rsidRPr="005457A6">
              <w:t xml:space="preserve"> </w:t>
            </w:r>
            <w:hyperlink r:id="rId69" w:history="1">
              <w:r w:rsidRPr="005457A6">
                <w:rPr>
                  <w:rStyle w:val="a7"/>
                  <w:rFonts w:eastAsiaTheme="majorEastAsia"/>
                </w:rPr>
                <w:t>https://www.instagram.com/p/CiAzj0MMTQo/?igshid=MzRlODBiNWFlZA==</w:t>
              </w:r>
            </w:hyperlink>
            <w:r w:rsidRPr="005457A6">
              <w:t xml:space="preserve"> </w:t>
            </w:r>
          </w:p>
          <w:p w14:paraId="568580D2" w14:textId="77777777" w:rsidR="00551133" w:rsidRPr="005457A6" w:rsidRDefault="00551133" w:rsidP="00503CE3">
            <w:pPr>
              <w:pStyle w:val="a3"/>
            </w:pPr>
            <w:r w:rsidRPr="00A04F60">
              <w:rPr>
                <w:b w:val="0"/>
                <w:bCs w:val="0"/>
              </w:rPr>
              <w:t>Согласно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плану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воспитательной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течение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учебного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года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проведены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другие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посвящённые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государственным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праздникам: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Дню</w:t>
            </w:r>
            <w:r w:rsidRPr="00A04F60">
              <w:rPr>
                <w:b w:val="0"/>
                <w:bCs w:val="0"/>
                <w:spacing w:val="-57"/>
              </w:rPr>
              <w:t xml:space="preserve">   </w:t>
            </w:r>
            <w:r w:rsidRPr="00A04F60">
              <w:rPr>
                <w:b w:val="0"/>
                <w:bCs w:val="0"/>
              </w:rPr>
              <w:t>Республики Казахстан (</w:t>
            </w:r>
            <w:proofErr w:type="spellStart"/>
            <w:r w:rsidRPr="00A04F60">
              <w:rPr>
                <w:b w:val="0"/>
                <w:bCs w:val="0"/>
              </w:rPr>
              <w:t>отв.Трифонова</w:t>
            </w:r>
            <w:proofErr w:type="spellEnd"/>
            <w:r w:rsidRPr="00A04F60">
              <w:rPr>
                <w:b w:val="0"/>
                <w:bCs w:val="0"/>
              </w:rPr>
              <w:t xml:space="preserve"> Э.С.),</w:t>
            </w:r>
            <w:r w:rsidRPr="005457A6">
              <w:t xml:space="preserve"> </w:t>
            </w:r>
            <w:hyperlink r:id="rId70" w:history="1">
              <w:r w:rsidRPr="005457A6">
                <w:rPr>
                  <w:rStyle w:val="a7"/>
                  <w:rFonts w:eastAsiaTheme="majorEastAsia"/>
                </w:rPr>
                <w:t>https://www.instagram.com/p/CkAp8ktMlD1/?igshid=MzRlODBiNWFlZA==</w:t>
              </w:r>
            </w:hyperlink>
            <w:r w:rsidRPr="005457A6">
              <w:t xml:space="preserve">  </w:t>
            </w:r>
            <w:r w:rsidRPr="00A04F60">
              <w:rPr>
                <w:b w:val="0"/>
                <w:bCs w:val="0"/>
              </w:rPr>
              <w:t>Дню Независимости (</w:t>
            </w:r>
            <w:proofErr w:type="spellStart"/>
            <w:r w:rsidRPr="00A04F60">
              <w:rPr>
                <w:b w:val="0"/>
                <w:bCs w:val="0"/>
              </w:rPr>
              <w:t>Хамзина</w:t>
            </w:r>
            <w:proofErr w:type="spellEnd"/>
            <w:r w:rsidRPr="00A04F60">
              <w:rPr>
                <w:b w:val="0"/>
                <w:bCs w:val="0"/>
              </w:rPr>
              <w:t xml:space="preserve"> А.Н.),</w:t>
            </w:r>
            <w:r w:rsidRPr="005457A6">
              <w:t xml:space="preserve"> </w:t>
            </w:r>
            <w:hyperlink r:id="rId71" w:history="1">
              <w:r w:rsidRPr="005457A6">
                <w:rPr>
                  <w:rStyle w:val="a7"/>
                  <w:rFonts w:eastAsiaTheme="majorEastAsia"/>
                </w:rPr>
                <w:t>https://www.instagram.com/p/Cj3PcgPM1pC/?igshid=MzRlODBiNWFlZA==</w:t>
              </w:r>
            </w:hyperlink>
            <w:r w:rsidRPr="005457A6"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Наурызу</w:t>
            </w:r>
            <w:proofErr w:type="spellEnd"/>
            <w:r w:rsidRPr="00A04F60">
              <w:rPr>
                <w:b w:val="0"/>
                <w:bCs w:val="0"/>
                <w:spacing w:val="-5"/>
              </w:rPr>
              <w:t xml:space="preserve"> </w:t>
            </w:r>
            <w:r w:rsidRPr="00A04F60">
              <w:rPr>
                <w:b w:val="0"/>
                <w:bCs w:val="0"/>
              </w:rPr>
              <w:t>(отв.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Газизова</w:t>
            </w:r>
            <w:proofErr w:type="spellEnd"/>
            <w:r w:rsidRPr="00A04F60">
              <w:rPr>
                <w:b w:val="0"/>
                <w:bCs w:val="0"/>
              </w:rPr>
              <w:t xml:space="preserve"> Р.М., </w:t>
            </w:r>
            <w:proofErr w:type="spellStart"/>
            <w:r w:rsidRPr="00A04F60">
              <w:rPr>
                <w:b w:val="0"/>
                <w:bCs w:val="0"/>
              </w:rPr>
              <w:t>Сагандыкова</w:t>
            </w:r>
            <w:proofErr w:type="spellEnd"/>
            <w:r w:rsidRPr="00A04F60">
              <w:rPr>
                <w:b w:val="0"/>
                <w:bCs w:val="0"/>
              </w:rPr>
              <w:t xml:space="preserve"> К.Г.) </w:t>
            </w:r>
            <w:hyperlink r:id="rId72" w:history="1">
              <w:r w:rsidRPr="005457A6">
                <w:rPr>
                  <w:rStyle w:val="a7"/>
                  <w:rFonts w:eastAsiaTheme="majorEastAsia"/>
                </w:rPr>
                <w:t>https://www.instagram.com/reel/Cp5dHNBNDD9/?igshid=MzRlODBiNWFlZA==</w:t>
              </w:r>
            </w:hyperlink>
            <w:r w:rsidRPr="005457A6">
              <w:t xml:space="preserve"> </w:t>
            </w:r>
          </w:p>
          <w:p w14:paraId="5AABEA54" w14:textId="588FDE25" w:rsidR="00551133" w:rsidRPr="005457A6" w:rsidRDefault="00551133" w:rsidP="00503CE3">
            <w:pPr>
              <w:pStyle w:val="a3"/>
            </w:pPr>
            <w:r w:rsidRPr="00A04F60">
              <w:rPr>
                <w:b w:val="0"/>
                <w:bCs w:val="0"/>
              </w:rPr>
              <w:t>В феврале составлен и реализован план мероприятий, посвященных выводу войск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из Афганистана. Проведено школьное мероприятие и урок мужества на эту тему, прошла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встреча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ветеранами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афганской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войны. </w:t>
            </w:r>
            <w:proofErr w:type="spellStart"/>
            <w:r w:rsidRPr="00A04F60">
              <w:rPr>
                <w:b w:val="0"/>
                <w:bCs w:val="0"/>
                <w:spacing w:val="1"/>
              </w:rPr>
              <w:t>Конкин</w:t>
            </w:r>
            <w:proofErr w:type="spellEnd"/>
            <w:r w:rsidRPr="00A04F60">
              <w:rPr>
                <w:b w:val="0"/>
                <w:bCs w:val="0"/>
                <w:spacing w:val="1"/>
              </w:rPr>
              <w:t xml:space="preserve"> Ю.В.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живой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доверительной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беседе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рассказали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учащимся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9-10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классов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непростых,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опасных</w:t>
            </w:r>
            <w:r w:rsidRPr="00A04F60">
              <w:rPr>
                <w:b w:val="0"/>
                <w:bCs w:val="0"/>
                <w:spacing w:val="60"/>
              </w:rPr>
              <w:t xml:space="preserve"> </w:t>
            </w:r>
            <w:r w:rsidRPr="00A04F60">
              <w:rPr>
                <w:b w:val="0"/>
                <w:bCs w:val="0"/>
              </w:rPr>
              <w:t>годах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военной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службы.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Воины-интернационалисты,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ходу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ответили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многочисленные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вопросы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учащихся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учителей. Классные часы.</w:t>
            </w:r>
            <w:r w:rsidRPr="005457A6">
              <w:t xml:space="preserve"> </w:t>
            </w:r>
            <w:hyperlink r:id="rId73" w:history="1">
              <w:r w:rsidRPr="005457A6">
                <w:rPr>
                  <w:rStyle w:val="a7"/>
                  <w:rFonts w:eastAsiaTheme="majorEastAsia"/>
                </w:rPr>
                <w:t>https://www.instagram.com/p/ComgKHhMgZ3/?igshid=MzRlODBiNWFlZA==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  <w:spacing w:val="1"/>
              </w:rPr>
              <w:t xml:space="preserve">Выставка книг в библиотеке, посвященная 34-летней годовщине вывода советских войск из Афганистана. </w:t>
            </w:r>
            <w:hyperlink r:id="rId74" w:history="1">
              <w:r w:rsidRPr="005457A6">
                <w:rPr>
                  <w:rStyle w:val="a7"/>
                  <w:rFonts w:eastAsiaTheme="majorEastAsia"/>
                  <w:spacing w:val="1"/>
                </w:rPr>
                <w:t>https://www.instagram.com/p/Coo4rkmM1JD/?igshid=MzRlODBiNWFlZA==</w:t>
              </w:r>
            </w:hyperlink>
            <w:r w:rsidR="00503CE3">
              <w:rPr>
                <w:spacing w:val="1"/>
              </w:rPr>
              <w:t xml:space="preserve">   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 Дню Победы учащиеся 1-10-х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классов участвовали в конкурсе «Смотра строя и песни», посвященном «Дню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Победы».</w:t>
            </w:r>
            <w:hyperlink r:id="rId75" w:history="1">
              <w:r w:rsidRPr="005457A6">
                <w:rPr>
                  <w:rStyle w:val="a7"/>
                  <w:rFonts w:eastAsiaTheme="majorEastAsia"/>
                </w:rPr>
                <w:t>https://www.instagram.com/p/Cr3l0XJvMlz/?igshid=MzRlODBiNWFlZA==</w:t>
              </w:r>
            </w:hyperlink>
            <w:r w:rsidRPr="005457A6">
              <w:t xml:space="preserve"> . </w:t>
            </w:r>
            <w:r w:rsidRPr="00A04F60">
              <w:rPr>
                <w:b w:val="0"/>
                <w:bCs w:val="0"/>
              </w:rPr>
              <w:t>Прошла военно-патриотическая игра «</w:t>
            </w:r>
            <w:proofErr w:type="spellStart"/>
            <w:r w:rsidRPr="00A04F60">
              <w:rPr>
                <w:b w:val="0"/>
                <w:bCs w:val="0"/>
              </w:rPr>
              <w:t>Алау</w:t>
            </w:r>
            <w:proofErr w:type="spellEnd"/>
            <w:r w:rsidRPr="00A04F60">
              <w:rPr>
                <w:b w:val="0"/>
                <w:bCs w:val="0"/>
              </w:rPr>
              <w:t xml:space="preserve">». </w:t>
            </w:r>
            <w:hyperlink r:id="rId76" w:history="1">
              <w:r w:rsidRPr="005457A6">
                <w:rPr>
                  <w:rStyle w:val="a7"/>
                  <w:rFonts w:eastAsiaTheme="majorEastAsia"/>
                </w:rPr>
                <w:t>https://www.instagram.com/reel/Cr3p88vs3lm/?igshid=MzRlODBiNWFlZA==</w:t>
              </w:r>
            </w:hyperlink>
            <w:r w:rsidRPr="005457A6">
              <w:t xml:space="preserve">  </w:t>
            </w:r>
          </w:p>
          <w:p w14:paraId="104983E4" w14:textId="77777777" w:rsidR="00551133" w:rsidRPr="00A04F60" w:rsidRDefault="00551133" w:rsidP="00503CE3">
            <w:pPr>
              <w:pStyle w:val="a3"/>
              <w:rPr>
                <w:b w:val="0"/>
                <w:bCs w:val="0"/>
              </w:rPr>
            </w:pPr>
            <w:r w:rsidRPr="005457A6">
              <w:t xml:space="preserve">   </w:t>
            </w:r>
            <w:r w:rsidRPr="00A04F60">
              <w:rPr>
                <w:b w:val="0"/>
                <w:bCs w:val="0"/>
              </w:rPr>
              <w:t xml:space="preserve">Были проведены классные часы, посвященные Дню Победы. </w:t>
            </w:r>
          </w:p>
          <w:p w14:paraId="6F558077" w14:textId="77777777" w:rsidR="00551133" w:rsidRPr="005457A6" w:rsidRDefault="00277D2D" w:rsidP="00503CE3">
            <w:pPr>
              <w:pStyle w:val="a3"/>
            </w:pPr>
            <w:hyperlink r:id="rId77" w:history="1">
              <w:r w:rsidR="00551133" w:rsidRPr="005457A6">
                <w:rPr>
                  <w:rStyle w:val="a7"/>
                  <w:rFonts w:eastAsiaTheme="majorEastAsia"/>
                </w:rPr>
                <w:t>https://www.instagram.com/p/Cr3KNM-sQH0/?igshid=MzRlODBiNWFlZA==</w:t>
              </w:r>
            </w:hyperlink>
            <w:r w:rsidR="00551133" w:rsidRPr="005457A6">
              <w:t xml:space="preserve"> </w:t>
            </w:r>
          </w:p>
          <w:p w14:paraId="3E2E4FBD" w14:textId="77777777" w:rsidR="00551133" w:rsidRPr="005457A6" w:rsidRDefault="00551133" w:rsidP="00503CE3">
            <w:pPr>
              <w:pStyle w:val="21"/>
              <w:spacing w:after="0" w:line="240" w:lineRule="auto"/>
              <w:ind w:firstLine="426"/>
            </w:pPr>
            <w:r w:rsidRPr="005457A6">
              <w:t xml:space="preserve">В школе имеется уголок боевой славы, где размещены стенды, посвященные ветеранам ВОВ под названием «Никто не забыт, ничто не забыто!» и «Герои Советского Союза </w:t>
            </w:r>
            <w:proofErr w:type="spellStart"/>
            <w:r w:rsidRPr="005457A6">
              <w:t>Зерендинского</w:t>
            </w:r>
            <w:proofErr w:type="spellEnd"/>
            <w:r w:rsidRPr="005457A6">
              <w:t xml:space="preserve"> района», а также имеется стенд, посвященный воинам- интернационалистам и стенд </w:t>
            </w:r>
            <w:proofErr w:type="gramStart"/>
            <w:r w:rsidRPr="005457A6">
              <w:t>военных учебных заведений</w:t>
            </w:r>
            <w:proofErr w:type="gramEnd"/>
            <w:r w:rsidRPr="005457A6">
              <w:t xml:space="preserve"> имеющихся на территории Казахстана. </w:t>
            </w:r>
            <w:hyperlink r:id="rId78" w:history="1">
              <w:r w:rsidRPr="005457A6">
                <w:rPr>
                  <w:rStyle w:val="a7"/>
                  <w:rFonts w:eastAsiaTheme="majorEastAsia"/>
                </w:rPr>
                <w:t>https://www.instagram.com/p/Ci9sXYMMSTX/?igshid=MzRlODBiNWFlZA==</w:t>
              </w:r>
            </w:hyperlink>
            <w:r w:rsidRPr="005457A6">
              <w:t xml:space="preserve"> </w:t>
            </w:r>
          </w:p>
          <w:p w14:paraId="11B5DEE7" w14:textId="77777777" w:rsidR="00551133" w:rsidRPr="00A04F60" w:rsidRDefault="00551133" w:rsidP="00503CE3">
            <w:pPr>
              <w:pStyle w:val="a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 xml:space="preserve">9 мая 2023 года в силами учащихся Исаковской средней школы </w:t>
            </w:r>
            <w:proofErr w:type="gramStart"/>
            <w:r w:rsidRPr="00A04F60">
              <w:rPr>
                <w:b w:val="0"/>
                <w:bCs w:val="0"/>
              </w:rPr>
              <w:t>прошел  митинг</w:t>
            </w:r>
            <w:proofErr w:type="gramEnd"/>
            <w:r w:rsidRPr="00A04F60">
              <w:rPr>
                <w:b w:val="0"/>
                <w:bCs w:val="0"/>
              </w:rPr>
              <w:t xml:space="preserve"> посвященной 78 – годовщине Великой Отечественной войны и   31 –годовщине Вооруженных Сил  Республики Казахстан. В канун Великого праздника Дня Победы учащиеся 1-10 классов прошли к Вечному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Огню.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Возложили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цветы,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прочитали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стихи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войне, пели песни, танцевали.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Данное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было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организовано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целью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привития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школьникам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патриотизма,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благодарности к участникам Великой Отечественной Войны. Вечная память павшим 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борьбе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за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свободу</w:t>
            </w:r>
            <w:r w:rsidRPr="00A04F60">
              <w:rPr>
                <w:b w:val="0"/>
                <w:bCs w:val="0"/>
                <w:spacing w:val="-5"/>
              </w:rPr>
              <w:t xml:space="preserve"> </w:t>
            </w:r>
            <w:r w:rsidRPr="00A04F60">
              <w:rPr>
                <w:b w:val="0"/>
                <w:bCs w:val="0"/>
              </w:rPr>
              <w:t>и мир на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нашей земле.</w:t>
            </w:r>
          </w:p>
          <w:p w14:paraId="09350436" w14:textId="77777777" w:rsidR="00551133" w:rsidRDefault="00551133" w:rsidP="00503CE3">
            <w:pPr>
              <w:pStyle w:val="a3"/>
              <w:spacing w:line="276" w:lineRule="auto"/>
            </w:pPr>
            <w:r w:rsidRPr="00A04F60">
              <w:rPr>
                <w:b w:val="0"/>
                <w:bCs w:val="0"/>
              </w:rPr>
              <w:lastRenderedPageBreak/>
              <w:t>Всё дальше уходит война. Всё меньше остаётся ветеранов. Поэтому сохранить 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памяти их воспоминания, познакомится с их трудными судьбами - это главная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задача подрастающего поколения. </w:t>
            </w:r>
            <w:hyperlink r:id="rId79" w:history="1">
              <w:r w:rsidRPr="005457A6">
                <w:rPr>
                  <w:rStyle w:val="a7"/>
                  <w:rFonts w:eastAsiaTheme="majorEastAsia"/>
                </w:rPr>
                <w:t>https://www.instagram.com/reel/CsBMklipc-J/?igshid=MzRlODBiNWFlZA==</w:t>
              </w:r>
            </w:hyperlink>
            <w:r w:rsidRPr="005457A6">
              <w:t xml:space="preserve"> </w:t>
            </w:r>
            <w:r>
              <w:t xml:space="preserve"> </w:t>
            </w:r>
          </w:p>
          <w:p w14:paraId="51EF393F" w14:textId="77777777" w:rsidR="00551133" w:rsidRPr="005457A6" w:rsidRDefault="00551133" w:rsidP="00503CE3">
            <w:pPr>
              <w:pStyle w:val="a3"/>
              <w:spacing w:line="276" w:lineRule="auto"/>
              <w:ind w:right="809"/>
            </w:pPr>
            <w:r w:rsidRPr="00A04F60">
              <w:rPr>
                <w:b w:val="0"/>
                <w:bCs w:val="0"/>
              </w:rPr>
              <w:t>Библиотекарем регулярно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обновляется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выставка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книг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о войне. В честь праздника 9 мая, были проведены классные часы, под названием «Как хорошо на свете без войны». Детям было интересно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узнать о Великой Отечественной войне, о роли </w:t>
            </w:r>
            <w:proofErr w:type="spellStart"/>
            <w:r w:rsidRPr="00A04F60">
              <w:rPr>
                <w:b w:val="0"/>
                <w:bCs w:val="0"/>
              </w:rPr>
              <w:t>казахстанцев</w:t>
            </w:r>
            <w:proofErr w:type="spellEnd"/>
            <w:r w:rsidRPr="00A04F60">
              <w:rPr>
                <w:b w:val="0"/>
                <w:bCs w:val="0"/>
              </w:rPr>
              <w:t xml:space="preserve"> в войне, о героях –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казахстанцах</w:t>
            </w:r>
            <w:proofErr w:type="spellEnd"/>
            <w:r w:rsidRPr="00A04F60">
              <w:rPr>
                <w:b w:val="0"/>
                <w:bCs w:val="0"/>
              </w:rPr>
              <w:t>. Также была оформлена выставка под названием «Их имена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помнит,</w:t>
            </w:r>
            <w:r w:rsidRPr="00A04F60">
              <w:rPr>
                <w:b w:val="0"/>
                <w:bCs w:val="0"/>
                <w:spacing w:val="-7"/>
              </w:rPr>
              <w:t xml:space="preserve"> </w:t>
            </w:r>
            <w:r w:rsidRPr="00A04F60">
              <w:rPr>
                <w:b w:val="0"/>
                <w:bCs w:val="0"/>
              </w:rPr>
              <w:t>знает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чтит Казахстан». </w:t>
            </w:r>
            <w:hyperlink r:id="rId80" w:history="1">
              <w:r w:rsidRPr="005457A6">
                <w:rPr>
                  <w:rStyle w:val="a7"/>
                  <w:rFonts w:eastAsiaTheme="majorEastAsia"/>
                </w:rPr>
                <w:t>https://www.instagram.com/p/Cr3HcIaMyE_/?igshid=MzRlODBiNWFlZA==</w:t>
              </w:r>
            </w:hyperlink>
            <w:r w:rsidRPr="005457A6">
              <w:t xml:space="preserve"> </w:t>
            </w:r>
          </w:p>
          <w:p w14:paraId="6174177A" w14:textId="77777777" w:rsidR="00551133" w:rsidRPr="00A04F60" w:rsidRDefault="00551133" w:rsidP="00503CE3">
            <w:pPr>
              <w:pStyle w:val="a3"/>
              <w:spacing w:before="66"/>
              <w:ind w:right="544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Тематические выставки книг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расширяют и углубляют знания и представления детей о нашей Родине. С помощью </w:t>
            </w:r>
            <w:proofErr w:type="gramStart"/>
            <w:r w:rsidRPr="00A04F60">
              <w:rPr>
                <w:b w:val="0"/>
                <w:bCs w:val="0"/>
              </w:rPr>
              <w:t xml:space="preserve">таких 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книг</w:t>
            </w:r>
            <w:proofErr w:type="gramEnd"/>
            <w:r w:rsidRPr="00A04F60">
              <w:rPr>
                <w:b w:val="0"/>
                <w:bCs w:val="0"/>
              </w:rPr>
              <w:t xml:space="preserve"> передается память о тех героических, но очень горьких и страшных годах из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поколения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поколение.</w:t>
            </w:r>
          </w:p>
          <w:p w14:paraId="3DB58B3F" w14:textId="77777777" w:rsidR="00551133" w:rsidRPr="00A04F60" w:rsidRDefault="00551133" w:rsidP="00503CE3">
            <w:pPr>
              <w:pStyle w:val="a3"/>
              <w:spacing w:before="1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Цель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нашего</w:t>
            </w:r>
            <w:r w:rsidRPr="00A04F60">
              <w:rPr>
                <w:b w:val="0"/>
                <w:bCs w:val="0"/>
                <w:spacing w:val="-4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54"/>
              </w:rPr>
              <w:t xml:space="preserve"> </w:t>
            </w:r>
            <w:r w:rsidRPr="00A04F60">
              <w:rPr>
                <w:b w:val="0"/>
                <w:bCs w:val="0"/>
              </w:rPr>
              <w:t>формировать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у</w:t>
            </w:r>
            <w:r w:rsidRPr="00A04F60">
              <w:rPr>
                <w:b w:val="0"/>
                <w:bCs w:val="0"/>
                <w:spacing w:val="-6"/>
              </w:rPr>
              <w:t xml:space="preserve"> </w:t>
            </w:r>
            <w:r w:rsidRPr="00A04F60">
              <w:rPr>
                <w:b w:val="0"/>
                <w:bCs w:val="0"/>
              </w:rPr>
              <w:t>учащихся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-4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казахстанского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патриотизма,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миролюбия, национального согласия, положительного отношения к Вооружённым Силам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Республики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Казахстан.</w:t>
            </w:r>
          </w:p>
          <w:p w14:paraId="78ABC740" w14:textId="77777777" w:rsidR="00551133" w:rsidRPr="005457A6" w:rsidRDefault="00551133" w:rsidP="00503CE3">
            <w:pPr>
              <w:pStyle w:val="a3"/>
              <w:spacing w:before="1"/>
            </w:pPr>
            <w:r w:rsidRPr="00A04F60">
              <w:rPr>
                <w:b w:val="0"/>
                <w:bCs w:val="0"/>
              </w:rPr>
              <w:t xml:space="preserve">В течение сентября проводилась акция «Дорога в школу». </w:t>
            </w:r>
            <w:hyperlink r:id="rId81" w:history="1">
              <w:r w:rsidRPr="005457A6">
                <w:rPr>
                  <w:rStyle w:val="a7"/>
                  <w:rFonts w:eastAsiaTheme="majorEastAsia"/>
                </w:rPr>
                <w:t>https://www.instagram.com/p/CiMm4Juszoi/?igshid=MzRlODBiNWFlZA==</w:t>
              </w:r>
            </w:hyperlink>
            <w:r w:rsidRPr="005457A6">
              <w:t xml:space="preserve"> </w:t>
            </w:r>
            <w:r w:rsidRPr="00A04F60">
              <w:rPr>
                <w:b w:val="0"/>
                <w:bCs w:val="0"/>
              </w:rPr>
              <w:t>Органами школьного ученического самоуправления и родительским комитетом школы была оказана благотворительная помощь нуждающимся семьям в подготовке учащихся к школе (распределение одежды, обуви, школьных принадлежностей). В работе по предупреждению и профилактике дорожно-транспортных происшествий были проведены классные часы. Классные руководители наглядно показали ребятам, как нужно вести себя на проезжей части дороги и к каким нежелательным последствиям может привести небрежное отношение к собственной жизни.</w:t>
            </w:r>
          </w:p>
          <w:p w14:paraId="7107DA82" w14:textId="77777777" w:rsidR="00551133" w:rsidRPr="005457A6" w:rsidRDefault="00277D2D" w:rsidP="00503CE3">
            <w:pPr>
              <w:pStyle w:val="a3"/>
              <w:spacing w:before="1"/>
            </w:pPr>
            <w:hyperlink r:id="rId82" w:history="1">
              <w:r w:rsidR="00551133" w:rsidRPr="005457A6">
                <w:rPr>
                  <w:rStyle w:val="a7"/>
                  <w:rFonts w:eastAsiaTheme="majorEastAsia"/>
                </w:rPr>
                <w:t>https://www.instagram.com/p/CoUlbkMsBNl/?igshid=MzRlODBiNWFlZA==</w:t>
              </w:r>
            </w:hyperlink>
            <w:r w:rsidR="00551133" w:rsidRPr="005457A6">
              <w:t xml:space="preserve"> </w:t>
            </w:r>
          </w:p>
          <w:p w14:paraId="55569B98" w14:textId="77777777" w:rsidR="00551133" w:rsidRPr="005457A6" w:rsidRDefault="00551133" w:rsidP="00503CE3">
            <w:pPr>
              <w:pStyle w:val="a3"/>
              <w:ind w:right="508"/>
            </w:pPr>
            <w:r w:rsidRPr="005457A6">
              <w:t xml:space="preserve">  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организована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поисковая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ходе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которой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выявляются,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реставрируются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реликвии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материалы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музей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школы,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сбору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воспоминаний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участников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ВОВ,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реликвий,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писем,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фотографий,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Великой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Отечественной войне.</w:t>
            </w:r>
            <w:r w:rsidRPr="005457A6">
              <w:t xml:space="preserve"> </w:t>
            </w:r>
            <w:hyperlink r:id="rId83" w:history="1">
              <w:r w:rsidRPr="005457A6">
                <w:rPr>
                  <w:rStyle w:val="a7"/>
                  <w:rFonts w:eastAsiaTheme="majorEastAsia"/>
                </w:rPr>
                <w:t>https://www.instagram.com/p/Cr3KNM-sQH0/?igshid=MzRlODBiNWFlZA==</w:t>
              </w:r>
            </w:hyperlink>
            <w:r w:rsidRPr="005457A6">
              <w:t xml:space="preserve"> </w:t>
            </w:r>
          </w:p>
          <w:p w14:paraId="769C057C" w14:textId="77777777" w:rsidR="00551133" w:rsidRPr="005457A6" w:rsidRDefault="00551133" w:rsidP="00503CE3">
            <w:pPr>
              <w:pStyle w:val="a3"/>
              <w:ind w:right="506"/>
            </w:pPr>
            <w:r w:rsidRPr="001B31C5">
              <w:rPr>
                <w:b w:val="0"/>
                <w:bCs w:val="0"/>
              </w:rPr>
              <w:t>Участие в Военно-спортивной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игре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proofErr w:type="spellStart"/>
            <w:r w:rsidRPr="001B31C5">
              <w:rPr>
                <w:b w:val="0"/>
                <w:bCs w:val="0"/>
              </w:rPr>
              <w:t>Алау</w:t>
            </w:r>
            <w:proofErr w:type="spellEnd"/>
            <w:r w:rsidRPr="001B31C5">
              <w:rPr>
                <w:b w:val="0"/>
                <w:bCs w:val="0"/>
              </w:rPr>
              <w:t xml:space="preserve">» (1 место), </w:t>
            </w:r>
            <w:hyperlink r:id="rId84" w:history="1">
              <w:r w:rsidRPr="005457A6">
                <w:rPr>
                  <w:rStyle w:val="a7"/>
                  <w:rFonts w:eastAsiaTheme="majorEastAsia"/>
                </w:rPr>
                <w:t>https://www.instagram.com/p/Co9nAq3MNjC/?igshid=MzRlODBiNWFlZA==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военно-патриотический слет «</w:t>
            </w:r>
            <w:proofErr w:type="spellStart"/>
            <w:r w:rsidRPr="001B31C5">
              <w:rPr>
                <w:b w:val="0"/>
                <w:bCs w:val="0"/>
              </w:rPr>
              <w:t>Жас</w:t>
            </w:r>
            <w:proofErr w:type="spellEnd"/>
            <w:r w:rsidRPr="001B31C5">
              <w:rPr>
                <w:b w:val="0"/>
                <w:bCs w:val="0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Сарбаз</w:t>
            </w:r>
            <w:proofErr w:type="spellEnd"/>
            <w:r w:rsidRPr="001B31C5">
              <w:rPr>
                <w:b w:val="0"/>
                <w:bCs w:val="0"/>
              </w:rPr>
              <w:t xml:space="preserve">» (2 место), </w:t>
            </w:r>
            <w:hyperlink r:id="rId85" w:history="1">
              <w:r w:rsidRPr="005457A6">
                <w:rPr>
                  <w:rStyle w:val="a7"/>
                  <w:rFonts w:eastAsiaTheme="majorEastAsia"/>
                </w:rPr>
                <w:t>https://www.instagram.com/p/Ci4L-9dI1W0/?igshid=MzRlODBiNWFlZA==</w:t>
              </w:r>
            </w:hyperlink>
            <w:r w:rsidRPr="005457A6">
              <w:t xml:space="preserve"> .</w:t>
            </w:r>
          </w:p>
          <w:p w14:paraId="5A8B5C22" w14:textId="77777777" w:rsidR="00551133" w:rsidRPr="005457A6" w:rsidRDefault="00551133" w:rsidP="00503CE3">
            <w:pPr>
              <w:pStyle w:val="a3"/>
              <w:ind w:right="506"/>
            </w:pPr>
            <w:r w:rsidRPr="001B31C5">
              <w:rPr>
                <w:b w:val="0"/>
                <w:bCs w:val="0"/>
              </w:rPr>
              <w:t xml:space="preserve">В течении года были проведены классные часы по профилактике терроризма </w:t>
            </w:r>
            <w:hyperlink r:id="rId86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https://www.instagram.com/p/CnexyKSsqLw/?igshid=MzRlODBiNWFlZA==</w:t>
              </w:r>
            </w:hyperlink>
            <w:r w:rsidRPr="001B31C5">
              <w:rPr>
                <w:b w:val="0"/>
                <w:bCs w:val="0"/>
              </w:rPr>
              <w:t xml:space="preserve">  и учения пожарной безопасности. </w:t>
            </w:r>
            <w:hyperlink r:id="rId87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https://www.instagram.com/p/CpUdhGys-WH/?igshid=MzRlODBiNWFlZA==</w:t>
              </w:r>
            </w:hyperlink>
            <w:r w:rsidRPr="005457A6">
              <w:t xml:space="preserve"> </w:t>
            </w:r>
          </w:p>
          <w:p w14:paraId="2F5A6862" w14:textId="77777777" w:rsidR="00551133" w:rsidRPr="001B31C5" w:rsidRDefault="00551133" w:rsidP="00503CE3">
            <w:pPr>
              <w:pStyle w:val="a3"/>
              <w:ind w:right="512"/>
              <w:rPr>
                <w:b w:val="0"/>
                <w:bCs w:val="0"/>
              </w:rPr>
            </w:pPr>
            <w:r w:rsidRPr="005457A6">
              <w:t xml:space="preserve">     </w:t>
            </w:r>
            <w:r w:rsidRPr="001B31C5">
              <w:rPr>
                <w:b w:val="0"/>
                <w:bCs w:val="0"/>
              </w:rPr>
              <w:t>В течении тех лет основная цель воспитательной работы проводилась в следующей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системе: подготовка ответственного гражданина, способного самостоятельно мыслить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оценивать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происходящее,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строить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свою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жизнь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соответствии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lastRenderedPageBreak/>
              <w:t>собственными интересами и с учетом интересов и требований окружающих его людей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общества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целом.</w:t>
            </w:r>
          </w:p>
          <w:p w14:paraId="3A633DE3" w14:textId="77777777" w:rsidR="00551133" w:rsidRPr="001B31C5" w:rsidRDefault="00551133" w:rsidP="00503CE3">
            <w:pPr>
              <w:pStyle w:val="a3"/>
              <w:spacing w:before="1"/>
              <w:ind w:right="505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Воспитательная работа велась всем педагогическим коллективом и 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службой школы, в состав которой входят: заместители директора по ВР Трифонова Э.С., классные руководители (13 человек), библиотекарь </w:t>
            </w:r>
            <w:proofErr w:type="spellStart"/>
            <w:r w:rsidRPr="001B31C5">
              <w:rPr>
                <w:b w:val="0"/>
                <w:bCs w:val="0"/>
              </w:rPr>
              <w:t>Мусахметова</w:t>
            </w:r>
            <w:proofErr w:type="spellEnd"/>
            <w:r w:rsidRPr="001B31C5">
              <w:rPr>
                <w:b w:val="0"/>
                <w:bCs w:val="0"/>
              </w:rPr>
              <w:t xml:space="preserve"> А.М., а также</w:t>
            </w:r>
            <w:r>
              <w:rPr>
                <w:b w:val="0"/>
                <w:bCs w:val="0"/>
              </w:rPr>
              <w:t xml:space="preserve">  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>
              <w:rPr>
                <w:b w:val="0"/>
                <w:bCs w:val="0"/>
                <w:spacing w:val="-57"/>
              </w:rPr>
              <w:t xml:space="preserve">   </w:t>
            </w:r>
            <w:r w:rsidRPr="001B31C5">
              <w:rPr>
                <w:b w:val="0"/>
                <w:bCs w:val="0"/>
              </w:rPr>
              <w:t>психолог</w:t>
            </w:r>
            <w:r w:rsidRPr="001B31C5">
              <w:rPr>
                <w:b w:val="0"/>
                <w:bCs w:val="0"/>
                <w:spacing w:val="59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школы </w:t>
            </w:r>
            <w:proofErr w:type="spellStart"/>
            <w:r w:rsidRPr="001B31C5">
              <w:rPr>
                <w:b w:val="0"/>
                <w:bCs w:val="0"/>
              </w:rPr>
              <w:t>Тыртышникова</w:t>
            </w:r>
            <w:proofErr w:type="spellEnd"/>
            <w:r w:rsidRPr="001B31C5">
              <w:rPr>
                <w:b w:val="0"/>
                <w:bCs w:val="0"/>
              </w:rPr>
              <w:t xml:space="preserve"> О.В.</w:t>
            </w:r>
          </w:p>
          <w:p w14:paraId="0C49EF7B" w14:textId="77777777" w:rsidR="00551133" w:rsidRPr="001B31C5" w:rsidRDefault="00551133" w:rsidP="00503CE3">
            <w:pPr>
              <w:pStyle w:val="a3"/>
              <w:spacing w:before="1"/>
              <w:ind w:right="505"/>
              <w:rPr>
                <w:b w:val="0"/>
                <w:bCs w:val="0"/>
              </w:rPr>
            </w:pPr>
          </w:p>
          <w:p w14:paraId="0B74F623" w14:textId="77777777" w:rsidR="00551133" w:rsidRDefault="00551133" w:rsidP="00503CE3">
            <w:pPr>
              <w:pStyle w:val="a3"/>
              <w:ind w:right="51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Учащиеся преподавателя НВП </w:t>
            </w:r>
            <w:proofErr w:type="spellStart"/>
            <w:r w:rsidRPr="001B31C5">
              <w:rPr>
                <w:b w:val="0"/>
                <w:bCs w:val="0"/>
              </w:rPr>
              <w:t>Конкина</w:t>
            </w:r>
            <w:proofErr w:type="spellEnd"/>
            <w:r w:rsidRPr="001B31C5">
              <w:rPr>
                <w:b w:val="0"/>
                <w:bCs w:val="0"/>
              </w:rPr>
              <w:t xml:space="preserve"> Ю.В. были призерами и победителями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районных соревнованиях:</w:t>
            </w:r>
          </w:p>
          <w:p w14:paraId="211355E3" w14:textId="77777777" w:rsidR="0057703B" w:rsidRDefault="0057703B" w:rsidP="00503CE3">
            <w:pPr>
              <w:pStyle w:val="a3"/>
              <w:ind w:right="513"/>
              <w:rPr>
                <w:b w:val="0"/>
                <w:bCs w:val="0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tblW w:w="73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6"/>
              <w:gridCol w:w="3330"/>
              <w:gridCol w:w="2830"/>
            </w:tblGrid>
            <w:tr w:rsidR="0057703B" w:rsidRPr="005457A6" w14:paraId="0A117527" w14:textId="77777777" w:rsidTr="00C156C9">
              <w:trPr>
                <w:trHeight w:val="278"/>
              </w:trPr>
              <w:tc>
                <w:tcPr>
                  <w:tcW w:w="1206" w:type="dxa"/>
                </w:tcPr>
                <w:p w14:paraId="7DD2AFA4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 xml:space="preserve">      Год</w:t>
                  </w:r>
                </w:p>
              </w:tc>
              <w:tc>
                <w:tcPr>
                  <w:tcW w:w="3330" w:type="dxa"/>
                </w:tcPr>
                <w:p w14:paraId="16A9200A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 xml:space="preserve">                         Мероприятие</w:t>
                  </w:r>
                </w:p>
                <w:p w14:paraId="713EE40A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</w:p>
              </w:tc>
              <w:tc>
                <w:tcPr>
                  <w:tcW w:w="2830" w:type="dxa"/>
                </w:tcPr>
                <w:p w14:paraId="14BF4D9E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 xml:space="preserve">          Результат</w:t>
                  </w:r>
                </w:p>
              </w:tc>
            </w:tr>
            <w:tr w:rsidR="0057703B" w:rsidRPr="005457A6" w14:paraId="1DC84885" w14:textId="77777777" w:rsidTr="00C156C9">
              <w:trPr>
                <w:trHeight w:val="551"/>
              </w:trPr>
              <w:tc>
                <w:tcPr>
                  <w:tcW w:w="1206" w:type="dxa"/>
                  <w:vMerge w:val="restart"/>
                </w:tcPr>
                <w:p w14:paraId="5AC808F9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>2021-2022</w:t>
                  </w:r>
                </w:p>
                <w:p w14:paraId="470D0DF3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5ADD06C8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6C5A08E3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5513CB53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736C077D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12684C89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464CDCA4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0DB95440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19E1D878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>2022-2023</w:t>
                  </w:r>
                </w:p>
              </w:tc>
              <w:tc>
                <w:tcPr>
                  <w:tcW w:w="3330" w:type="dxa"/>
                </w:tcPr>
                <w:p w14:paraId="083A366F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rPr>
                      <w:lang w:val="kk-KZ"/>
                    </w:rPr>
                    <w:t>«Намыс» Спартакиадасы аясында өткен аудандық «Айбын» әскери-патриоттық клубтардың жиынында (ОЗК)</w:t>
                  </w:r>
                </w:p>
                <w:p w14:paraId="3C46F4B3" w14:textId="77777777" w:rsidR="0057703B" w:rsidRPr="005457A6" w:rsidRDefault="0057703B" w:rsidP="00503CE3">
                  <w:pPr>
                    <w:pStyle w:val="TableParagraph"/>
                    <w:spacing w:line="268" w:lineRule="exact"/>
                  </w:pPr>
                </w:p>
              </w:tc>
              <w:tc>
                <w:tcPr>
                  <w:tcW w:w="2830" w:type="dxa"/>
                </w:tcPr>
                <w:p w14:paraId="09264F99" w14:textId="77777777" w:rsidR="0057703B" w:rsidRPr="005457A6" w:rsidRDefault="0057703B" w:rsidP="00503CE3">
                  <w:pPr>
                    <w:pStyle w:val="TableParagraph"/>
                    <w:spacing w:line="268" w:lineRule="exact"/>
                    <w:ind w:left="905"/>
                  </w:pPr>
                  <w:r w:rsidRPr="005457A6">
                    <w:t>2</w:t>
                  </w:r>
                  <w:r w:rsidRPr="005457A6">
                    <w:rPr>
                      <w:spacing w:val="-2"/>
                    </w:rPr>
                    <w:t xml:space="preserve"> </w:t>
                  </w:r>
                  <w:r w:rsidRPr="005457A6">
                    <w:t>место</w:t>
                  </w:r>
                </w:p>
              </w:tc>
            </w:tr>
            <w:tr w:rsidR="0057703B" w:rsidRPr="005457A6" w14:paraId="7F51691D" w14:textId="77777777" w:rsidTr="00C156C9">
              <w:trPr>
                <w:trHeight w:val="1228"/>
              </w:trPr>
              <w:tc>
                <w:tcPr>
                  <w:tcW w:w="1206" w:type="dxa"/>
                  <w:vMerge/>
                  <w:tcBorders>
                    <w:top w:val="nil"/>
                    <w:bottom w:val="nil"/>
                  </w:tcBorders>
                </w:tcPr>
                <w:p w14:paraId="2792E90A" w14:textId="77777777" w:rsidR="0057703B" w:rsidRPr="005457A6" w:rsidRDefault="0057703B" w:rsidP="00503CE3"/>
              </w:tc>
              <w:tc>
                <w:tcPr>
                  <w:tcW w:w="3330" w:type="dxa"/>
                </w:tcPr>
                <w:p w14:paraId="4A02EC7D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rPr>
                      <w:lang w:val="kk-KZ"/>
                    </w:rPr>
                    <w:t>«Намыс» Спартакиадасы аясында өткен аудандық «Айбын» әскери-патриоттық клубтардың жиынында (эстафета)</w:t>
                  </w:r>
                </w:p>
              </w:tc>
              <w:tc>
                <w:tcPr>
                  <w:tcW w:w="2830" w:type="dxa"/>
                </w:tcPr>
                <w:p w14:paraId="6D3758AA" w14:textId="77777777" w:rsidR="0057703B" w:rsidRPr="005457A6" w:rsidRDefault="0057703B" w:rsidP="00503CE3">
                  <w:pPr>
                    <w:pStyle w:val="TableParagraph"/>
                    <w:spacing w:line="256" w:lineRule="exact"/>
                    <w:ind w:left="898"/>
                  </w:pPr>
                  <w:r w:rsidRPr="005457A6">
                    <w:rPr>
                      <w:spacing w:val="-2"/>
                    </w:rPr>
                    <w:t xml:space="preserve"> 3 </w:t>
                  </w:r>
                  <w:r w:rsidRPr="005457A6">
                    <w:t>место</w:t>
                  </w:r>
                </w:p>
              </w:tc>
            </w:tr>
            <w:tr w:rsidR="0057703B" w:rsidRPr="005457A6" w14:paraId="0FBAB820" w14:textId="77777777" w:rsidTr="00C156C9">
              <w:trPr>
                <w:trHeight w:val="275"/>
              </w:trPr>
              <w:tc>
                <w:tcPr>
                  <w:tcW w:w="1206" w:type="dxa"/>
                  <w:tcBorders>
                    <w:top w:val="nil"/>
                    <w:bottom w:val="nil"/>
                  </w:tcBorders>
                </w:tcPr>
                <w:p w14:paraId="713A8B5F" w14:textId="77777777" w:rsidR="0057703B" w:rsidRPr="005457A6" w:rsidRDefault="0057703B" w:rsidP="00503CE3"/>
              </w:tc>
              <w:tc>
                <w:tcPr>
                  <w:tcW w:w="3330" w:type="dxa"/>
                </w:tcPr>
                <w:p w14:paraId="6E01B5DE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t>Военно-спортивная</w:t>
                  </w:r>
                  <w:r w:rsidRPr="005457A6">
                    <w:rPr>
                      <w:spacing w:val="1"/>
                    </w:rPr>
                    <w:t xml:space="preserve"> </w:t>
                  </w:r>
                  <w:r w:rsidRPr="005457A6">
                    <w:t>игра</w:t>
                  </w:r>
                  <w:r w:rsidRPr="005457A6">
                    <w:rPr>
                      <w:spacing w:val="1"/>
                    </w:rPr>
                    <w:t xml:space="preserve"> </w:t>
                  </w:r>
                  <w:r w:rsidRPr="005457A6">
                    <w:t>«</w:t>
                  </w:r>
                  <w:proofErr w:type="spellStart"/>
                  <w:r w:rsidRPr="005457A6">
                    <w:t>Алау</w:t>
                  </w:r>
                  <w:proofErr w:type="spellEnd"/>
                  <w:r w:rsidRPr="005457A6">
                    <w:t>»</w:t>
                  </w:r>
                </w:p>
                <w:p w14:paraId="52AAF750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  <w:rPr>
                      <w:lang w:val="kk-KZ"/>
                    </w:rPr>
                  </w:pPr>
                </w:p>
              </w:tc>
              <w:tc>
                <w:tcPr>
                  <w:tcW w:w="2830" w:type="dxa"/>
                </w:tcPr>
                <w:p w14:paraId="03DEA709" w14:textId="77777777" w:rsidR="0057703B" w:rsidRPr="005457A6" w:rsidRDefault="0057703B" w:rsidP="00503CE3">
                  <w:pPr>
                    <w:pStyle w:val="TableParagraph"/>
                    <w:spacing w:line="256" w:lineRule="exact"/>
                    <w:ind w:left="898"/>
                    <w:rPr>
                      <w:spacing w:val="-2"/>
                    </w:rPr>
                  </w:pPr>
                  <w:r w:rsidRPr="005457A6">
                    <w:rPr>
                      <w:spacing w:val="-2"/>
                    </w:rPr>
                    <w:t>1 место</w:t>
                  </w:r>
                </w:p>
              </w:tc>
            </w:tr>
            <w:tr w:rsidR="0057703B" w:rsidRPr="005457A6" w14:paraId="58F9BA70" w14:textId="77777777" w:rsidTr="00C156C9">
              <w:trPr>
                <w:trHeight w:val="275"/>
              </w:trPr>
              <w:tc>
                <w:tcPr>
                  <w:tcW w:w="1206" w:type="dxa"/>
                  <w:tcBorders>
                    <w:top w:val="nil"/>
                  </w:tcBorders>
                </w:tcPr>
                <w:p w14:paraId="09364B6A" w14:textId="77777777" w:rsidR="0057703B" w:rsidRPr="005457A6" w:rsidRDefault="0057703B" w:rsidP="00503CE3"/>
              </w:tc>
              <w:tc>
                <w:tcPr>
                  <w:tcW w:w="3330" w:type="dxa"/>
                </w:tcPr>
                <w:p w14:paraId="02F7E64C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t>Военно-патриотический слет «</w:t>
                  </w:r>
                  <w:proofErr w:type="spellStart"/>
                  <w:r w:rsidRPr="005457A6">
                    <w:t>Жас</w:t>
                  </w:r>
                  <w:proofErr w:type="spellEnd"/>
                  <w:r w:rsidRPr="005457A6">
                    <w:t xml:space="preserve"> </w:t>
                  </w:r>
                  <w:proofErr w:type="spellStart"/>
                  <w:r w:rsidRPr="005457A6">
                    <w:t>Сарбаз</w:t>
                  </w:r>
                  <w:proofErr w:type="spellEnd"/>
                  <w:r w:rsidRPr="005457A6">
                    <w:t>»</w:t>
                  </w:r>
                </w:p>
                <w:p w14:paraId="7B4A9B57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</w:p>
              </w:tc>
              <w:tc>
                <w:tcPr>
                  <w:tcW w:w="2830" w:type="dxa"/>
                </w:tcPr>
                <w:p w14:paraId="78365F7A" w14:textId="77777777" w:rsidR="0057703B" w:rsidRPr="005457A6" w:rsidRDefault="0057703B" w:rsidP="00503CE3">
                  <w:pPr>
                    <w:pStyle w:val="TableParagraph"/>
                    <w:spacing w:line="256" w:lineRule="exact"/>
                    <w:ind w:left="898"/>
                    <w:rPr>
                      <w:spacing w:val="-2"/>
                    </w:rPr>
                  </w:pPr>
                  <w:r w:rsidRPr="005457A6">
                    <w:rPr>
                      <w:spacing w:val="-2"/>
                    </w:rPr>
                    <w:t>2 место</w:t>
                  </w:r>
                </w:p>
              </w:tc>
            </w:tr>
          </w:tbl>
          <w:p w14:paraId="7F7242E9" w14:textId="77777777" w:rsidR="0057703B" w:rsidRPr="001B31C5" w:rsidRDefault="0057703B" w:rsidP="00503CE3">
            <w:pPr>
              <w:pStyle w:val="a3"/>
              <w:ind w:right="513"/>
              <w:rPr>
                <w:b w:val="0"/>
                <w:bCs w:val="0"/>
              </w:rPr>
            </w:pPr>
          </w:p>
          <w:p w14:paraId="42EEC3C7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0952A022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25C360C9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11CA77F2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1F8EDCFE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7B6DBE77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201A2C5E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63633885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587B1591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62C2DF3C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67E0E9B3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5210B3E8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44FBD57D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7BE2ED57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41A5B6B4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32203B4D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5D7DD7E2" w14:textId="7D61F5D1" w:rsidR="0057703B" w:rsidRPr="005457A6" w:rsidRDefault="0057703B" w:rsidP="00503CE3">
            <w:pPr>
              <w:pStyle w:val="1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Над чем</w:t>
            </w:r>
            <w:r w:rsidRPr="005457A6">
              <w:rPr>
                <w:spacing w:val="57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работать:</w:t>
            </w:r>
          </w:p>
          <w:p w14:paraId="3FCFE107" w14:textId="00E6D26E" w:rsidR="0057703B" w:rsidRPr="005457A6" w:rsidRDefault="0057703B" w:rsidP="001D297F">
            <w:pPr>
              <w:pStyle w:val="a5"/>
              <w:numPr>
                <w:ilvl w:val="1"/>
                <w:numId w:val="12"/>
              </w:numPr>
              <w:tabs>
                <w:tab w:val="left" w:pos="2587"/>
                <w:tab w:val="left" w:pos="4109"/>
                <w:tab w:val="left" w:pos="5263"/>
                <w:tab w:val="left" w:pos="5881"/>
                <w:tab w:val="left" w:pos="7198"/>
                <w:tab w:val="left" w:pos="7577"/>
                <w:tab w:val="left" w:pos="8831"/>
              </w:tabs>
              <w:ind w:left="352" w:hanging="352"/>
              <w:jc w:val="both"/>
            </w:pPr>
            <w:r w:rsidRPr="005457A6">
              <w:t>Продолжать</w:t>
            </w:r>
            <w:r w:rsidR="000A5AAB">
              <w:t xml:space="preserve"> работать над развитием у учащихся </w:t>
            </w:r>
            <w:r w:rsidRPr="005457A6">
              <w:rPr>
                <w:spacing w:val="-1"/>
              </w:rPr>
              <w:t>скорости,</w:t>
            </w:r>
            <w:r w:rsidRPr="005457A6">
              <w:rPr>
                <w:spacing w:val="-57"/>
              </w:rPr>
              <w:t xml:space="preserve"> </w:t>
            </w:r>
            <w:r w:rsidRPr="005457A6">
              <w:t>выносливости,</w:t>
            </w:r>
            <w:r w:rsidRPr="005457A6">
              <w:rPr>
                <w:spacing w:val="-1"/>
              </w:rPr>
              <w:t xml:space="preserve"> </w:t>
            </w:r>
            <w:r w:rsidRPr="005457A6">
              <w:t>быстроты, гибкости, ловкости;</w:t>
            </w:r>
          </w:p>
          <w:p w14:paraId="24F8A0E9" w14:textId="77777777" w:rsidR="0057703B" w:rsidRPr="005457A6" w:rsidRDefault="0057703B" w:rsidP="001D297F">
            <w:pPr>
              <w:pStyle w:val="a5"/>
              <w:numPr>
                <w:ilvl w:val="1"/>
                <w:numId w:val="12"/>
              </w:numPr>
              <w:tabs>
                <w:tab w:val="left" w:pos="2587"/>
              </w:tabs>
              <w:ind w:left="352" w:hanging="352"/>
              <w:jc w:val="both"/>
            </w:pPr>
            <w:r w:rsidRPr="005457A6">
              <w:t>Провести</w:t>
            </w:r>
            <w:r w:rsidRPr="005457A6">
              <w:rPr>
                <w:spacing w:val="-4"/>
              </w:rPr>
              <w:t xml:space="preserve"> </w:t>
            </w:r>
            <w:r w:rsidRPr="005457A6">
              <w:t>анализ</w:t>
            </w:r>
            <w:r w:rsidRPr="005457A6">
              <w:rPr>
                <w:spacing w:val="-4"/>
              </w:rPr>
              <w:t xml:space="preserve"> </w:t>
            </w:r>
            <w:r w:rsidRPr="005457A6">
              <w:t>и</w:t>
            </w:r>
            <w:r w:rsidRPr="005457A6">
              <w:rPr>
                <w:spacing w:val="-3"/>
              </w:rPr>
              <w:t xml:space="preserve"> </w:t>
            </w:r>
            <w:r w:rsidRPr="005457A6">
              <w:t>классификацию</w:t>
            </w:r>
            <w:r w:rsidRPr="005457A6">
              <w:rPr>
                <w:spacing w:val="-6"/>
              </w:rPr>
              <w:t xml:space="preserve"> </w:t>
            </w:r>
            <w:r w:rsidRPr="005457A6">
              <w:t>затруднений</w:t>
            </w:r>
            <w:r w:rsidRPr="005457A6">
              <w:rPr>
                <w:spacing w:val="-1"/>
              </w:rPr>
              <w:t xml:space="preserve"> </w:t>
            </w:r>
            <w:r w:rsidRPr="005457A6">
              <w:t>у</w:t>
            </w:r>
            <w:r w:rsidRPr="005457A6">
              <w:rPr>
                <w:spacing w:val="-4"/>
              </w:rPr>
              <w:t xml:space="preserve"> </w:t>
            </w:r>
            <w:r w:rsidRPr="005457A6">
              <w:t>учащихся</w:t>
            </w:r>
            <w:r w:rsidRPr="005457A6">
              <w:rPr>
                <w:spacing w:val="-4"/>
              </w:rPr>
              <w:t xml:space="preserve"> </w:t>
            </w:r>
            <w:r w:rsidRPr="005457A6">
              <w:t>по</w:t>
            </w:r>
            <w:r w:rsidRPr="005457A6">
              <w:rPr>
                <w:spacing w:val="-4"/>
              </w:rPr>
              <w:t xml:space="preserve"> </w:t>
            </w:r>
            <w:r w:rsidRPr="005457A6">
              <w:t>НВП.</w:t>
            </w:r>
          </w:p>
          <w:p w14:paraId="7141DC8A" w14:textId="77777777" w:rsidR="0057703B" w:rsidRPr="005457A6" w:rsidRDefault="0057703B" w:rsidP="00503CE3">
            <w:pPr>
              <w:pStyle w:val="a3"/>
              <w:spacing w:before="2"/>
              <w:jc w:val="both"/>
            </w:pPr>
          </w:p>
          <w:p w14:paraId="06B6886E" w14:textId="612177C3" w:rsidR="0057703B" w:rsidRPr="005457A6" w:rsidRDefault="000A5AAB" w:rsidP="000A5AAB">
            <w:pPr>
              <w:pStyle w:val="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7703B" w:rsidRPr="005457A6">
              <w:rPr>
                <w:sz w:val="22"/>
                <w:szCs w:val="22"/>
              </w:rPr>
              <w:t>Необходимо</w:t>
            </w:r>
            <w:r w:rsidR="0057703B" w:rsidRPr="005457A6">
              <w:rPr>
                <w:spacing w:val="-4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продолжить</w:t>
            </w:r>
            <w:r w:rsidR="0057703B" w:rsidRPr="005457A6">
              <w:rPr>
                <w:spacing w:val="-5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работу</w:t>
            </w:r>
            <w:r w:rsidR="0057703B" w:rsidRPr="005457A6">
              <w:rPr>
                <w:spacing w:val="-2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через:</w:t>
            </w:r>
          </w:p>
          <w:p w14:paraId="239CA5D3" w14:textId="5F579AD5" w:rsidR="0057703B" w:rsidRPr="005457A6" w:rsidRDefault="000A5AAB" w:rsidP="000A5AAB">
            <w:pPr>
              <w:pStyle w:val="a5"/>
              <w:tabs>
                <w:tab w:val="left" w:pos="1336"/>
              </w:tabs>
            </w:pPr>
            <w:r>
              <w:t xml:space="preserve"> - </w:t>
            </w:r>
            <w:r w:rsidR="0057703B" w:rsidRPr="005457A6">
              <w:t>продолжить работу через проведение мероприятий по реализации национальной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программы «</w:t>
            </w:r>
            <w:proofErr w:type="spellStart"/>
            <w:r w:rsidR="0057703B" w:rsidRPr="005457A6">
              <w:t>Рахани</w:t>
            </w:r>
            <w:proofErr w:type="spellEnd"/>
            <w:r w:rsidR="0057703B" w:rsidRPr="005457A6">
              <w:t xml:space="preserve"> </w:t>
            </w:r>
            <w:proofErr w:type="spellStart"/>
            <w:r w:rsidR="0057703B" w:rsidRPr="005457A6">
              <w:t>Жангыру</w:t>
            </w:r>
            <w:proofErr w:type="spellEnd"/>
            <w:r w:rsidR="0057703B" w:rsidRPr="005457A6">
              <w:t>» для формирования казахстанского патриотизма и чувства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единения.</w:t>
            </w:r>
          </w:p>
          <w:p w14:paraId="4B925C87" w14:textId="2D279DB2" w:rsidR="0057703B" w:rsidRPr="005457A6" w:rsidRDefault="000A5AAB" w:rsidP="000A5AAB">
            <w:pPr>
              <w:pStyle w:val="a5"/>
              <w:tabs>
                <w:tab w:val="left" w:pos="1389"/>
              </w:tabs>
            </w:pPr>
            <w:r>
              <w:t xml:space="preserve"> - </w:t>
            </w:r>
            <w:r w:rsidR="0057703B" w:rsidRPr="005457A6">
              <w:t>активизировать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учащихся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для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участия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проектах,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олимпиадах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на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правовую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тематику,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школьного,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районного, областного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республиканского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уровней.</w:t>
            </w:r>
          </w:p>
          <w:p w14:paraId="48F48ED2" w14:textId="77777777" w:rsidR="0057703B" w:rsidRPr="005457A6" w:rsidRDefault="0057703B" w:rsidP="000A5AAB">
            <w:pPr>
              <w:pStyle w:val="a3"/>
            </w:pPr>
            <w:r w:rsidRPr="005457A6">
              <w:t>-активизировать</w:t>
            </w:r>
            <w:r w:rsidRPr="005457A6">
              <w:rPr>
                <w:spacing w:val="-4"/>
              </w:rPr>
              <w:t xml:space="preserve"> </w:t>
            </w:r>
            <w:r w:rsidRPr="005457A6">
              <w:t>работу</w:t>
            </w:r>
            <w:r w:rsidRPr="005457A6">
              <w:rPr>
                <w:spacing w:val="-2"/>
              </w:rPr>
              <w:t xml:space="preserve"> </w:t>
            </w:r>
            <w:r w:rsidRPr="005457A6">
              <w:t>«</w:t>
            </w:r>
            <w:proofErr w:type="spellStart"/>
            <w:r w:rsidRPr="005457A6">
              <w:t>Жас</w:t>
            </w:r>
            <w:proofErr w:type="spellEnd"/>
            <w:r w:rsidRPr="005457A6">
              <w:rPr>
                <w:spacing w:val="-5"/>
              </w:rPr>
              <w:t xml:space="preserve"> </w:t>
            </w:r>
            <w:proofErr w:type="spellStart"/>
            <w:r w:rsidRPr="005457A6">
              <w:t>Сарбаз</w:t>
            </w:r>
            <w:proofErr w:type="spellEnd"/>
            <w:r w:rsidRPr="005457A6">
              <w:t>».</w:t>
            </w:r>
          </w:p>
          <w:p w14:paraId="6917D7B7" w14:textId="77777777" w:rsidR="0057703B" w:rsidRPr="005457A6" w:rsidRDefault="0057703B" w:rsidP="00503CE3">
            <w:pPr>
              <w:pStyle w:val="a3"/>
              <w:ind w:left="1170"/>
            </w:pPr>
          </w:p>
          <w:p w14:paraId="52BB87FB" w14:textId="77777777" w:rsidR="0057703B" w:rsidRPr="005457A6" w:rsidRDefault="0057703B" w:rsidP="00503CE3">
            <w:pPr>
              <w:pStyle w:val="1"/>
              <w:spacing w:before="5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Нравственно-эстетическое</w:t>
            </w:r>
            <w:r w:rsidRPr="005457A6">
              <w:rPr>
                <w:spacing w:val="-6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7F5C95BA" w14:textId="77777777" w:rsidR="0057703B" w:rsidRPr="005457A6" w:rsidRDefault="0057703B" w:rsidP="00503CE3">
            <w:pPr>
              <w:pStyle w:val="1"/>
              <w:spacing w:before="5" w:line="24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lastRenderedPageBreak/>
              <w:t>Цель</w:t>
            </w:r>
            <w:r w:rsidRPr="005457A6">
              <w:rPr>
                <w:b w:val="0"/>
                <w:bCs w:val="0"/>
                <w:sz w:val="22"/>
                <w:szCs w:val="22"/>
              </w:rPr>
              <w:t xml:space="preserve">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  </w:t>
            </w:r>
          </w:p>
          <w:p w14:paraId="1DE8EFD7" w14:textId="77777777" w:rsidR="0057703B" w:rsidRPr="005457A6" w:rsidRDefault="0057703B" w:rsidP="00503CE3">
            <w:pPr>
              <w:pStyle w:val="1"/>
              <w:spacing w:before="5" w:line="24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457A6">
              <w:rPr>
                <w:b w:val="0"/>
                <w:bCs w:val="0"/>
                <w:sz w:val="22"/>
                <w:szCs w:val="22"/>
              </w:rPr>
              <w:t>В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становлении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личности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учащихся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школа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большую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роль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отводит</w:t>
            </w:r>
            <w:r w:rsidRPr="005457A6">
              <w:rPr>
                <w:b w:val="0"/>
                <w:bCs w:val="0"/>
                <w:spacing w:val="6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эстетическому</w:t>
            </w:r>
            <w:r w:rsidRPr="005457A6">
              <w:rPr>
                <w:b w:val="0"/>
                <w:bCs w:val="0"/>
                <w:spacing w:val="-57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воспитанию,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которое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способствует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духовному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формированию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личности,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развитию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творческих задатков, способностей, дарований и талантов. В течение каждого учебного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года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были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сохранены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главные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традиции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школы,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которые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наполнили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воспитательную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работу интересной, содержательной деятельностью.</w:t>
            </w:r>
          </w:p>
          <w:p w14:paraId="0C45DAE8" w14:textId="77777777" w:rsidR="0057703B" w:rsidRPr="001B31C5" w:rsidRDefault="0057703B" w:rsidP="00503CE3">
            <w:pPr>
              <w:pStyle w:val="a3"/>
              <w:spacing w:before="68"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В течение всего учебного года были сохранены главные традиции школы, которые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наполнили воспитательную работу интересной, содержательной деятельностью. 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относятся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посвящённые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Дню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учителя,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hyperlink r:id="rId88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https://www.instagram.com/p/CjJ8EXpqM-2/?igshid=MzRlODBiNWFlZA==</w:t>
              </w:r>
            </w:hyperlink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праздники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Осени, </w:t>
            </w:r>
            <w:hyperlink r:id="rId89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https://www.instagram.com/p/CkR9_Efo2wL/?igshid=MzRlODBiNWFlZA==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новогодние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утренники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вечера, </w:t>
            </w:r>
            <w:hyperlink r:id="rId90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https://www.instagram.com/p/CmwN3ddsgzE/?igshid=MzRlODBiNWFlZA==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посвящённые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Международному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Дню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Марта, </w:t>
            </w:r>
            <w:hyperlink r:id="rId91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https://www.instagram.com/p/CphKAxzswbS/?igshid=MzRlODBiNWFlZA==</w:t>
              </w:r>
            </w:hyperlink>
            <w:r w:rsidRPr="001B31C5">
              <w:rPr>
                <w:b w:val="0"/>
                <w:bCs w:val="0"/>
              </w:rPr>
              <w:t xml:space="preserve"> Праздник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Последнего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звонка,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hyperlink r:id="rId92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https://www.instagram.com/reel/Cs81kX_uAgl/?igshid=MzRlODBiNWFlZA==</w:t>
              </w:r>
            </w:hyperlink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Праздник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«Прощай,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начальная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школа!» </w:t>
            </w:r>
            <w:hyperlink r:id="rId93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https://www.instagram.com/p/Cs1ExlBMvXq/?igshid=MzRlODBiNWFlZA==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другие.</w:t>
            </w:r>
          </w:p>
          <w:p w14:paraId="646E8B88" w14:textId="63C5D6BC" w:rsidR="0057703B" w:rsidRPr="005457A6" w:rsidRDefault="0057703B" w:rsidP="00F15BAC">
            <w:r w:rsidRPr="005457A6">
              <w:t>Ко Дню Пожилых в школе был разработан план, согласно которого проводились различные мероприятия.</w:t>
            </w:r>
            <w:r w:rsidR="00F15BAC" w:rsidRPr="005457A6">
              <w:t xml:space="preserve"> </w:t>
            </w:r>
            <w:r w:rsidRPr="005457A6">
              <w:t>Во всех классах прошли классные часы ко Дню пожилых.</w:t>
            </w:r>
          </w:p>
          <w:p w14:paraId="7FEBC93A" w14:textId="77777777" w:rsidR="0057703B" w:rsidRPr="005457A6" w:rsidRDefault="0057703B" w:rsidP="00F15BAC">
            <w:r w:rsidRPr="005457A6">
              <w:t xml:space="preserve">Тимуровские отряды, сформированные из учащихся 8-9 классов, помогли ветеранам </w:t>
            </w:r>
            <w:proofErr w:type="spellStart"/>
            <w:r w:rsidRPr="005457A6">
              <w:t>Шамкиной</w:t>
            </w:r>
            <w:proofErr w:type="spellEnd"/>
            <w:r w:rsidRPr="005457A6">
              <w:t xml:space="preserve"> В.И. и </w:t>
            </w:r>
            <w:proofErr w:type="spellStart"/>
            <w:r w:rsidRPr="005457A6">
              <w:t>Карпяк</w:t>
            </w:r>
            <w:proofErr w:type="spellEnd"/>
            <w:r w:rsidRPr="005457A6">
              <w:t xml:space="preserve"> Г.И. в очистке территории дома от мусора и снега.</w:t>
            </w:r>
          </w:p>
          <w:p w14:paraId="1393BAB2" w14:textId="77777777" w:rsidR="0057703B" w:rsidRPr="005457A6" w:rsidRDefault="00277D2D" w:rsidP="00F15BAC">
            <w:hyperlink r:id="rId94" w:history="1">
              <w:r w:rsidR="0057703B" w:rsidRPr="005457A6">
                <w:rPr>
                  <w:rStyle w:val="a7"/>
                  <w:rFonts w:eastAsiaTheme="majorEastAsia"/>
                </w:rPr>
                <w:t>https://www.instagram.com/p/Cpx6uCzMy4K/?igshid=MzRlODBiNWFlZA==</w:t>
              </w:r>
            </w:hyperlink>
            <w:r w:rsidR="0057703B" w:rsidRPr="005457A6">
              <w:t xml:space="preserve"> </w:t>
            </w:r>
          </w:p>
          <w:p w14:paraId="256E05A0" w14:textId="77777777" w:rsidR="0057703B" w:rsidRPr="005457A6" w:rsidRDefault="0057703B" w:rsidP="00F15BAC">
            <w:r w:rsidRPr="005457A6">
              <w:t xml:space="preserve">Учащиеся школы приняли активное участие в концерте ко Дню пожилых. На праздник были приглашены: </w:t>
            </w:r>
            <w:proofErr w:type="spellStart"/>
            <w:r w:rsidRPr="005457A6">
              <w:t>аким</w:t>
            </w:r>
            <w:proofErr w:type="spellEnd"/>
            <w:r w:rsidRPr="005457A6">
              <w:t xml:space="preserve"> Исаковского сельского округа, ветераны педагогического труда, ветераны села. </w:t>
            </w:r>
          </w:p>
          <w:p w14:paraId="08DA7F21" w14:textId="77777777" w:rsidR="0057703B" w:rsidRPr="005457A6" w:rsidRDefault="0057703B" w:rsidP="00F15BAC">
            <w:r w:rsidRPr="005457A6">
              <w:t xml:space="preserve">Для гостей силами педагогического коллектива было организовано чаепитие для бабушек и дедушек. </w:t>
            </w:r>
            <w:hyperlink r:id="rId95" w:history="1">
              <w:r w:rsidRPr="005457A6">
                <w:rPr>
                  <w:rStyle w:val="a7"/>
                  <w:rFonts w:eastAsiaTheme="majorEastAsia"/>
                </w:rPr>
                <w:t>https://www.instagram.com/p/CjcHJJqo3oT/?igshid=MzRlODBiNWFlZA==</w:t>
              </w:r>
            </w:hyperlink>
            <w:r w:rsidRPr="005457A6">
              <w:t xml:space="preserve"> </w:t>
            </w:r>
          </w:p>
          <w:p w14:paraId="414BCAB6" w14:textId="77777777" w:rsidR="0057703B" w:rsidRPr="005457A6" w:rsidRDefault="0057703B" w:rsidP="00F15BAC">
            <w:r w:rsidRPr="005457A6">
              <w:t>1 июня во всех школах Казахстана прошли праздничные мероприятия по завершению учебного года. Не стало исключением и наша школа.</w:t>
            </w:r>
          </w:p>
          <w:p w14:paraId="13AC8B07" w14:textId="77777777" w:rsidR="0057703B" w:rsidRPr="005457A6" w:rsidRDefault="0057703B" w:rsidP="00F15BAC">
            <w:r w:rsidRPr="005457A6">
              <w:t xml:space="preserve">На территории школы прошла торжественная линейка «Последний звонок – 2023». </w:t>
            </w:r>
            <w:hyperlink r:id="rId96" w:history="1">
              <w:r w:rsidRPr="005457A6">
                <w:rPr>
                  <w:rStyle w:val="a7"/>
                  <w:rFonts w:eastAsiaTheme="majorEastAsia"/>
                </w:rPr>
                <w:t>https://www.instagram.com/reel/Cs81kX_uAgl/?igshid=MzRlODBiNWFlZA==</w:t>
              </w:r>
            </w:hyperlink>
            <w:r w:rsidRPr="005457A6">
              <w:t xml:space="preserve"> </w:t>
            </w:r>
          </w:p>
          <w:p w14:paraId="5D5E3607" w14:textId="77777777" w:rsidR="0057703B" w:rsidRPr="005457A6" w:rsidRDefault="0057703B" w:rsidP="00F15BAC">
            <w:r w:rsidRPr="005457A6">
              <w:t xml:space="preserve">На линейку были приглашены ветераны педагогического труда: Учаева З.П., </w:t>
            </w:r>
            <w:proofErr w:type="spellStart"/>
            <w:r w:rsidRPr="005457A6">
              <w:t>Карпяк</w:t>
            </w:r>
            <w:proofErr w:type="spellEnd"/>
            <w:r w:rsidRPr="005457A6">
              <w:t xml:space="preserve"> Г.И., Трифонову Э.А.</w:t>
            </w:r>
          </w:p>
          <w:p w14:paraId="024B8403" w14:textId="77777777" w:rsidR="0057703B" w:rsidRPr="005457A6" w:rsidRDefault="0057703B" w:rsidP="00F15BAC">
            <w:r w:rsidRPr="005457A6">
              <w:t xml:space="preserve">2 июня на площадке силами работников клуба и школы, был организован праздник ко Дню Защиты детей. </w:t>
            </w:r>
            <w:hyperlink r:id="rId97" w:history="1">
              <w:r w:rsidRPr="005457A6">
                <w:rPr>
                  <w:rStyle w:val="a7"/>
                  <w:rFonts w:eastAsiaTheme="majorEastAsia"/>
                </w:rPr>
                <w:t>https://www.instagram.com/p/Cs_Y3AxMpeB/?igshid=MzRlODBiNWFlZA==</w:t>
              </w:r>
            </w:hyperlink>
            <w:r w:rsidRPr="005457A6">
              <w:t xml:space="preserve"> </w:t>
            </w:r>
          </w:p>
          <w:p w14:paraId="261415EC" w14:textId="77777777" w:rsidR="0057703B" w:rsidRPr="005457A6" w:rsidRDefault="0057703B" w:rsidP="00F15BAC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5457A6">
              <w:rPr>
                <w:color w:val="111111"/>
                <w:sz w:val="22"/>
                <w:szCs w:val="22"/>
              </w:rPr>
              <w:lastRenderedPageBreak/>
              <w:t>2 июня. День, самого теплого, яркого, красочного времени года - лета. И этот день объявлен во всем мире – Днем </w:t>
            </w:r>
            <w:r w:rsidRPr="005457A6">
              <w:rPr>
                <w:rStyle w:val="ae"/>
                <w:color w:val="111111"/>
                <w:sz w:val="22"/>
                <w:szCs w:val="22"/>
                <w:bdr w:val="none" w:sz="0" w:space="0" w:color="auto" w:frame="1"/>
              </w:rPr>
              <w:t>защиты детей</w:t>
            </w:r>
            <w:r w:rsidRPr="005457A6">
              <w:rPr>
                <w:b/>
                <w:color w:val="111111"/>
                <w:sz w:val="22"/>
                <w:szCs w:val="22"/>
              </w:rPr>
              <w:t>.</w:t>
            </w:r>
          </w:p>
          <w:p w14:paraId="6B99C65E" w14:textId="77777777" w:rsidR="0057703B" w:rsidRPr="005457A6" w:rsidRDefault="0057703B" w:rsidP="00503CE3">
            <w:r w:rsidRPr="005457A6">
              <w:t xml:space="preserve">День начался с торжественной линейки. Директор школы </w:t>
            </w:r>
            <w:proofErr w:type="spellStart"/>
            <w:r w:rsidRPr="005457A6">
              <w:t>Байсеитова</w:t>
            </w:r>
            <w:proofErr w:type="spellEnd"/>
            <w:r w:rsidRPr="005457A6">
              <w:t xml:space="preserve"> Г.С. поздравила детей с праздником. </w:t>
            </w:r>
          </w:p>
          <w:p w14:paraId="055BE782" w14:textId="77777777" w:rsidR="0057703B" w:rsidRPr="005457A6" w:rsidRDefault="0057703B" w:rsidP="00503CE3">
            <w:r w:rsidRPr="005457A6">
              <w:rPr>
                <w:color w:val="000000"/>
                <w:shd w:val="clear" w:color="auto" w:fill="FFFFFF"/>
              </w:rPr>
              <w:t> </w:t>
            </w:r>
            <w:r w:rsidRPr="005457A6">
              <w:t>День защиты детей</w:t>
            </w:r>
            <w:r w:rsidRPr="005457A6">
              <w:rPr>
                <w:color w:val="000000"/>
                <w:shd w:val="clear" w:color="auto" w:fill="FFFFFF"/>
              </w:rPr>
              <w:t xml:space="preserve"> прошёл на отлично. Ведь виновники торжества читали стихи, угадывали загадки, пели песни, играли в игры, танцевали и, конечно, рисовали. Праздник был не только ярким и весёлым, но и сладким. 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>Праздник состоялся и это радует. Вперед у ребят летние каникулы и сегодняшнее мероприятие можно считать их ярким началом.</w:t>
            </w:r>
          </w:p>
          <w:p w14:paraId="66B21F61" w14:textId="60FF94E1" w:rsidR="0057703B" w:rsidRPr="001B31C5" w:rsidRDefault="0057703B" w:rsidP="00503CE3">
            <w:pPr>
              <w:pStyle w:val="a3"/>
              <w:spacing w:before="68" w:line="276" w:lineRule="auto"/>
              <w:ind w:right="503"/>
              <w:rPr>
                <w:b w:val="0"/>
                <w:bCs w:val="0"/>
                <w:spacing w:val="1"/>
              </w:rPr>
            </w:pPr>
            <w:r w:rsidRPr="005457A6"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 xml:space="preserve">В 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подготовке</w:t>
            </w:r>
            <w:proofErr w:type="gram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интереснейших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восприятия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хочется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отметить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следующих классных руководителей: подготовленные учителями начальных классов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классными руководителями 6-9 классов, праздник, посвящённый прощанию с начальной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школой,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подготовленный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руководителями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4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  <w:spacing w:val="1"/>
              </w:rPr>
              <w:t>Гусаковой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О.В</w:t>
            </w:r>
            <w:r w:rsidRPr="001B31C5">
              <w:rPr>
                <w:b w:val="0"/>
                <w:bCs w:val="0"/>
              </w:rPr>
              <w:t>.,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proofErr w:type="spellStart"/>
            <w:r w:rsidRPr="001B31C5">
              <w:rPr>
                <w:b w:val="0"/>
                <w:bCs w:val="0"/>
              </w:rPr>
              <w:t>Наурыз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праздник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света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добра»</w:t>
            </w:r>
          </w:p>
          <w:p w14:paraId="5A6ABFB4" w14:textId="77777777" w:rsidR="0057703B" w:rsidRPr="005457A6" w:rsidRDefault="0057703B" w:rsidP="00503CE3">
            <w:pPr>
              <w:pStyle w:val="1"/>
              <w:spacing w:before="206" w:line="240" w:lineRule="auto"/>
              <w:ind w:left="821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Учителя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физической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культуры:</w:t>
            </w:r>
          </w:p>
          <w:tbl>
            <w:tblPr>
              <w:tblStyle w:val="ad"/>
              <w:tblW w:w="7534" w:type="dxa"/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3544"/>
              <w:gridCol w:w="2693"/>
            </w:tblGrid>
            <w:tr w:rsidR="0057703B" w:rsidRPr="005457A6" w14:paraId="6197A939" w14:textId="77777777" w:rsidTr="00C156C9">
              <w:tc>
                <w:tcPr>
                  <w:tcW w:w="1297" w:type="dxa"/>
                </w:tcPr>
                <w:p w14:paraId="4C4932B5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3544" w:type="dxa"/>
                </w:tcPr>
                <w:p w14:paraId="2F2B2D2F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2693" w:type="dxa"/>
                </w:tcPr>
                <w:p w14:paraId="26713F57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Результат</w:t>
                  </w:r>
                </w:p>
              </w:tc>
            </w:tr>
            <w:tr w:rsidR="0057703B" w:rsidRPr="005457A6" w14:paraId="7C4D15DB" w14:textId="77777777" w:rsidTr="00C156C9">
              <w:tc>
                <w:tcPr>
                  <w:tcW w:w="1297" w:type="dxa"/>
                  <w:vMerge w:val="restart"/>
                </w:tcPr>
                <w:p w14:paraId="1243C787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2020-2021</w:t>
                  </w:r>
                </w:p>
              </w:tc>
              <w:tc>
                <w:tcPr>
                  <w:tcW w:w="3544" w:type="dxa"/>
                </w:tcPr>
                <w:p w14:paraId="4D4A3506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b/>
                    </w:rPr>
                  </w:pPr>
                  <w:r w:rsidRPr="005457A6">
                    <w:t>Районный онлайн-турнир по прыжкам на скакалке</w:t>
                  </w:r>
                </w:p>
              </w:tc>
              <w:tc>
                <w:tcPr>
                  <w:tcW w:w="2693" w:type="dxa"/>
                </w:tcPr>
                <w:p w14:paraId="32E0FCC0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1,2 место</w:t>
                  </w:r>
                </w:p>
              </w:tc>
            </w:tr>
            <w:tr w:rsidR="0057703B" w:rsidRPr="005457A6" w14:paraId="0C0AAD1F" w14:textId="77777777" w:rsidTr="00C156C9">
              <w:tc>
                <w:tcPr>
                  <w:tcW w:w="1297" w:type="dxa"/>
                  <w:vMerge/>
                </w:tcPr>
                <w:p w14:paraId="344C7708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747F4D23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 xml:space="preserve">Аудандық күш гимнастика онлайн жарысында </w:t>
                  </w:r>
                </w:p>
              </w:tc>
              <w:tc>
                <w:tcPr>
                  <w:tcW w:w="2693" w:type="dxa"/>
                </w:tcPr>
                <w:p w14:paraId="52BF32BF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  <w:tr w:rsidR="0057703B" w:rsidRPr="005457A6" w14:paraId="1BDEF3C2" w14:textId="77777777" w:rsidTr="00C156C9">
              <w:tc>
                <w:tcPr>
                  <w:tcW w:w="1297" w:type="dxa"/>
                </w:tcPr>
                <w:p w14:paraId="10A028AD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3544" w:type="dxa"/>
                </w:tcPr>
                <w:p w14:paraId="6B4520FA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 xml:space="preserve">Районные соревнования по </w:t>
                  </w:r>
                  <w:proofErr w:type="spellStart"/>
                  <w:r w:rsidRPr="005457A6">
                    <w:t>ДжампРоуп</w:t>
                  </w:r>
                  <w:proofErr w:type="spellEnd"/>
                  <w:r w:rsidRPr="005457A6">
                    <w:t xml:space="preserve"> и </w:t>
                  </w:r>
                  <w:proofErr w:type="spellStart"/>
                  <w:r w:rsidRPr="005457A6">
                    <w:t>Роупсипингу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560F167F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1,2,3 места</w:t>
                  </w:r>
                </w:p>
              </w:tc>
            </w:tr>
            <w:tr w:rsidR="0057703B" w:rsidRPr="005457A6" w14:paraId="5ED6FF41" w14:textId="77777777" w:rsidTr="00C156C9">
              <w:tc>
                <w:tcPr>
                  <w:tcW w:w="1297" w:type="dxa"/>
                </w:tcPr>
                <w:p w14:paraId="533A2959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2022-2023</w:t>
                  </w:r>
                </w:p>
              </w:tc>
              <w:tc>
                <w:tcPr>
                  <w:tcW w:w="3544" w:type="dxa"/>
                </w:tcPr>
                <w:p w14:paraId="79512D4B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Областные соревнования по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ДжампРоуп</w:t>
                  </w:r>
                  <w:proofErr w:type="spellEnd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Роупсипингу</w:t>
                  </w:r>
                  <w:proofErr w:type="spellEnd"/>
                </w:p>
                <w:p w14:paraId="3A43A104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Республиканские соревнования по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ДжампРоуп</w:t>
                  </w:r>
                  <w:proofErr w:type="spellEnd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Роупсипингу</w:t>
                  </w:r>
                  <w:proofErr w:type="spellEnd"/>
                </w:p>
                <w:p w14:paraId="4F84D937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Районный кросс</w:t>
                  </w:r>
                </w:p>
              </w:tc>
              <w:tc>
                <w:tcPr>
                  <w:tcW w:w="2693" w:type="dxa"/>
                </w:tcPr>
                <w:p w14:paraId="368DE6C0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2 место</w:t>
                  </w:r>
                </w:p>
                <w:p w14:paraId="7CDA306F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5981069D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1,2,3 места</w:t>
                  </w:r>
                </w:p>
                <w:p w14:paraId="45E78B47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</w:tbl>
          <w:p w14:paraId="6AB3B1DC" w14:textId="47FF6B15" w:rsidR="0057703B" w:rsidRPr="005457A6" w:rsidRDefault="0057703B" w:rsidP="00503CE3">
            <w:pPr>
              <w:pStyle w:val="1"/>
              <w:spacing w:before="206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Учителя рисования и художественного труда:</w:t>
            </w:r>
          </w:p>
          <w:tbl>
            <w:tblPr>
              <w:tblStyle w:val="ad"/>
              <w:tblW w:w="7229" w:type="dxa"/>
              <w:tblInd w:w="447" w:type="dxa"/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2998"/>
              <w:gridCol w:w="2835"/>
            </w:tblGrid>
            <w:tr w:rsidR="0057703B" w:rsidRPr="005457A6" w14:paraId="7FAD8900" w14:textId="77777777" w:rsidTr="00C156C9">
              <w:tc>
                <w:tcPr>
                  <w:tcW w:w="1396" w:type="dxa"/>
                </w:tcPr>
                <w:p w14:paraId="0ABB2EE0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2998" w:type="dxa"/>
                </w:tcPr>
                <w:p w14:paraId="4A01F4B5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2835" w:type="dxa"/>
                </w:tcPr>
                <w:p w14:paraId="48159979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Результат</w:t>
                  </w:r>
                </w:p>
              </w:tc>
            </w:tr>
            <w:tr w:rsidR="0057703B" w:rsidRPr="005457A6" w14:paraId="7CFEEECC" w14:textId="77777777" w:rsidTr="00C156C9">
              <w:tc>
                <w:tcPr>
                  <w:tcW w:w="1396" w:type="dxa"/>
                  <w:vMerge w:val="restart"/>
                </w:tcPr>
                <w:p w14:paraId="3F6DC13B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2020-2021</w:t>
                  </w:r>
                </w:p>
              </w:tc>
              <w:tc>
                <w:tcPr>
                  <w:tcW w:w="2998" w:type="dxa"/>
                </w:tcPr>
                <w:p w14:paraId="709AD490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>Международный творческий конкурс «</w:t>
                  </w:r>
                  <w:proofErr w:type="spellStart"/>
                  <w:r w:rsidRPr="005457A6">
                    <w:t>Динолэнд</w:t>
                  </w:r>
                  <w:proofErr w:type="spellEnd"/>
                  <w:r w:rsidRPr="005457A6">
                    <w:t>»</w:t>
                  </w:r>
                </w:p>
              </w:tc>
              <w:tc>
                <w:tcPr>
                  <w:tcW w:w="2835" w:type="dxa"/>
                </w:tcPr>
                <w:p w14:paraId="7ED99A3C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3 место</w:t>
                  </w:r>
                </w:p>
              </w:tc>
            </w:tr>
            <w:tr w:rsidR="0057703B" w:rsidRPr="005457A6" w14:paraId="468B82E3" w14:textId="77777777" w:rsidTr="00C156C9">
              <w:tc>
                <w:tcPr>
                  <w:tcW w:w="1396" w:type="dxa"/>
                  <w:vMerge/>
                </w:tcPr>
                <w:p w14:paraId="5B1C03D1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98" w:type="dxa"/>
                </w:tcPr>
                <w:p w14:paraId="5CCB3E91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>Международный конкурс «Человек и природа»</w:t>
                  </w:r>
                </w:p>
              </w:tc>
              <w:tc>
                <w:tcPr>
                  <w:tcW w:w="2835" w:type="dxa"/>
                </w:tcPr>
                <w:p w14:paraId="7C2C321D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  <w:tr w:rsidR="0057703B" w:rsidRPr="005457A6" w14:paraId="588214F0" w14:textId="77777777" w:rsidTr="00C156C9">
              <w:tc>
                <w:tcPr>
                  <w:tcW w:w="1396" w:type="dxa"/>
                  <w:vMerge/>
                </w:tcPr>
                <w:p w14:paraId="71291E25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98" w:type="dxa"/>
                </w:tcPr>
                <w:p w14:paraId="51766FEB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 xml:space="preserve">Международный онлайн-конкурс «Весеннее </w:t>
                  </w:r>
                  <w:r w:rsidRPr="005457A6">
                    <w:rPr>
                      <w:lang w:val="en-US"/>
                    </w:rPr>
                    <w:t>ART</w:t>
                  </w:r>
                  <w:r w:rsidRPr="005457A6">
                    <w:t xml:space="preserve"> </w:t>
                  </w:r>
                  <w:r w:rsidRPr="005457A6">
                    <w:rPr>
                      <w:lang w:val="kk-KZ"/>
                    </w:rPr>
                    <w:t>пространство»</w:t>
                  </w:r>
                </w:p>
              </w:tc>
              <w:tc>
                <w:tcPr>
                  <w:tcW w:w="2835" w:type="dxa"/>
                </w:tcPr>
                <w:p w14:paraId="47B07B96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  <w:tr w:rsidR="0057703B" w:rsidRPr="005457A6" w14:paraId="4CBB0C25" w14:textId="77777777" w:rsidTr="00C156C9">
              <w:tc>
                <w:tcPr>
                  <w:tcW w:w="1396" w:type="dxa"/>
                  <w:vMerge/>
                </w:tcPr>
                <w:p w14:paraId="116A272A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98" w:type="dxa"/>
                </w:tcPr>
                <w:p w14:paraId="306D1FEB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rPr>
                      <w:lang w:val="en-US"/>
                    </w:rPr>
                    <w:t>IV</w:t>
                  </w:r>
                  <w:r w:rsidRPr="005457A6">
                    <w:t xml:space="preserve"> </w:t>
                  </w:r>
                  <w:r w:rsidRPr="005457A6">
                    <w:rPr>
                      <w:lang w:val="kk-KZ"/>
                    </w:rPr>
                    <w:t xml:space="preserve">Международный конкурс рисунков </w:t>
                  </w:r>
                  <w:r w:rsidRPr="005457A6">
                    <w:t>«Дорога к звездам»</w:t>
                  </w:r>
                </w:p>
                <w:p w14:paraId="656E53E9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Қысқы демалыс кезінде 5-11 сыныптар арасында өткізілген аудандық «Қысқы шабыт» сурет байқауында</w:t>
                  </w:r>
                </w:p>
                <w:p w14:paraId="5495EDCE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b/>
                      <w:lang w:val="kk-KZ"/>
                    </w:rPr>
                  </w:pPr>
                  <w:r w:rsidRPr="005457A6">
                    <w:rPr>
                      <w:lang w:val="kk-KZ"/>
                    </w:rPr>
                    <w:t>«Мейірімділік жасауға асығыңыз» атты аудандық сурет</w:t>
                  </w:r>
                </w:p>
                <w:p w14:paraId="16D0E1B6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14:paraId="666FCFD7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  <w:r w:rsidRPr="005457A6">
                    <w:rPr>
                      <w:b w:val="0"/>
                      <w:sz w:val="22"/>
                      <w:szCs w:val="22"/>
                      <w:lang w:val="kk-KZ"/>
                    </w:rPr>
                    <w:t xml:space="preserve">1 место </w:t>
                  </w:r>
                </w:p>
                <w:p w14:paraId="6A856B4E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  <w:r w:rsidRPr="005457A6">
                    <w:rPr>
                      <w:b w:val="0"/>
                      <w:sz w:val="22"/>
                      <w:szCs w:val="22"/>
                      <w:lang w:val="kk-KZ"/>
                    </w:rPr>
                    <w:t>2 место</w:t>
                  </w:r>
                </w:p>
                <w:p w14:paraId="1B728760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</w:p>
                <w:p w14:paraId="13C020E7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  <w:r w:rsidRPr="005457A6">
                    <w:rPr>
                      <w:b w:val="0"/>
                      <w:sz w:val="22"/>
                      <w:szCs w:val="22"/>
                      <w:lang w:val="kk-KZ"/>
                    </w:rPr>
                    <w:t>2 место</w:t>
                  </w:r>
                </w:p>
              </w:tc>
            </w:tr>
            <w:tr w:rsidR="0057703B" w:rsidRPr="005457A6" w14:paraId="3DC630A3" w14:textId="77777777" w:rsidTr="00C156C9">
              <w:trPr>
                <w:trHeight w:val="1401"/>
              </w:trPr>
              <w:tc>
                <w:tcPr>
                  <w:tcW w:w="1396" w:type="dxa"/>
                </w:tcPr>
                <w:p w14:paraId="3ECDB332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2998" w:type="dxa"/>
                </w:tcPr>
                <w:p w14:paraId="74605123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«Ustaz joly» ғылым әдістемелік орталығы ұйымдастыруымен «Тәуелсіздікке 30 жыл» атты I Республикалық байқауының «Бейнелеу өнері»</w:t>
                  </w:r>
                </w:p>
                <w:p w14:paraId="2E15B2F6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 xml:space="preserve">Республиканский конкурс рисунков </w:t>
                  </w:r>
                  <w:r w:rsidRPr="005457A6">
                    <w:t>«</w:t>
                  </w:r>
                  <w:r w:rsidRPr="005457A6">
                    <w:rPr>
                      <w:lang w:val="kk-KZ"/>
                    </w:rPr>
                    <w:t>Волшебный Новый год»</w:t>
                  </w:r>
                </w:p>
                <w:p w14:paraId="117F5BF7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</w:p>
                <w:p w14:paraId="5DF7C8FA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en-US"/>
                    </w:rPr>
                    <w:t>I</w:t>
                  </w:r>
                  <w:r w:rsidRPr="005457A6">
                    <w:t xml:space="preserve"> Республиканский конкурс поделок «Я умею»</w:t>
                  </w:r>
                </w:p>
                <w:p w14:paraId="05E60C25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Республиканский конкурс «Краски весны-2022»</w:t>
                  </w:r>
                </w:p>
                <w:p w14:paraId="656C9B71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«Шебер қаласы: Ата бабамыздың мұрасын сақтаймыз» атты облыстық өлкетану сәндік – қолданбалы өнер көрмесінің аудандық көрмесінің аудандық көрме байқауында «Табиғи материалдардан жасалған бұйым наминациясында</w:t>
                  </w:r>
                </w:p>
                <w:p w14:paraId="12941A24" w14:textId="77777777" w:rsidR="0057703B" w:rsidRPr="005457A6" w:rsidRDefault="0057703B" w:rsidP="005C34ED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«Мен тәуелсіз Қазақстанды суреттеймін» атты аудандық жас суретшілер</w:t>
                  </w:r>
                </w:p>
              </w:tc>
              <w:tc>
                <w:tcPr>
                  <w:tcW w:w="2835" w:type="dxa"/>
                </w:tcPr>
                <w:p w14:paraId="56BB939E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751B0B9B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29993923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7631C90E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3 место</w:t>
                  </w:r>
                </w:p>
                <w:p w14:paraId="6EFB1A04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3221F614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5BEA2306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404E7B24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2 место</w:t>
                  </w:r>
                </w:p>
                <w:p w14:paraId="1DD6E561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582A70C9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6F35B1D9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3DD9B8B3" w14:textId="513A99BB" w:rsidR="0057703B" w:rsidRDefault="003171D0" w:rsidP="005C34ED">
                  <w:pPr>
                    <w:pStyle w:val="1"/>
                    <w:framePr w:hSpace="180" w:wrap="around" w:vAnchor="text" w:hAnchor="text" w:x="118" w:y="1"/>
                    <w:numPr>
                      <w:ilvl w:val="0"/>
                      <w:numId w:val="5"/>
                    </w:numPr>
                    <w:spacing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3 </w:t>
                  </w:r>
                  <w:r w:rsidR="0057703B" w:rsidRPr="005457A6">
                    <w:rPr>
                      <w:b w:val="0"/>
                      <w:sz w:val="22"/>
                      <w:szCs w:val="22"/>
                    </w:rPr>
                    <w:t xml:space="preserve">место </w:t>
                  </w:r>
                </w:p>
                <w:p w14:paraId="70D3E12B" w14:textId="77777777" w:rsidR="00187B12" w:rsidRDefault="00187B12" w:rsidP="005C34ED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31E09B6D" w14:textId="77777777" w:rsidR="00187B12" w:rsidRDefault="00187B12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65F3F47A" w14:textId="77777777" w:rsidR="00187B12" w:rsidRDefault="00187B12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79F4C212" w14:textId="77777777" w:rsidR="00187B12" w:rsidRPr="005457A6" w:rsidRDefault="00187B12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57703B" w:rsidRPr="005457A6" w14:paraId="693E10C6" w14:textId="77777777" w:rsidTr="00C156C9">
              <w:tc>
                <w:tcPr>
                  <w:tcW w:w="1396" w:type="dxa"/>
                </w:tcPr>
                <w:p w14:paraId="7744C00B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lastRenderedPageBreak/>
                    <w:t>2022-2023</w:t>
                  </w:r>
                </w:p>
              </w:tc>
              <w:tc>
                <w:tcPr>
                  <w:tcW w:w="2998" w:type="dxa"/>
                </w:tcPr>
                <w:p w14:paraId="2388563E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III</w:t>
                  </w: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Республиканский конкурс рисунков «Золотые ручки».</w:t>
                  </w:r>
                </w:p>
                <w:p w14:paraId="40613FE5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III</w:t>
                  </w: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Республиканский конкурс рисунков</w:t>
                  </w:r>
                </w:p>
                <w:p w14:paraId="6DDD16F2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«Мир АНИМЕ».</w:t>
                  </w:r>
                </w:p>
                <w:p w14:paraId="55C62B30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III</w:t>
                  </w: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Республиканский конкурс рисунков</w:t>
                  </w:r>
                </w:p>
                <w:p w14:paraId="2E73B238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«Моя семья»</w:t>
                  </w:r>
                </w:p>
              </w:tc>
              <w:tc>
                <w:tcPr>
                  <w:tcW w:w="2835" w:type="dxa"/>
                </w:tcPr>
                <w:p w14:paraId="2788E9C2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4A7C8208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3 место</w:t>
                  </w:r>
                </w:p>
                <w:p w14:paraId="25953C7B" w14:textId="77777777" w:rsidR="0057703B" w:rsidRPr="005457A6" w:rsidRDefault="0057703B" w:rsidP="005C34ED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2 место</w:t>
                  </w:r>
                </w:p>
              </w:tc>
            </w:tr>
          </w:tbl>
          <w:p w14:paraId="0D1670D2" w14:textId="77777777" w:rsidR="0057703B" w:rsidRPr="005457A6" w:rsidRDefault="0057703B" w:rsidP="00503CE3">
            <w:pPr>
              <w:spacing w:line="268" w:lineRule="exact"/>
            </w:pPr>
          </w:p>
          <w:p w14:paraId="30F2E98E" w14:textId="77777777" w:rsidR="0057703B" w:rsidRPr="001B31C5" w:rsidRDefault="0057703B" w:rsidP="00503CE3">
            <w:pPr>
              <w:pStyle w:val="a3"/>
              <w:ind w:right="502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Составляющей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здорового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образа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человека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становление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духовно-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нравственного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воспитания. План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духовно-нравственному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 рассчитан на три параллели (начальная школа, среднее звено и старшее звено).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Циклы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часов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общения,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бесед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нравственной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тематике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различны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разных параллелях</w:t>
            </w:r>
            <w:r>
              <w:rPr>
                <w:b w:val="0"/>
                <w:bCs w:val="0"/>
              </w:rPr>
              <w:t>.</w:t>
            </w:r>
          </w:p>
          <w:p w14:paraId="71F6A814" w14:textId="77777777" w:rsidR="0057703B" w:rsidRPr="001B31C5" w:rsidRDefault="0057703B" w:rsidP="00503CE3">
            <w:pPr>
              <w:pStyle w:val="a3"/>
              <w:ind w:right="507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 данном направлении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проведено множество мероприятий: конкурсы и выставки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детского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посвященные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знаменательным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датам;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стенных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газет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плакатов; музыкальные конкурсы, литературно-музыкальные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композиции.</w:t>
            </w:r>
          </w:p>
          <w:p w14:paraId="1E9AE9A6" w14:textId="77777777" w:rsidR="0057703B" w:rsidRPr="005457A6" w:rsidRDefault="0057703B" w:rsidP="00503CE3">
            <w:pPr>
              <w:pStyle w:val="a3"/>
              <w:spacing w:before="8"/>
            </w:pPr>
          </w:p>
          <w:p w14:paraId="38024BD0" w14:textId="77777777" w:rsidR="0057703B" w:rsidRPr="005457A6" w:rsidRDefault="0057703B" w:rsidP="00503CE3">
            <w:pPr>
              <w:pStyle w:val="1"/>
              <w:ind w:left="6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4B23417B" w14:textId="77777777" w:rsidR="0057703B" w:rsidRPr="005457A6" w:rsidRDefault="0057703B" w:rsidP="00503CE3">
            <w:pPr>
              <w:pStyle w:val="a3"/>
              <w:ind w:left="6" w:right="1661"/>
            </w:pPr>
            <w:r w:rsidRPr="005457A6">
              <w:t>Классным руководителям активизировать работу с учащимися класса по</w:t>
            </w:r>
            <w:r w:rsidRPr="005457A6">
              <w:rPr>
                <w:spacing w:val="-57"/>
              </w:rPr>
              <w:t xml:space="preserve"> </w:t>
            </w:r>
            <w:r w:rsidRPr="005457A6">
              <w:t>следующим</w:t>
            </w:r>
            <w:r w:rsidRPr="005457A6">
              <w:rPr>
                <w:spacing w:val="-2"/>
              </w:rPr>
              <w:t xml:space="preserve"> </w:t>
            </w:r>
            <w:r w:rsidRPr="005457A6">
              <w:t>направлениям:</w:t>
            </w:r>
          </w:p>
          <w:p w14:paraId="2293DA23" w14:textId="3B92FA83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постоянно проводить анализ воспитательной деятельности на основе мониторинга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t>качества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воспитания.</w:t>
            </w:r>
          </w:p>
          <w:p w14:paraId="1D242B03" w14:textId="21951D45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развитие лидерских качеств и формирование нравственных качеств через работу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t>по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направлениям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«</w:t>
            </w:r>
            <w:proofErr w:type="spellStart"/>
            <w:r w:rsidR="0057703B" w:rsidRPr="005457A6">
              <w:t>ЖасҰлан</w:t>
            </w:r>
            <w:proofErr w:type="spellEnd"/>
            <w:r w:rsidR="0057703B" w:rsidRPr="005457A6">
              <w:t>»,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«</w:t>
            </w:r>
            <w:proofErr w:type="spellStart"/>
            <w:r w:rsidR="0057703B" w:rsidRPr="005457A6">
              <w:t>ЖасҚыран</w:t>
            </w:r>
            <w:proofErr w:type="spellEnd"/>
            <w:r w:rsidR="0057703B" w:rsidRPr="005457A6">
              <w:t>».</w:t>
            </w:r>
          </w:p>
          <w:p w14:paraId="0F92D1B5" w14:textId="0B923A87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изучение приоритетных жизненных ориентиров и нравственных ценностей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учащихся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через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социальные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проекты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«Сделай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одно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доброе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дело»,</w:t>
            </w:r>
          </w:p>
          <w:p w14:paraId="0E83C866" w14:textId="77777777" w:rsidR="0057703B" w:rsidRPr="005457A6" w:rsidRDefault="0057703B" w:rsidP="00F15BAC">
            <w:pPr>
              <w:pStyle w:val="a3"/>
            </w:pPr>
            <w:r w:rsidRPr="005457A6">
              <w:t>«Один</w:t>
            </w:r>
            <w:r w:rsidRPr="005457A6">
              <w:rPr>
                <w:spacing w:val="-2"/>
              </w:rPr>
              <w:t xml:space="preserve"> </w:t>
            </w:r>
            <w:r w:rsidRPr="005457A6">
              <w:t>день</w:t>
            </w:r>
            <w:r w:rsidRPr="005457A6">
              <w:rPr>
                <w:spacing w:val="-1"/>
              </w:rPr>
              <w:t xml:space="preserve"> </w:t>
            </w:r>
            <w:r w:rsidRPr="005457A6">
              <w:t>на</w:t>
            </w:r>
            <w:r w:rsidRPr="005457A6">
              <w:rPr>
                <w:spacing w:val="-2"/>
              </w:rPr>
              <w:t xml:space="preserve"> </w:t>
            </w:r>
            <w:r w:rsidRPr="005457A6">
              <w:t>работе у</w:t>
            </w:r>
            <w:r w:rsidRPr="005457A6">
              <w:rPr>
                <w:spacing w:val="-4"/>
              </w:rPr>
              <w:t xml:space="preserve"> </w:t>
            </w:r>
            <w:r w:rsidRPr="005457A6">
              <w:t>родителей»,</w:t>
            </w:r>
            <w:r w:rsidRPr="005457A6">
              <w:rPr>
                <w:spacing w:val="2"/>
              </w:rPr>
              <w:t xml:space="preserve"> </w:t>
            </w:r>
            <w:r w:rsidRPr="005457A6">
              <w:t>«Служение</w:t>
            </w:r>
            <w:r w:rsidRPr="005457A6">
              <w:rPr>
                <w:spacing w:val="-2"/>
              </w:rPr>
              <w:t xml:space="preserve"> </w:t>
            </w:r>
            <w:r w:rsidRPr="005457A6">
              <w:t>обществу»</w:t>
            </w:r>
            <w:r w:rsidRPr="005457A6">
              <w:rPr>
                <w:spacing w:val="-7"/>
              </w:rPr>
              <w:t xml:space="preserve"> </w:t>
            </w:r>
            <w:r w:rsidRPr="005457A6">
              <w:t>и</w:t>
            </w:r>
            <w:r w:rsidRPr="005457A6">
              <w:rPr>
                <w:spacing w:val="-1"/>
              </w:rPr>
              <w:t xml:space="preserve"> </w:t>
            </w:r>
            <w:r w:rsidRPr="005457A6">
              <w:t>т.д.</w:t>
            </w:r>
          </w:p>
          <w:p w14:paraId="70ABBB02" w14:textId="0FD4CEF8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активизировать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работу</w:t>
            </w:r>
            <w:r w:rsidR="0057703B" w:rsidRPr="005457A6">
              <w:rPr>
                <w:spacing w:val="-6"/>
              </w:rPr>
              <w:t xml:space="preserve"> </w:t>
            </w:r>
            <w:r w:rsidR="0057703B" w:rsidRPr="005457A6">
              <w:t>с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родителями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по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духовно-нравственному</w:t>
            </w:r>
            <w:r w:rsidR="0057703B" w:rsidRPr="005457A6">
              <w:rPr>
                <w:spacing w:val="-6"/>
              </w:rPr>
              <w:t xml:space="preserve"> </w:t>
            </w:r>
            <w:r w:rsidR="0057703B" w:rsidRPr="005457A6">
              <w:t>направлению.</w:t>
            </w:r>
          </w:p>
          <w:p w14:paraId="290D3B01" w14:textId="33750392" w:rsidR="0057703B" w:rsidRPr="005457A6" w:rsidRDefault="00F15BAC" w:rsidP="00F15BAC">
            <w:pPr>
              <w:pStyle w:val="a5"/>
              <w:tabs>
                <w:tab w:val="left" w:pos="0"/>
              </w:tabs>
            </w:pPr>
            <w:r>
              <w:t>-</w:t>
            </w:r>
            <w:r w:rsidR="0057703B" w:rsidRPr="005457A6">
              <w:t>классным руководителям проводить диагностику уровня воспитанности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t>учащихся.</w:t>
            </w:r>
          </w:p>
          <w:p w14:paraId="7B9D6ED3" w14:textId="77777777" w:rsidR="0057703B" w:rsidRPr="005457A6" w:rsidRDefault="0057703B" w:rsidP="00503CE3">
            <w:pPr>
              <w:pStyle w:val="1"/>
              <w:spacing w:before="8" w:line="240" w:lineRule="auto"/>
              <w:ind w:left="6" w:hanging="6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Национальное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61B19035" w14:textId="5B334BE3" w:rsidR="0057703B" w:rsidRPr="001B31C5" w:rsidRDefault="00F15BAC" w:rsidP="00503CE3">
            <w:pPr>
              <w:pStyle w:val="a3"/>
              <w:spacing w:before="38" w:line="276" w:lineRule="auto"/>
              <w:rPr>
                <w:b w:val="0"/>
                <w:bCs w:val="0"/>
              </w:rPr>
            </w:pPr>
            <w:r>
              <w:t xml:space="preserve">  </w:t>
            </w:r>
            <w:r w:rsidR="0057703B" w:rsidRPr="005457A6">
              <w:t>Цель</w:t>
            </w:r>
            <w:r w:rsidR="0057703B" w:rsidRPr="001B31C5">
              <w:rPr>
                <w:b w:val="0"/>
                <w:bCs w:val="0"/>
              </w:rPr>
              <w:t>: ориентация личности на общечеловеческие и национальные ценности, уважение к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родному и государственному языкам, культуре казахского народа, этносов и этнических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групп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Республики Казахстан.</w:t>
            </w:r>
          </w:p>
          <w:p w14:paraId="73F62F52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Механизмы реализации: занятия, интеграция общечеловеческих и национальных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ценностей в учебных предметах, дополнительном образовании, внеурочной деятельности.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Проведение акций в рамках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реализации программы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proofErr w:type="spellStart"/>
            <w:r w:rsidRPr="001B31C5">
              <w:rPr>
                <w:b w:val="0"/>
                <w:bCs w:val="0"/>
              </w:rPr>
              <w:t>Рухани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Жанғыру</w:t>
            </w:r>
            <w:proofErr w:type="spellEnd"/>
            <w:r w:rsidRPr="001B31C5">
              <w:rPr>
                <w:b w:val="0"/>
                <w:bCs w:val="0"/>
              </w:rPr>
              <w:t>», фестивалей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символики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Республики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Казахстан,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государственного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языка,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культуры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традиций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казахского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народа,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hyperlink r:id="rId98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-1"/>
                </w:rPr>
                <w:t>https://www.instagram.com/p/Cj3QVYxsWPT/?igshid=MzRlODBiNWFlZA==</w:t>
              </w:r>
            </w:hyperlink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истории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Казахстана,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краеведческая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работа. </w:t>
            </w:r>
            <w:hyperlink r:id="rId99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https://www.instagram.com/reel/Cj5GOQbul7c/?igshid=MzRlODBiNWFlZA==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46825679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По данному направлению проводились следующие мероприятия: классные часы «Язык мой-мой друг»</w:t>
            </w:r>
            <w:r>
              <w:rPr>
                <w:b w:val="0"/>
                <w:bCs w:val="0"/>
              </w:rPr>
              <w:t>.</w:t>
            </w:r>
          </w:p>
          <w:p w14:paraId="4E6B19D1" w14:textId="751EA156" w:rsidR="0057703B" w:rsidRPr="005457A6" w:rsidRDefault="0057703B" w:rsidP="00C77851">
            <w:pPr>
              <w:shd w:val="clear" w:color="auto" w:fill="FFFFFF" w:themeFill="background1"/>
              <w:rPr>
                <w:rStyle w:val="a7"/>
                <w:rFonts w:eastAsiaTheme="majorEastAsia"/>
              </w:rPr>
            </w:pPr>
            <w:r w:rsidRPr="005457A6">
              <w:t>По данному направлению проводились следующие мероприятия: к</w:t>
            </w:r>
            <w:r w:rsidRPr="005457A6">
              <w:rPr>
                <w:lang w:eastAsia="ru-RU"/>
              </w:rPr>
              <w:t>лассные часы «Язык мой-мой друг»,</w:t>
            </w:r>
            <w:r w:rsidRPr="005457A6">
              <w:t xml:space="preserve"> классный час</w:t>
            </w:r>
            <w:r w:rsidRPr="005457A6">
              <w:rPr>
                <w:rFonts w:eastAsiaTheme="minorHAnsi"/>
              </w:rPr>
              <w:fldChar w:fldCharType="begin"/>
            </w:r>
            <w:r w:rsidR="000549D2">
              <w:rPr>
                <w:rFonts w:eastAsiaTheme="minorHAnsi"/>
              </w:rPr>
              <w:instrText>HYPERLINK "C:\\Users\\Богдан\\Downloads\\Казыбек би - великий дипломат Степи, https:\\www.instagram.com\\p\\CihxPscsD7A\\?igshid=MzRlODBiNWFlZA==  праздничные мероприятия, посвященные празднику Наурыз, конкурс видеороликов, презентаций"</w:instrText>
            </w:r>
            <w:r w:rsidRPr="005457A6">
              <w:rPr>
                <w:rFonts w:eastAsiaTheme="minorHAnsi"/>
              </w:rPr>
              <w:fldChar w:fldCharType="separate"/>
            </w:r>
            <w:r w:rsidRPr="005457A6">
              <w:rPr>
                <w:rStyle w:val="a7"/>
                <w:rFonts w:eastAsiaTheme="minorHAnsi"/>
              </w:rPr>
              <w:t xml:space="preserve"> </w:t>
            </w:r>
            <w:r w:rsidRPr="005457A6">
              <w:rPr>
                <w:rStyle w:val="a7"/>
                <w:rFonts w:eastAsiaTheme="majorEastAsia"/>
                <w:color w:val="000000" w:themeColor="text1"/>
                <w:shd w:val="clear" w:color="auto" w:fill="FFFFFF"/>
              </w:rPr>
              <w:t>Казыбек би - великий дипломат Степи,</w:t>
            </w:r>
            <w:r w:rsidRPr="005457A6">
              <w:rPr>
                <w:rStyle w:val="a7"/>
                <w:rFonts w:eastAsiaTheme="majorEastAsia"/>
                <w:color w:val="000000" w:themeColor="text1"/>
              </w:rPr>
              <w:t xml:space="preserve"> </w:t>
            </w:r>
            <w:r w:rsidRPr="005457A6">
              <w:rPr>
                <w:rStyle w:val="a7"/>
                <w:rFonts w:eastAsiaTheme="majorEastAsia"/>
              </w:rPr>
              <w:t xml:space="preserve">https://www.instagram.com/p/CihxPscsD7A/?igshid=MzRlODBiNWFlZA==  </w:t>
            </w:r>
            <w:r w:rsidRPr="005457A6">
              <w:rPr>
                <w:rStyle w:val="a7"/>
                <w:rFonts w:eastAsiaTheme="majorEastAsia"/>
                <w:color w:val="000000" w:themeColor="text1"/>
                <w:shd w:val="clear" w:color="auto" w:fill="FFFFFF"/>
              </w:rPr>
              <w:t>праздничные мероприятия</w:t>
            </w:r>
            <w:r w:rsidRPr="005457A6">
              <w:rPr>
                <w:rStyle w:val="a7"/>
                <w:rFonts w:eastAsiaTheme="majorEastAsia"/>
                <w:color w:val="000000" w:themeColor="text1"/>
                <w:lang w:eastAsia="ru-RU"/>
              </w:rPr>
              <w:t xml:space="preserve">, посвященные празднику </w:t>
            </w:r>
            <w:proofErr w:type="spellStart"/>
            <w:r w:rsidRPr="005457A6">
              <w:rPr>
                <w:rStyle w:val="a7"/>
                <w:rFonts w:eastAsiaTheme="majorEastAsia"/>
                <w:iCs/>
                <w:color w:val="000000" w:themeColor="text1"/>
              </w:rPr>
              <w:t>Наурыз</w:t>
            </w:r>
            <w:proofErr w:type="spellEnd"/>
            <w:r w:rsidRPr="005457A6">
              <w:rPr>
                <w:rStyle w:val="a7"/>
                <w:rFonts w:eastAsiaTheme="majorEastAsia"/>
                <w:iCs/>
                <w:color w:val="000000" w:themeColor="text1"/>
              </w:rPr>
              <w:t>,</w:t>
            </w:r>
            <w:r w:rsidRPr="005457A6">
              <w:rPr>
                <w:rStyle w:val="a7"/>
                <w:rFonts w:eastAsiaTheme="majorEastAsia"/>
                <w:color w:val="000000" w:themeColor="text1"/>
              </w:rPr>
              <w:t xml:space="preserve"> конкурс видеороликов, презентаций «Обычаи Казахстана», мероприятия ко дню Государственных символов, На территории КГУ «Исаковской СШ» прошли соревнования по волейболу и пионербола, а также веселые старты для учащихся 1-4 классов в рамках празднования Независимости Республики Казахстан.</w:t>
            </w:r>
            <w:r w:rsidRPr="005457A6">
              <w:rPr>
                <w:rStyle w:val="a7"/>
                <w:rFonts w:eastAsiaTheme="majorEastAsia"/>
                <w:color w:val="000000" w:themeColor="text1"/>
                <w:shd w:val="clear" w:color="auto" w:fill="FFFFFF" w:themeFill="background1"/>
              </w:rPr>
              <w:t xml:space="preserve"> </w:t>
            </w:r>
          </w:p>
          <w:p w14:paraId="7DCA3AEB" w14:textId="77777777" w:rsidR="0057703B" w:rsidRPr="005457A6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rFonts w:eastAsiaTheme="minorHAnsi"/>
              </w:rPr>
            </w:pPr>
            <w:r w:rsidRPr="005457A6">
              <w:rPr>
                <w:rFonts w:eastAsiaTheme="minorHAnsi"/>
              </w:rPr>
              <w:fldChar w:fldCharType="end"/>
            </w:r>
            <w:hyperlink r:id="rId100" w:history="1">
              <w:r w:rsidRPr="005457A6">
                <w:rPr>
                  <w:rStyle w:val="a7"/>
                  <w:rFonts w:eastAsiaTheme="minorHAnsi"/>
                </w:rPr>
                <w:t>https://www.instagram.com/p/Cj_OmYLsLH7/?igshid=MzRlODBiNWFlZA==</w:t>
              </w:r>
            </w:hyperlink>
            <w:r w:rsidRPr="005457A6">
              <w:rPr>
                <w:rFonts w:eastAsiaTheme="minorHAnsi"/>
              </w:rPr>
              <w:t xml:space="preserve"> </w:t>
            </w:r>
          </w:p>
          <w:p w14:paraId="52433AF6" w14:textId="77777777" w:rsidR="0057703B" w:rsidRPr="005457A6" w:rsidRDefault="00277D2D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rFonts w:eastAsiaTheme="minorHAnsi"/>
              </w:rPr>
            </w:pPr>
            <w:hyperlink r:id="rId101" w:history="1">
              <w:r w:rsidR="0057703B" w:rsidRPr="005457A6">
                <w:rPr>
                  <w:rStyle w:val="a7"/>
                  <w:rFonts w:eastAsiaTheme="minorHAnsi"/>
                </w:rPr>
                <w:t>https://www.instagram.com/p/Cj7Zx_esWdJ/?igshid=MzRlODBiNWFlZA==</w:t>
              </w:r>
            </w:hyperlink>
            <w:r w:rsidR="0057703B" w:rsidRPr="005457A6">
              <w:rPr>
                <w:rFonts w:eastAsiaTheme="minorHAnsi"/>
              </w:rPr>
              <w:t xml:space="preserve"> </w:t>
            </w:r>
          </w:p>
          <w:p w14:paraId="7839D74A" w14:textId="77777777" w:rsidR="0057703B" w:rsidRPr="005457A6" w:rsidRDefault="00277D2D" w:rsidP="00503CE3">
            <w:pPr>
              <w:pStyle w:val="a3"/>
              <w:shd w:val="clear" w:color="auto" w:fill="FFFFFF" w:themeFill="background1"/>
              <w:spacing w:before="1" w:line="276" w:lineRule="auto"/>
            </w:pPr>
            <w:hyperlink r:id="rId102" w:history="1">
              <w:r w:rsidR="0057703B" w:rsidRPr="005457A6">
                <w:rPr>
                  <w:rStyle w:val="a7"/>
                  <w:rFonts w:eastAsiaTheme="majorEastAsia"/>
                </w:rPr>
                <w:t>https://www.instagram.com/p/Cj7jKIkssZQ/?igshid=MzRlODBiNWFlZA==</w:t>
              </w:r>
            </w:hyperlink>
          </w:p>
          <w:p w14:paraId="5E052F9C" w14:textId="77777777" w:rsidR="0066058D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выставка</w:t>
            </w:r>
            <w:r w:rsidRPr="001B31C5">
              <w:rPr>
                <w:b w:val="0"/>
                <w:bCs w:val="0"/>
                <w:lang w:val="kk-KZ"/>
              </w:rPr>
              <w:t>,</w:t>
            </w:r>
            <w:r w:rsidRPr="001B31C5">
              <w:rPr>
                <w:b w:val="0"/>
                <w:bCs w:val="0"/>
              </w:rPr>
              <w:t xml:space="preserve"> посвященная Дню языков Казахстана, выставка книг «Тенге символ жизни и надежды Казахстана», посвященная Дню национальной валюты, </w:t>
            </w:r>
            <w:hyperlink r:id="rId103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https://www.instagram.com/p/ClBLRu6s5sH/?igshid=MzRlODBiNWFlZA==</w:t>
              </w:r>
            </w:hyperlink>
            <w:r w:rsidRPr="001B31C5">
              <w:rPr>
                <w:b w:val="0"/>
                <w:bCs w:val="0"/>
              </w:rPr>
              <w:t xml:space="preserve">  экскурсии в школьный музей «Не зная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прошлого, невозможно понять смысл настоящего и цели будущего», </w:t>
            </w:r>
            <w:hyperlink r:id="rId104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https://www.instagram.com/p/CrK1HsZMOAv/?igshid=MzRlODBiNWFlZA==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часы,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посвященные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Дню</w:t>
            </w:r>
            <w:r w:rsidRPr="001B31C5">
              <w:rPr>
                <w:b w:val="0"/>
                <w:bCs w:val="0"/>
                <w:spacing w:val="-57"/>
              </w:rPr>
              <w:t xml:space="preserve">  </w:t>
            </w:r>
            <w:r w:rsidRPr="001B31C5">
              <w:rPr>
                <w:b w:val="0"/>
                <w:bCs w:val="0"/>
              </w:rPr>
              <w:t xml:space="preserve">Независимости РК, викторина «Мой Казахстан», </w:t>
            </w:r>
            <w:hyperlink r:id="rId105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https://www.instagram.com/p/Cj-FUjzsH8b/?igshid=MzRlODBiNWFlZA==</w:t>
              </w:r>
            </w:hyperlink>
            <w:r w:rsidRPr="001B31C5">
              <w:rPr>
                <w:b w:val="0"/>
                <w:bCs w:val="0"/>
              </w:rPr>
              <w:t xml:space="preserve">  Выставка книг «История Республики в фотообъективе».</w:t>
            </w:r>
          </w:p>
          <w:p w14:paraId="08006C16" w14:textId="77777777" w:rsidR="0066058D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6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https://www.instagram.com/p/Cj_PDTfM142/?igshid=MzRlODBiNWFlZA==</w:t>
              </w:r>
            </w:hyperlink>
            <w:r w:rsidRPr="001B31C5">
              <w:rPr>
                <w:b w:val="0"/>
                <w:bCs w:val="0"/>
              </w:rPr>
              <w:t xml:space="preserve"> Классные часы ко Дню Республики Казахстан.</w:t>
            </w:r>
          </w:p>
          <w:p w14:paraId="133F3780" w14:textId="77777777" w:rsidR="0057703B" w:rsidRPr="001B31C5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b w:val="0"/>
                <w:bCs w:val="0"/>
                <w:spacing w:val="1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7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https://www.instagram.com/p/Cj_Nj7JMncV/?igshid=MzRlODBiNWFlZA==</w:t>
              </w:r>
            </w:hyperlink>
            <w:r w:rsidRPr="001B31C5">
              <w:rPr>
                <w:b w:val="0"/>
                <w:bCs w:val="0"/>
              </w:rPr>
              <w:t xml:space="preserve"> Целью мероприятий является привитие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интереса к настоящему и прошлому нашей Родины, воспитывать у обучающихся чувства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любви и гордости за свою страну. Проводились часы добропорядочности, потому что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молодежь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Казахстана 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наше главное богатство.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молодежи зависит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будущее нашей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страны.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смотрят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</w:p>
          <w:p w14:paraId="7B40E31E" w14:textId="77777777" w:rsidR="0057703B" w:rsidRPr="001B31C5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ind w:right="502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видеоролики</w:t>
            </w:r>
            <w:r w:rsidRPr="001B31C5">
              <w:rPr>
                <w:b w:val="0"/>
                <w:bCs w:val="0"/>
                <w:spacing w:val="1"/>
              </w:rPr>
              <w:t xml:space="preserve">. </w:t>
            </w:r>
            <w:r w:rsidRPr="001B31C5">
              <w:rPr>
                <w:b w:val="0"/>
                <w:bCs w:val="0"/>
              </w:rPr>
              <w:t>После чего проводят беседу на такие темы, как патриотизм,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честность,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отношение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своему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и чужому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труду.</w:t>
            </w:r>
          </w:p>
          <w:p w14:paraId="0355E9E4" w14:textId="2428F867" w:rsidR="0057703B" w:rsidRPr="005457A6" w:rsidRDefault="00C77851" w:rsidP="00503CE3">
            <w:pPr>
              <w:pStyle w:val="1"/>
              <w:spacing w:before="5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7703B" w:rsidRPr="005457A6">
              <w:rPr>
                <w:sz w:val="22"/>
                <w:szCs w:val="22"/>
              </w:rPr>
              <w:t>Необходимо</w:t>
            </w:r>
            <w:r w:rsidR="0057703B" w:rsidRPr="005457A6">
              <w:rPr>
                <w:spacing w:val="-3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продолжить</w:t>
            </w:r>
            <w:r w:rsidR="0057703B" w:rsidRPr="005457A6">
              <w:rPr>
                <w:spacing w:val="-5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работу:</w:t>
            </w:r>
          </w:p>
          <w:p w14:paraId="11FA8A33" w14:textId="6ED7C813" w:rsidR="0057703B" w:rsidRPr="005457A6" w:rsidRDefault="00187B12" w:rsidP="00503CE3">
            <w:pPr>
              <w:tabs>
                <w:tab w:val="left" w:pos="1310"/>
              </w:tabs>
              <w:spacing w:before="34"/>
              <w:ind w:right="603"/>
            </w:pPr>
            <w:r>
              <w:t xml:space="preserve">- </w:t>
            </w:r>
            <w:r w:rsidR="0057703B" w:rsidRPr="005457A6">
              <w:t>по воспитанию уважения к национальным и культурным традициям, обеспечение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преемственности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поколении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для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реализации</w:t>
            </w:r>
            <w:r w:rsidR="0057703B" w:rsidRPr="00187B12">
              <w:rPr>
                <w:spacing w:val="2"/>
              </w:rPr>
              <w:t xml:space="preserve"> </w:t>
            </w:r>
            <w:r w:rsidR="0057703B" w:rsidRPr="005457A6">
              <w:t>программы</w:t>
            </w:r>
            <w:r w:rsidR="0057703B" w:rsidRPr="00187B12">
              <w:rPr>
                <w:spacing w:val="2"/>
              </w:rPr>
              <w:t xml:space="preserve"> </w:t>
            </w:r>
            <w:r w:rsidR="0057703B" w:rsidRPr="005457A6">
              <w:t>«</w:t>
            </w:r>
            <w:proofErr w:type="spellStart"/>
            <w:r w:rsidR="0057703B" w:rsidRPr="005457A6">
              <w:t>Рухани</w:t>
            </w:r>
            <w:proofErr w:type="spellEnd"/>
            <w:r w:rsidR="0057703B" w:rsidRPr="00187B12">
              <w:rPr>
                <w:spacing w:val="-1"/>
              </w:rPr>
              <w:t xml:space="preserve"> </w:t>
            </w:r>
            <w:proofErr w:type="spellStart"/>
            <w:r w:rsidR="0057703B" w:rsidRPr="005457A6">
              <w:t>Жаңғыру</w:t>
            </w:r>
            <w:proofErr w:type="spellEnd"/>
            <w:r w:rsidR="0057703B" w:rsidRPr="005457A6">
              <w:t>».</w:t>
            </w:r>
          </w:p>
          <w:p w14:paraId="53948D1C" w14:textId="573D958A" w:rsidR="0057703B" w:rsidRPr="00187B12" w:rsidRDefault="00187B12" w:rsidP="00503CE3">
            <w:pPr>
              <w:tabs>
                <w:tab w:val="left" w:pos="1310"/>
              </w:tabs>
              <w:spacing w:before="3" w:line="280" w:lineRule="auto"/>
              <w:ind w:right="2788"/>
              <w:rPr>
                <w:b/>
              </w:rPr>
            </w:pPr>
            <w:r>
              <w:t>-</w:t>
            </w:r>
            <w:r w:rsidR="0057703B" w:rsidRPr="005457A6">
              <w:t xml:space="preserve">внедрение </w:t>
            </w:r>
            <w:proofErr w:type="spellStart"/>
            <w:r w:rsidR="0057703B" w:rsidRPr="005457A6">
              <w:t>трехъязычия</w:t>
            </w:r>
            <w:proofErr w:type="spellEnd"/>
            <w:r w:rsidR="0057703B" w:rsidRPr="005457A6">
              <w:t xml:space="preserve"> в проведение мероприятий, занятий</w:t>
            </w:r>
            <w:r w:rsidR="0057703B" w:rsidRPr="00187B12">
              <w:rPr>
                <w:b/>
              </w:rPr>
              <w:t>.</w:t>
            </w:r>
            <w:r w:rsidR="0057703B" w:rsidRPr="00187B12">
              <w:rPr>
                <w:b/>
                <w:spacing w:val="-57"/>
              </w:rPr>
              <w:t xml:space="preserve"> </w:t>
            </w:r>
          </w:p>
          <w:p w14:paraId="04F64910" w14:textId="77777777" w:rsidR="0057703B" w:rsidRPr="001B31C5" w:rsidRDefault="0057703B" w:rsidP="00503CE3">
            <w:pPr>
              <w:tabs>
                <w:tab w:val="left" w:pos="1310"/>
              </w:tabs>
              <w:spacing w:before="3" w:line="280" w:lineRule="auto"/>
              <w:rPr>
                <w:b/>
              </w:rPr>
            </w:pPr>
            <w:r w:rsidRPr="001B31C5">
              <w:rPr>
                <w:b/>
              </w:rPr>
              <w:t>Семейное</w:t>
            </w:r>
            <w:r w:rsidRPr="001B31C5">
              <w:rPr>
                <w:b/>
                <w:spacing w:val="-2"/>
              </w:rPr>
              <w:t xml:space="preserve"> </w:t>
            </w:r>
            <w:r w:rsidRPr="001B31C5">
              <w:rPr>
                <w:b/>
              </w:rPr>
              <w:t>воспитание.</w:t>
            </w:r>
          </w:p>
          <w:p w14:paraId="775D8EC6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5457A6">
              <w:t xml:space="preserve">   Целью </w:t>
            </w:r>
            <w:r w:rsidRPr="001B31C5">
              <w:rPr>
                <w:b w:val="0"/>
                <w:bCs w:val="0"/>
              </w:rPr>
              <w:t xml:space="preserve">семейного воспитания является формирование таких качеств </w:t>
            </w:r>
            <w:proofErr w:type="gramStart"/>
            <w:r w:rsidRPr="001B31C5">
              <w:rPr>
                <w:b w:val="0"/>
                <w:bCs w:val="0"/>
              </w:rPr>
              <w:t>личности,  кото</w:t>
            </w:r>
            <w:proofErr w:type="gramEnd"/>
            <w:r w:rsidRPr="001B31C5">
              <w:rPr>
                <w:b w:val="0"/>
                <w:bCs w:val="0"/>
                <w:spacing w:val="-57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рые</w:t>
            </w:r>
            <w:proofErr w:type="spellEnd"/>
            <w:r w:rsidRPr="001B31C5">
              <w:rPr>
                <w:b w:val="0"/>
                <w:bCs w:val="0"/>
              </w:rPr>
              <w:t xml:space="preserve"> помогут достойно преодолеть трудности и преграды, встречающиеся на жизненном пути.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lastRenderedPageBreak/>
              <w:t>Развитие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интеллекта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творческих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способностей,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первичного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опыта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трудовой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деятельности,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нравственное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эстетическое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формирование,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эмоциональная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культура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физическое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здоровье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детей,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счастье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-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зависит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от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семьи,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от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родителей,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составляет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задачи семейного воспитания.</w:t>
            </w:r>
          </w:p>
          <w:p w14:paraId="5B3B4953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Неотъемлемой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частью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тесное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взаимодействие с семьей. В школе ведется непрерывная работа с родителями. Большую помощь оказывают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родители при проведении новогодних утренников, праздников в школе. С родителями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проводятся тематические общешкольные и классные собрания, где решаются вопросы,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связанные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успеваемостью,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безопасностью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проведением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новогодних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индивидуальные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беседы,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организовываются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встречи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специалистами.</w:t>
            </w:r>
            <w:r w:rsidRPr="001B31C5">
              <w:rPr>
                <w:b w:val="0"/>
                <w:bCs w:val="0"/>
                <w:color w:val="000000" w:themeColor="text1"/>
              </w:rPr>
              <w:t xml:space="preserve"> Влияние родителей учащихся на воспитательную деятельность класса остается на среднем уровне. Отрадно, что все родители заинтересованы воспитанием своих детей, адекватно реагируют на замечания и стараются их выполнить, многие изъявляют желание провести какую-то, определенную воспитательную работу с детьми. Работа с родителями проводилась с целью: привлечь родителей, стать активными участниками учебно-воспитательного процесса. Постоянно ведётся работа по укреплению связи с родителями обучающихся на основе дифференцированного подхода к семье.</w:t>
            </w:r>
          </w:p>
          <w:p w14:paraId="0C78D7B0" w14:textId="77777777" w:rsidR="0066058D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В рамках недели, посвященной семейному воспитанию в 5-10-х классах прошли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часы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r w:rsidRPr="001B31C5">
              <w:rPr>
                <w:b w:val="0"/>
                <w:bCs w:val="0"/>
                <w:shd w:val="clear" w:color="auto" w:fill="FFFFFF"/>
              </w:rPr>
              <w:t xml:space="preserve">Моя семья». </w:t>
            </w:r>
            <w:r w:rsidRPr="001B31C5">
              <w:rPr>
                <w:b w:val="0"/>
                <w:bCs w:val="0"/>
              </w:rPr>
              <w:t>Чтобы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вызвать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эмоциональный отклик на предложенную информацию. Во время беседы ребята показали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насколько</w:t>
            </w:r>
            <w:r w:rsidRPr="001B31C5">
              <w:rPr>
                <w:b w:val="0"/>
                <w:bCs w:val="0"/>
                <w:spacing w:val="20"/>
              </w:rPr>
              <w:t xml:space="preserve"> </w:t>
            </w:r>
            <w:r w:rsidRPr="001B31C5">
              <w:rPr>
                <w:b w:val="0"/>
                <w:bCs w:val="0"/>
              </w:rPr>
              <w:t>важно</w:t>
            </w:r>
            <w:r w:rsidRPr="001B31C5">
              <w:rPr>
                <w:b w:val="0"/>
                <w:bCs w:val="0"/>
                <w:spacing w:val="21"/>
              </w:rPr>
              <w:t xml:space="preserve"> </w:t>
            </w:r>
            <w:r w:rsidRPr="001B31C5">
              <w:rPr>
                <w:b w:val="0"/>
                <w:bCs w:val="0"/>
              </w:rPr>
              <w:t>ценить</w:t>
            </w:r>
            <w:r w:rsidRPr="001B31C5">
              <w:rPr>
                <w:b w:val="0"/>
                <w:bCs w:val="0"/>
                <w:spacing w:val="21"/>
              </w:rPr>
              <w:t xml:space="preserve"> </w:t>
            </w:r>
            <w:r w:rsidRPr="001B31C5">
              <w:rPr>
                <w:b w:val="0"/>
                <w:bCs w:val="0"/>
              </w:rPr>
              <w:t>близких.</w:t>
            </w:r>
          </w:p>
          <w:p w14:paraId="12F728F2" w14:textId="77777777" w:rsidR="0066058D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8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https://www.instagram.com/p/CiaJyO4sdMm/?igshid=MzRlODBiNWFlZA==</w:t>
              </w:r>
            </w:hyperlink>
            <w:r w:rsidRPr="001B31C5">
              <w:rPr>
                <w:b w:val="0"/>
                <w:bCs w:val="0"/>
              </w:rPr>
              <w:t xml:space="preserve"> Выставка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«Моя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дружная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семья»,</w:t>
            </w:r>
          </w:p>
          <w:p w14:paraId="2EEA939F" w14:textId="77777777" w:rsidR="0066058D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9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https://www.instagram.com/p/CiSiLNEM0ge/?igshid=MzRlODBiNWFlZA==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стихов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«Любимая семья»,</w:t>
            </w:r>
          </w:p>
          <w:p w14:paraId="782E0E14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rFonts w:eastAsia="Calibri"/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10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https://www.instagram.com/reel/CiQC2sWLUcT/?igshid=MzRlODBiNWFlZA==</w:t>
              </w:r>
            </w:hyperlink>
            <w:r w:rsidRPr="001B31C5">
              <w:rPr>
                <w:b w:val="0"/>
                <w:bCs w:val="0"/>
              </w:rPr>
              <w:t xml:space="preserve">  конкурс фотоколлажей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rFonts w:eastAsia="Calibri"/>
                <w:b w:val="0"/>
                <w:bCs w:val="0"/>
              </w:rPr>
              <w:t xml:space="preserve">«Один день из жизни моей семьи», </w:t>
            </w:r>
          </w:p>
          <w:p w14:paraId="19DF14DF" w14:textId="77777777" w:rsidR="0057703B" w:rsidRPr="001B31C5" w:rsidRDefault="00277D2D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rFonts w:eastAsia="Calibri"/>
                <w:b w:val="0"/>
                <w:bCs w:val="0"/>
              </w:rPr>
            </w:pPr>
            <w:hyperlink r:id="rId111" w:history="1">
              <w:r w:rsidR="0057703B" w:rsidRPr="001B31C5">
                <w:rPr>
                  <w:rStyle w:val="a7"/>
                  <w:rFonts w:eastAsia="Calibri"/>
                  <w:b w:val="0"/>
                  <w:bCs w:val="0"/>
                </w:rPr>
                <w:t>https://www.instagram.com/p/CiQLVYMsz4t/?igshid=MzRlODBiNWFlZA==</w:t>
              </w:r>
            </w:hyperlink>
            <w:r w:rsidR="0057703B" w:rsidRPr="001B31C5">
              <w:rPr>
                <w:rFonts w:eastAsia="Calibri"/>
                <w:b w:val="0"/>
                <w:bCs w:val="0"/>
              </w:rPr>
              <w:t xml:space="preserve"> </w:t>
            </w:r>
          </w:p>
          <w:p w14:paraId="1E306F61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rFonts w:eastAsia="Calibri"/>
                <w:b w:val="0"/>
                <w:bCs w:val="0"/>
              </w:rPr>
              <w:t xml:space="preserve">конкурс </w:t>
            </w:r>
            <w:r w:rsidRPr="001B31C5">
              <w:rPr>
                <w:b w:val="0"/>
                <w:bCs w:val="0"/>
              </w:rPr>
              <w:t xml:space="preserve">читаем всей семьей, социальный опрос «Счастливая семья-это…». </w:t>
            </w:r>
          </w:p>
          <w:p w14:paraId="432D90D7" w14:textId="77777777" w:rsidR="0057703B" w:rsidRPr="001B31C5" w:rsidRDefault="00277D2D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hyperlink r:id="rId112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https://www.instagram.com/reel/CiPqqsTMCyX/?igshid=MzRlODBiNWFlZA==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461A4F36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Акция «Цветочная клумба пожеланий семье».</w:t>
            </w:r>
          </w:p>
          <w:p w14:paraId="7A5DB2EA" w14:textId="77777777" w:rsidR="0057703B" w:rsidRPr="001B31C5" w:rsidRDefault="00277D2D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hyperlink r:id="rId113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https://www.instagram.com/p/CiZg8GTMWa7/?igshid=MzRlODBiNWFlZA==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.</w:t>
            </w:r>
          </w:p>
          <w:p w14:paraId="77A5B536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Семейные субботники.</w:t>
            </w:r>
          </w:p>
          <w:p w14:paraId="2B25E2B6" w14:textId="77777777" w:rsidR="0057703B" w:rsidRPr="001B31C5" w:rsidRDefault="00277D2D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hyperlink r:id="rId114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https://www.instagram.com/p/Cj3QVYxsWPT/?igshid=MzRlODBiNWFlZA==</w:t>
              </w:r>
            </w:hyperlink>
          </w:p>
          <w:p w14:paraId="677730F6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Над укреплением связей между семьей и школой в целях установления единства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процесса,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привлечения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участию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работают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общешкольный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комитеты.</w:t>
            </w:r>
          </w:p>
          <w:p w14:paraId="629E4D31" w14:textId="77777777" w:rsidR="0057703B" w:rsidRPr="001B31C5" w:rsidRDefault="0057703B" w:rsidP="00503CE3">
            <w:pPr>
              <w:pStyle w:val="a3"/>
              <w:spacing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lastRenderedPageBreak/>
              <w:t xml:space="preserve">   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психолого-педагогическая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служба.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ряд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совместной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 родителей и обучающихся: праздник Золотой осени, новогодние праздники,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Марта,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соревнований.</w:t>
            </w:r>
          </w:p>
          <w:p w14:paraId="6E044C5B" w14:textId="77777777" w:rsidR="0057703B" w:rsidRPr="001B31C5" w:rsidRDefault="0057703B" w:rsidP="00503CE3">
            <w:pPr>
              <w:pStyle w:val="a3"/>
              <w:tabs>
                <w:tab w:val="left" w:pos="6"/>
              </w:tabs>
              <w:spacing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Родители являются помощниками классных руководителей в организации походов,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праздничных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утренников,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выпускных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вечеров.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Организовано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педагогическое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просвещение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вопросам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детей.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</w:p>
          <w:p w14:paraId="35F22D0E" w14:textId="77777777" w:rsidR="0057703B" w:rsidRPr="001B31C5" w:rsidRDefault="0057703B" w:rsidP="00503CE3">
            <w:pPr>
              <w:pStyle w:val="a3"/>
              <w:tabs>
                <w:tab w:val="left" w:pos="6"/>
              </w:tabs>
              <w:spacing w:line="276" w:lineRule="exact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Общешкольные и классные родительские собрания.</w:t>
            </w:r>
          </w:p>
          <w:p w14:paraId="26B73E71" w14:textId="77777777" w:rsidR="0057703B" w:rsidRPr="001B31C5" w:rsidRDefault="00277D2D" w:rsidP="00503CE3">
            <w:pPr>
              <w:pStyle w:val="a3"/>
              <w:tabs>
                <w:tab w:val="left" w:pos="6"/>
              </w:tabs>
              <w:spacing w:line="276" w:lineRule="exact"/>
              <w:ind w:right="69"/>
              <w:rPr>
                <w:b w:val="0"/>
                <w:bCs w:val="0"/>
              </w:rPr>
            </w:pPr>
            <w:hyperlink r:id="rId115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https://www.instagram.com/p/Ck4_JBKItah/?igshid=MzRlODBiNWFlZA==</w:t>
              </w:r>
            </w:hyperlink>
          </w:p>
          <w:p w14:paraId="4C1DAEA3" w14:textId="709EBE8C" w:rsidR="0057703B" w:rsidRPr="00187B12" w:rsidRDefault="00277D2D" w:rsidP="00503CE3">
            <w:pPr>
              <w:pStyle w:val="a3"/>
              <w:tabs>
                <w:tab w:val="left" w:pos="6"/>
              </w:tabs>
              <w:spacing w:line="276" w:lineRule="exact"/>
              <w:ind w:right="69"/>
              <w:rPr>
                <w:rFonts w:eastAsiaTheme="majorEastAsia"/>
                <w:b w:val="0"/>
                <w:bCs w:val="0"/>
                <w:color w:val="0000FF" w:themeColor="hyperlink"/>
                <w:u w:val="single"/>
              </w:rPr>
            </w:pPr>
            <w:hyperlink r:id="rId116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https://www.instagram.com/reel/Ck5CmEAoGDx/?igshid=MzRlODBiNWFlZA==</w:t>
              </w:r>
            </w:hyperlink>
          </w:p>
          <w:p w14:paraId="29C17ABC" w14:textId="77777777" w:rsidR="0057703B" w:rsidRPr="005457A6" w:rsidRDefault="0057703B" w:rsidP="00503CE3">
            <w:pPr>
              <w:pStyle w:val="1"/>
              <w:spacing w:before="4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7E8E37C3" w14:textId="4E92B3C8" w:rsidR="0057703B" w:rsidRPr="005457A6" w:rsidRDefault="00187B12" w:rsidP="00503CE3">
            <w:pPr>
              <w:tabs>
                <w:tab w:val="left" w:pos="1310"/>
              </w:tabs>
              <w:spacing w:line="274" w:lineRule="exact"/>
            </w:pPr>
            <w:r>
              <w:t>-</w:t>
            </w:r>
            <w:r w:rsidR="0057703B" w:rsidRPr="005457A6">
              <w:t>больше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уделять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внимание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сотрудничеству</w:t>
            </w:r>
            <w:r w:rsidR="0057703B" w:rsidRPr="00187B12">
              <w:rPr>
                <w:spacing w:val="-5"/>
              </w:rPr>
              <w:t xml:space="preserve"> </w:t>
            </w:r>
            <w:r w:rsidR="0057703B" w:rsidRPr="005457A6">
              <w:t>с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семьей.</w:t>
            </w:r>
          </w:p>
          <w:p w14:paraId="3BE7B46E" w14:textId="2B69A055" w:rsidR="0057703B" w:rsidRPr="005457A6" w:rsidRDefault="00187B12" w:rsidP="00503CE3">
            <w:pPr>
              <w:tabs>
                <w:tab w:val="left" w:pos="1310"/>
              </w:tabs>
              <w:ind w:right="1009"/>
            </w:pPr>
            <w:r>
              <w:t>-</w:t>
            </w:r>
            <w:r w:rsidR="0057703B" w:rsidRPr="005457A6">
              <w:t>проводить нетрадиционные родительские собрания, часы ответов и вопросов,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дискуссий,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для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того, чтобы помочь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родителям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в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воспитании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своих</w:t>
            </w:r>
            <w:r w:rsidR="0057703B" w:rsidRPr="00187B12">
              <w:rPr>
                <w:spacing w:val="5"/>
              </w:rPr>
              <w:t xml:space="preserve"> </w:t>
            </w:r>
            <w:r w:rsidR="0057703B" w:rsidRPr="005457A6">
              <w:t>детей.</w:t>
            </w:r>
          </w:p>
          <w:p w14:paraId="4301BCA6" w14:textId="1E57DA97" w:rsidR="0057703B" w:rsidRPr="005457A6" w:rsidRDefault="00187B12" w:rsidP="00503CE3">
            <w:pPr>
              <w:tabs>
                <w:tab w:val="left" w:pos="1310"/>
              </w:tabs>
              <w:ind w:right="881"/>
            </w:pPr>
            <w:r>
              <w:t>-</w:t>
            </w:r>
            <w:r w:rsidR="0057703B" w:rsidRPr="005457A6">
              <w:t>проводить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совместные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мероприятия, конкурсы с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детьми.</w:t>
            </w:r>
          </w:p>
          <w:p w14:paraId="34AEFA3B" w14:textId="77777777" w:rsidR="0057703B" w:rsidRPr="005457A6" w:rsidRDefault="0057703B" w:rsidP="00C77851">
            <w:pPr>
              <w:pStyle w:val="1"/>
              <w:spacing w:line="276" w:lineRule="auto"/>
              <w:ind w:left="0" w:right="505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Трудовое,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экономическое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экологическое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поликультурное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художественно-эстетическое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4C7DA193" w14:textId="77777777" w:rsidR="0010315F" w:rsidRDefault="0057703B" w:rsidP="00503CE3">
            <w:pPr>
              <w:rPr>
                <w:shd w:val="clear" w:color="auto" w:fill="FFFFFF"/>
              </w:rPr>
            </w:pPr>
            <w:r w:rsidRPr="005457A6">
              <w:t>Немалое внимание школа уделяет и трудовому воспитанию. Основополагающей</w:t>
            </w:r>
            <w:r w:rsidRPr="005457A6">
              <w:rPr>
                <w:spacing w:val="1"/>
              </w:rPr>
              <w:t xml:space="preserve"> </w:t>
            </w:r>
            <w:r w:rsidRPr="005457A6">
              <w:t>идеей</w:t>
            </w:r>
            <w:r w:rsidRPr="005457A6">
              <w:rPr>
                <w:spacing w:val="1"/>
              </w:rPr>
              <w:t xml:space="preserve"> </w:t>
            </w:r>
            <w:r w:rsidRPr="005457A6">
              <w:t>этого</w:t>
            </w:r>
            <w:r w:rsidRPr="005457A6">
              <w:rPr>
                <w:spacing w:val="1"/>
              </w:rPr>
              <w:t xml:space="preserve"> </w:t>
            </w:r>
            <w:r w:rsidRPr="005457A6">
              <w:t>направления</w:t>
            </w:r>
            <w:r w:rsidRPr="005457A6">
              <w:rPr>
                <w:spacing w:val="1"/>
              </w:rPr>
              <w:t xml:space="preserve"> </w:t>
            </w:r>
            <w:r w:rsidRPr="005457A6">
              <w:t>является</w:t>
            </w:r>
            <w:r w:rsidRPr="005457A6">
              <w:rPr>
                <w:spacing w:val="1"/>
              </w:rPr>
              <w:t xml:space="preserve"> </w:t>
            </w:r>
            <w:r w:rsidRPr="005457A6">
              <w:t>систематический,</w:t>
            </w:r>
            <w:r w:rsidRPr="005457A6">
              <w:rPr>
                <w:spacing w:val="1"/>
              </w:rPr>
              <w:t xml:space="preserve"> </w:t>
            </w:r>
            <w:r w:rsidRPr="005457A6">
              <w:t>совместный,</w:t>
            </w:r>
            <w:r w:rsidRPr="005457A6">
              <w:rPr>
                <w:spacing w:val="1"/>
              </w:rPr>
              <w:t xml:space="preserve"> </w:t>
            </w:r>
            <w:r w:rsidRPr="005457A6">
              <w:t>созидательный,</w:t>
            </w:r>
            <w:r w:rsidRPr="005457A6">
              <w:rPr>
                <w:spacing w:val="1"/>
              </w:rPr>
              <w:t xml:space="preserve"> </w:t>
            </w:r>
            <w:r w:rsidRPr="005457A6">
              <w:t>творческий,</w:t>
            </w:r>
            <w:r w:rsidRPr="005457A6">
              <w:rPr>
                <w:spacing w:val="1"/>
              </w:rPr>
              <w:t xml:space="preserve"> </w:t>
            </w:r>
            <w:r w:rsidRPr="005457A6">
              <w:t>социально</w:t>
            </w:r>
            <w:r w:rsidRPr="005457A6">
              <w:rPr>
                <w:spacing w:val="1"/>
              </w:rPr>
              <w:t xml:space="preserve"> </w:t>
            </w:r>
            <w:r w:rsidRPr="005457A6">
              <w:t>значимый</w:t>
            </w:r>
            <w:r w:rsidRPr="005457A6">
              <w:rPr>
                <w:spacing w:val="1"/>
              </w:rPr>
              <w:t xml:space="preserve"> </w:t>
            </w:r>
            <w:r w:rsidRPr="005457A6">
              <w:t>труд.</w:t>
            </w:r>
            <w:r w:rsidRPr="005457A6">
              <w:rPr>
                <w:spacing w:val="1"/>
              </w:rPr>
              <w:t xml:space="preserve"> </w:t>
            </w:r>
            <w:r w:rsidRPr="005457A6">
              <w:t>На</w:t>
            </w:r>
            <w:r w:rsidRPr="005457A6">
              <w:rPr>
                <w:spacing w:val="1"/>
              </w:rPr>
              <w:t xml:space="preserve"> </w:t>
            </w:r>
            <w:r w:rsidRPr="005457A6">
              <w:t>территории</w:t>
            </w:r>
            <w:r w:rsidRPr="005457A6">
              <w:rPr>
                <w:spacing w:val="1"/>
              </w:rPr>
              <w:t xml:space="preserve"> </w:t>
            </w:r>
            <w:r w:rsidRPr="005457A6">
              <w:t>школы</w:t>
            </w:r>
            <w:r w:rsidRPr="005457A6">
              <w:rPr>
                <w:spacing w:val="1"/>
              </w:rPr>
              <w:t xml:space="preserve"> </w:t>
            </w:r>
            <w:r w:rsidRPr="005457A6">
              <w:t>расположен</w:t>
            </w:r>
            <w:r w:rsidRPr="005457A6">
              <w:rPr>
                <w:spacing w:val="1"/>
              </w:rPr>
              <w:t xml:space="preserve"> </w:t>
            </w:r>
            <w:r w:rsidRPr="005457A6">
              <w:t>цветник,</w:t>
            </w:r>
            <w:r w:rsidRPr="005457A6">
              <w:rPr>
                <w:spacing w:val="1"/>
              </w:rPr>
              <w:t xml:space="preserve"> </w:t>
            </w:r>
            <w:r w:rsidRPr="005457A6">
              <w:t xml:space="preserve">посаженный руками самих детей. Школьники самостоятельно собирают семена, </w:t>
            </w:r>
            <w:hyperlink r:id="rId117" w:history="1">
              <w:r w:rsidRPr="005457A6">
                <w:rPr>
                  <w:rStyle w:val="a7"/>
                  <w:rFonts w:eastAsiaTheme="majorEastAsia"/>
                </w:rPr>
                <w:t>https://www.instagram.com/p/CjUngDWM8xF/?igshid=MzRlODBiNWFlZA==</w:t>
              </w:r>
            </w:hyperlink>
            <w:r w:rsidRPr="005457A6">
              <w:t xml:space="preserve">  проводят</w:t>
            </w:r>
            <w:r w:rsidRPr="005457A6">
              <w:rPr>
                <w:spacing w:val="1"/>
              </w:rPr>
              <w:t xml:space="preserve"> </w:t>
            </w:r>
            <w:r w:rsidRPr="005457A6">
              <w:t>их</w:t>
            </w:r>
            <w:r w:rsidRPr="005457A6">
              <w:rPr>
                <w:spacing w:val="30"/>
              </w:rPr>
              <w:t xml:space="preserve"> </w:t>
            </w:r>
            <w:r w:rsidRPr="005457A6">
              <w:t>калибровку,</w:t>
            </w:r>
            <w:r w:rsidRPr="005457A6">
              <w:rPr>
                <w:spacing w:val="32"/>
              </w:rPr>
              <w:t xml:space="preserve"> </w:t>
            </w:r>
            <w:r w:rsidRPr="005457A6">
              <w:t>сушат,</w:t>
            </w:r>
            <w:r w:rsidRPr="005457A6">
              <w:rPr>
                <w:spacing w:val="30"/>
              </w:rPr>
              <w:t xml:space="preserve"> </w:t>
            </w:r>
            <w:r w:rsidRPr="005457A6">
              <w:t>а</w:t>
            </w:r>
            <w:r w:rsidRPr="005457A6">
              <w:rPr>
                <w:spacing w:val="29"/>
              </w:rPr>
              <w:t xml:space="preserve"> </w:t>
            </w:r>
            <w:r w:rsidRPr="005457A6">
              <w:t>потом</w:t>
            </w:r>
            <w:r w:rsidRPr="005457A6">
              <w:rPr>
                <w:spacing w:val="29"/>
              </w:rPr>
              <w:t xml:space="preserve"> </w:t>
            </w:r>
            <w:r w:rsidRPr="005457A6">
              <w:t>высаживают</w:t>
            </w:r>
            <w:r w:rsidRPr="005457A6">
              <w:rPr>
                <w:spacing w:val="30"/>
              </w:rPr>
              <w:t xml:space="preserve"> </w:t>
            </w:r>
            <w:r w:rsidRPr="005457A6">
              <w:t>на</w:t>
            </w:r>
            <w:r w:rsidRPr="005457A6">
              <w:rPr>
                <w:spacing w:val="29"/>
              </w:rPr>
              <w:t xml:space="preserve"> </w:t>
            </w:r>
            <w:r w:rsidRPr="005457A6">
              <w:t xml:space="preserve">рассаду. </w:t>
            </w:r>
            <w:hyperlink r:id="rId118" w:history="1">
              <w:r w:rsidRPr="005457A6">
                <w:rPr>
                  <w:rStyle w:val="a7"/>
                  <w:rFonts w:eastAsiaTheme="majorEastAsia"/>
                </w:rPr>
                <w:t>https://www.instagram.com/p/Cr5UVS_sik0/?igshid=MzRlODBiNWFlZA==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30"/>
              </w:rPr>
              <w:t xml:space="preserve"> </w:t>
            </w:r>
            <w:r w:rsidRPr="005457A6">
              <w:t>Организуя</w:t>
            </w:r>
            <w:r w:rsidRPr="005457A6">
              <w:rPr>
                <w:spacing w:val="30"/>
              </w:rPr>
              <w:t xml:space="preserve"> </w:t>
            </w:r>
            <w:r w:rsidRPr="005457A6">
              <w:t xml:space="preserve">разнообразную, насыщенную трудом деятельность (уборка учебных кабинетов, ремонтирование школьной </w:t>
            </w:r>
            <w:r w:rsidRPr="005457A6">
              <w:rPr>
                <w:spacing w:val="-57"/>
              </w:rPr>
              <w:t xml:space="preserve"> </w:t>
            </w:r>
            <w:r w:rsidRPr="005457A6">
              <w:t>мебели</w:t>
            </w:r>
            <w:r w:rsidRPr="005457A6">
              <w:rPr>
                <w:spacing w:val="1"/>
              </w:rPr>
              <w:t xml:space="preserve"> </w:t>
            </w:r>
            <w:r w:rsidRPr="005457A6">
              <w:t>совместно</w:t>
            </w:r>
            <w:r w:rsidRPr="005457A6">
              <w:rPr>
                <w:spacing w:val="1"/>
              </w:rPr>
              <w:t xml:space="preserve"> </w:t>
            </w:r>
            <w:r w:rsidRPr="005457A6">
              <w:t>с</w:t>
            </w:r>
            <w:r w:rsidRPr="005457A6">
              <w:rPr>
                <w:spacing w:val="1"/>
              </w:rPr>
              <w:t xml:space="preserve"> </w:t>
            </w:r>
            <w:r w:rsidRPr="005457A6">
              <w:t>педагогом,</w:t>
            </w:r>
            <w:r w:rsidRPr="005457A6">
              <w:rPr>
                <w:spacing w:val="1"/>
              </w:rPr>
              <w:t xml:space="preserve"> </w:t>
            </w:r>
            <w:r w:rsidRPr="005457A6">
              <w:t>уборка</w:t>
            </w:r>
            <w:r w:rsidRPr="005457A6">
              <w:rPr>
                <w:spacing w:val="1"/>
              </w:rPr>
              <w:t xml:space="preserve"> </w:t>
            </w:r>
            <w:r w:rsidRPr="005457A6">
              <w:t>пришкольной</w:t>
            </w:r>
            <w:r w:rsidRPr="005457A6">
              <w:rPr>
                <w:spacing w:val="1"/>
              </w:rPr>
              <w:t xml:space="preserve"> </w:t>
            </w:r>
            <w:r w:rsidRPr="005457A6">
              <w:t>территории</w:t>
            </w:r>
            <w:r w:rsidRPr="005457A6">
              <w:rPr>
                <w:spacing w:val="1"/>
              </w:rPr>
              <w:t xml:space="preserve"> </w:t>
            </w:r>
            <w:r w:rsidRPr="005457A6">
              <w:t>и</w:t>
            </w:r>
            <w:r w:rsidRPr="005457A6">
              <w:rPr>
                <w:spacing w:val="1"/>
              </w:rPr>
              <w:t xml:space="preserve"> </w:t>
            </w:r>
            <w:r w:rsidRPr="005457A6">
              <w:t>территории</w:t>
            </w:r>
            <w:r w:rsidRPr="005457A6">
              <w:rPr>
                <w:spacing w:val="1"/>
              </w:rPr>
              <w:t xml:space="preserve"> </w:t>
            </w:r>
            <w:r w:rsidRPr="005457A6">
              <w:t>микрорайона и т.п.) педагогический коллектив осознает пользу такого воспитания для</w:t>
            </w:r>
            <w:r w:rsidRPr="005457A6">
              <w:rPr>
                <w:spacing w:val="1"/>
              </w:rPr>
              <w:t xml:space="preserve"> </w:t>
            </w:r>
            <w:r w:rsidRPr="005457A6">
              <w:t>будущего</w:t>
            </w:r>
            <w:r w:rsidRPr="005457A6">
              <w:rPr>
                <w:spacing w:val="58"/>
              </w:rPr>
              <w:t xml:space="preserve"> </w:t>
            </w:r>
            <w:r w:rsidRPr="005457A6">
              <w:t>подрастающего</w:t>
            </w:r>
            <w:r w:rsidRPr="005457A6">
              <w:rPr>
                <w:spacing w:val="58"/>
              </w:rPr>
              <w:t xml:space="preserve"> </w:t>
            </w:r>
            <w:r w:rsidRPr="005457A6">
              <w:t xml:space="preserve">поколения. </w:t>
            </w:r>
            <w:hyperlink r:id="rId119" w:history="1">
              <w:r w:rsidRPr="005457A6">
                <w:rPr>
                  <w:rStyle w:val="a7"/>
                  <w:rFonts w:eastAsiaTheme="majorEastAsia"/>
                </w:rPr>
                <w:t>https://www.instagram.com/p/Cikzcbwsxaw/?igshid=MzRlODBiNWFlZA==</w:t>
              </w:r>
            </w:hyperlink>
            <w:r w:rsidRPr="005457A6">
              <w:t xml:space="preserve"> . Были проведены экологические часы «Мир без мусора», Эко – </w:t>
            </w:r>
            <w:proofErr w:type="spellStart"/>
            <w:r w:rsidRPr="005457A6">
              <w:t>квест</w:t>
            </w:r>
            <w:proofErr w:type="spellEnd"/>
            <w:r w:rsidRPr="005457A6">
              <w:t xml:space="preserve"> «Мы защитники природы», </w:t>
            </w:r>
            <w:hyperlink r:id="rId120" w:history="1">
              <w:r w:rsidRPr="005457A6">
                <w:rPr>
                  <w:rStyle w:val="a7"/>
                  <w:rFonts w:eastAsiaTheme="majorEastAsia"/>
                </w:rPr>
                <w:t>https://www.instagram.com/p/CqsBAvWMtRo/?igshid=MzRlODBiNWFlZA==</w:t>
              </w:r>
            </w:hyperlink>
            <w:r w:rsidRPr="005457A6">
              <w:t xml:space="preserve">  «Чистая планета начинается с меня</w:t>
            </w:r>
            <w:r w:rsidRPr="005457A6">
              <w:rPr>
                <w:shd w:val="clear" w:color="auto" w:fill="FFFFFF"/>
              </w:rPr>
              <w:t xml:space="preserve">», </w:t>
            </w:r>
          </w:p>
          <w:p w14:paraId="37C27FAD" w14:textId="35E926AE" w:rsidR="0057703B" w:rsidRPr="005457A6" w:rsidRDefault="00277D2D" w:rsidP="00503CE3">
            <w:hyperlink r:id="rId121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https://www.instagram.com/p/Cl8o51KshAY/?igshid=MzRlODBiNWFlZA==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</w:t>
            </w:r>
            <w:r w:rsidR="0057703B" w:rsidRPr="005457A6">
              <w:t xml:space="preserve"> </w:t>
            </w:r>
            <w:hyperlink r:id="rId122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https://www.instagram.com/p/Ckyi_r7Mqbl/?igshid=MzRlODBiNWFlZA==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 </w:t>
            </w:r>
            <w:proofErr w:type="spellStart"/>
            <w:r w:rsidR="0057703B" w:rsidRPr="005457A6">
              <w:t>профориентационная</w:t>
            </w:r>
            <w:proofErr w:type="spellEnd"/>
            <w:r w:rsidR="0057703B" w:rsidRPr="005457A6">
              <w:t xml:space="preserve"> работа, встречи с представителями колледжей и ВУЗов.</w:t>
            </w:r>
          </w:p>
          <w:p w14:paraId="3BA8EC4F" w14:textId="77777777" w:rsidR="0057703B" w:rsidRPr="005457A6" w:rsidRDefault="00277D2D" w:rsidP="00503CE3">
            <w:pPr>
              <w:rPr>
                <w:shd w:val="clear" w:color="auto" w:fill="FFFFFF"/>
              </w:rPr>
            </w:pPr>
            <w:hyperlink r:id="rId123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https://www.instagram.com/p/CsWJ4JwsOf1/?igshid=MzRlODBiNWFlZA==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</w:t>
            </w:r>
          </w:p>
          <w:p w14:paraId="0DEAD05E" w14:textId="77777777" w:rsidR="0010315F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5457A6">
              <w:t xml:space="preserve"> </w:t>
            </w:r>
            <w:r w:rsidRPr="001B31C5">
              <w:rPr>
                <w:b w:val="0"/>
                <w:bCs w:val="0"/>
              </w:rPr>
              <w:t>Регулярно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>ученики  школы</w:t>
            </w:r>
            <w:proofErr w:type="gram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учувствуют</w:t>
            </w:r>
            <w:r w:rsidRPr="001B31C5">
              <w:rPr>
                <w:b w:val="0"/>
                <w:bCs w:val="0"/>
                <w:spacing w:val="5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57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акциях «Чистый школьный двор», </w:t>
            </w:r>
          </w:p>
          <w:p w14:paraId="7552B163" w14:textId="77777777" w:rsidR="0010315F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«Чистоту – улицам села», «Птичкин дом»,</w:t>
            </w:r>
          </w:p>
          <w:p w14:paraId="5A7E7215" w14:textId="7043D516" w:rsidR="0057703B" w:rsidRPr="001B31C5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24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https://www.instagram.com/p/CnwXyRrMH4z/?igshid=MzRlODBiNWFlZA==</w:t>
              </w:r>
            </w:hyperlink>
            <w:r w:rsidRPr="001B31C5">
              <w:rPr>
                <w:b w:val="0"/>
                <w:bCs w:val="0"/>
              </w:rPr>
              <w:t xml:space="preserve">  конкурс </w:t>
            </w:r>
            <w:r w:rsidRPr="001B31C5">
              <w:rPr>
                <w:b w:val="0"/>
                <w:bCs w:val="0"/>
              </w:rPr>
              <w:lastRenderedPageBreak/>
              <w:t>«Самый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цветущий кабинет в школе». Каждый год в мае в 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формируются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бригады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«Зеленый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патруль»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благоустройству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озеленению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пришкольного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организуют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свою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протяжении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летнего периода. </w:t>
            </w:r>
          </w:p>
          <w:p w14:paraId="3FEB723C" w14:textId="77777777" w:rsidR="0057703B" w:rsidRPr="001B31C5" w:rsidRDefault="00277D2D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hyperlink r:id="rId125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https://www.instagram.com/p/CtRS9t7s_7M/?igshid=MzRlODBiNWFlZA==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 </w:t>
            </w:r>
          </w:p>
          <w:p w14:paraId="468A4322" w14:textId="77777777" w:rsidR="0057703B" w:rsidRPr="001B31C5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Регулярно проходят выставки прикладного искусства.</w:t>
            </w:r>
          </w:p>
          <w:p w14:paraId="413E594D" w14:textId="77777777" w:rsidR="0057703B" w:rsidRPr="001B31C5" w:rsidRDefault="00277D2D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hyperlink r:id="rId126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https://www.instagram.com/p/Cowl8vIsMyC/?igshid=MzRlODBiNWFlZA==</w:t>
              </w:r>
            </w:hyperlink>
          </w:p>
          <w:p w14:paraId="0FF4B2AC" w14:textId="77777777" w:rsidR="0057703B" w:rsidRPr="001B31C5" w:rsidRDefault="00277D2D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hyperlink r:id="rId127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https://www.instagram.com/p/Cowma0gsws5/?igshid=MzRlODBiNWFlZA==</w:t>
              </w:r>
            </w:hyperlink>
          </w:p>
          <w:p w14:paraId="39771FD7" w14:textId="77777777" w:rsidR="0057703B" w:rsidRPr="001B31C5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В этой деятельности немалую роль играет экологическое воспитание,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которое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имеет важное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значение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для нашего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региона.</w:t>
            </w:r>
          </w:p>
          <w:p w14:paraId="2A0D4D27" w14:textId="0E38AFAE" w:rsidR="0057703B" w:rsidRPr="005457A6" w:rsidRDefault="0057703B" w:rsidP="00503CE3">
            <w:pPr>
              <w:pStyle w:val="1"/>
              <w:spacing w:before="90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7FF5E440" w14:textId="13E0D5E4" w:rsidR="0057703B" w:rsidRPr="005457A6" w:rsidRDefault="00187B12" w:rsidP="00503CE3">
            <w:pPr>
              <w:tabs>
                <w:tab w:val="left" w:pos="1310"/>
              </w:tabs>
              <w:spacing w:line="274" w:lineRule="exact"/>
            </w:pPr>
            <w:r>
              <w:t>-</w:t>
            </w:r>
            <w:r w:rsidR="0057703B" w:rsidRPr="005457A6">
              <w:t>продолжать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работу</w:t>
            </w:r>
            <w:r w:rsidR="0057703B" w:rsidRPr="00187B12">
              <w:rPr>
                <w:spacing w:val="-11"/>
              </w:rPr>
              <w:t xml:space="preserve"> </w:t>
            </w:r>
            <w:r w:rsidR="0057703B" w:rsidRPr="005457A6">
              <w:t>по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участию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в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акциях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«Чистый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школьный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двор»,</w:t>
            </w:r>
            <w:r>
              <w:t xml:space="preserve"> </w:t>
            </w:r>
            <w:r w:rsidR="0057703B" w:rsidRPr="005457A6">
              <w:t>«Чистоту</w:t>
            </w:r>
            <w:r w:rsidR="0057703B" w:rsidRPr="005457A6">
              <w:rPr>
                <w:spacing w:val="-7"/>
              </w:rPr>
              <w:t xml:space="preserve"> </w:t>
            </w:r>
            <w:r w:rsidR="0057703B" w:rsidRPr="005457A6">
              <w:t>–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улицам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села».</w:t>
            </w:r>
          </w:p>
          <w:p w14:paraId="17425F3E" w14:textId="358BF24D" w:rsidR="0057703B" w:rsidRPr="005457A6" w:rsidRDefault="00187B12" w:rsidP="00503CE3">
            <w:pPr>
              <w:tabs>
                <w:tab w:val="left" w:pos="1310"/>
              </w:tabs>
              <w:ind w:right="2460"/>
            </w:pPr>
            <w:r>
              <w:t>-</w:t>
            </w:r>
            <w:r w:rsidR="0057703B" w:rsidRPr="005457A6">
              <w:t>для обучающихся проводить дополнительные курсы «Экология</w:t>
            </w:r>
            <w:r w:rsidR="0057703B" w:rsidRPr="00187B12">
              <w:rPr>
                <w:spacing w:val="-58"/>
              </w:rPr>
              <w:t xml:space="preserve"> </w:t>
            </w:r>
            <w:r w:rsidR="0057703B" w:rsidRPr="005457A6">
              <w:t>родного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края».</w:t>
            </w:r>
          </w:p>
          <w:p w14:paraId="5B0622C6" w14:textId="77777777" w:rsidR="0057703B" w:rsidRPr="005457A6" w:rsidRDefault="0057703B" w:rsidP="00503CE3">
            <w:pPr>
              <w:pStyle w:val="1"/>
              <w:spacing w:before="7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Поликультурное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художественно-эстетическое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1570E3D1" w14:textId="77777777" w:rsidR="0057703B" w:rsidRPr="001B31C5" w:rsidRDefault="0057703B" w:rsidP="00503CE3">
            <w:pPr>
              <w:pStyle w:val="a3"/>
              <w:spacing w:before="34"/>
              <w:ind w:right="506"/>
              <w:rPr>
                <w:b w:val="0"/>
                <w:bCs w:val="0"/>
              </w:rPr>
            </w:pPr>
            <w:r w:rsidRPr="005457A6">
              <w:t>Цель:</w:t>
            </w:r>
            <w:r w:rsidRPr="005457A6">
              <w:rPr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мотивационного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пространства,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обеспечивающего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интеллектуальных возможностей, лидерских качеств и одаренности каждой личности, 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информационной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культуры.</w:t>
            </w:r>
          </w:p>
          <w:p w14:paraId="26E09342" w14:textId="77777777" w:rsidR="0057703B" w:rsidRPr="001B31C5" w:rsidRDefault="0057703B" w:rsidP="00503CE3">
            <w:pPr>
              <w:pStyle w:val="a3"/>
              <w:spacing w:before="204" w:line="276" w:lineRule="auto"/>
              <w:ind w:right="506"/>
              <w:rPr>
                <w:b w:val="0"/>
                <w:bCs w:val="0"/>
                <w:spacing w:val="-2"/>
              </w:rPr>
            </w:pPr>
            <w:r w:rsidRPr="001B31C5">
              <w:rPr>
                <w:b w:val="0"/>
                <w:bCs w:val="0"/>
              </w:rPr>
              <w:t xml:space="preserve">    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условия.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руководители, учителя формируют у детей чувство прекрасного, интерес к отечественной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зарубежной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культуре,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стремление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найти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себя</w:t>
            </w:r>
            <w:r w:rsidRPr="001B31C5">
              <w:rPr>
                <w:b w:val="0"/>
                <w:bCs w:val="0"/>
                <w:spacing w:val="15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творчестве,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вызвать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-5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досуге.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проводилось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традиционных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мероприятий: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знаний, </w:t>
            </w:r>
            <w:hyperlink r:id="rId128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https://www.instagram.com/p/Ch_RMOwqdVT/?igshid=MzRlODBiNWFlZA==</w:t>
              </w:r>
            </w:hyperlink>
            <w:r w:rsidRPr="001B31C5">
              <w:rPr>
                <w:b w:val="0"/>
                <w:bCs w:val="0"/>
              </w:rPr>
              <w:t xml:space="preserve">  День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учителя, </w:t>
            </w:r>
            <w:hyperlink r:id="rId129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https://www.instagram.com/p/CjJ8EXpqM-2/?igshid=MzRlODBiNWFlZA==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Международный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Женский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8 марта, </w:t>
            </w:r>
            <w:hyperlink r:id="rId130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https://www.instagram.com/p/CphKAxzswbS/?igshid=MzRlODBiNWFlZA==</w:t>
              </w:r>
            </w:hyperlink>
            <w:r w:rsidRPr="001B31C5">
              <w:rPr>
                <w:b w:val="0"/>
                <w:bCs w:val="0"/>
              </w:rPr>
              <w:t xml:space="preserve">  </w:t>
            </w:r>
            <w:proofErr w:type="spellStart"/>
            <w:r w:rsidRPr="001B31C5">
              <w:rPr>
                <w:b w:val="0"/>
                <w:bCs w:val="0"/>
              </w:rPr>
              <w:t>Наурыз</w:t>
            </w:r>
            <w:proofErr w:type="spellEnd"/>
            <w:r w:rsidRPr="001B31C5">
              <w:rPr>
                <w:b w:val="0"/>
                <w:bCs w:val="0"/>
              </w:rPr>
              <w:t xml:space="preserve">, </w:t>
            </w:r>
            <w:hyperlink r:id="rId131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https://www.instagram.com/p/Cp5HyGVsMSe/?igshid=MzRlODBiNWFlZA==</w:t>
              </w:r>
            </w:hyperlink>
            <w:r w:rsidRPr="001B31C5">
              <w:rPr>
                <w:b w:val="0"/>
                <w:bCs w:val="0"/>
              </w:rPr>
              <w:t xml:space="preserve"> Последний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звонок.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hyperlink r:id="rId132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-2"/>
                </w:rPr>
                <w:t>https://www.instagram.com/reel/Cs81kX_uAgl/?igshid=MzRlODBiNWFlZA==</w:t>
              </w:r>
            </w:hyperlink>
            <w:r w:rsidRPr="001B31C5">
              <w:rPr>
                <w:b w:val="0"/>
                <w:bCs w:val="0"/>
                <w:spacing w:val="-2"/>
              </w:rPr>
              <w:t xml:space="preserve">           </w:t>
            </w:r>
          </w:p>
          <w:p w14:paraId="107E05A6" w14:textId="77777777" w:rsidR="0057703B" w:rsidRPr="001B31C5" w:rsidRDefault="0057703B" w:rsidP="00503CE3">
            <w:pPr>
              <w:pStyle w:val="a3"/>
              <w:spacing w:before="204" w:line="276" w:lineRule="auto"/>
              <w:ind w:right="506"/>
              <w:rPr>
                <w:b w:val="0"/>
                <w:bCs w:val="0"/>
                <w:lang w:val="kk-KZ" w:eastAsia="ru-RU"/>
              </w:rPr>
            </w:pP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классах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проводились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выставки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рисунков, «День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Победы», </w:t>
            </w:r>
            <w:hyperlink r:id="rId133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https://www.instagram.com/reel/CsBMklipc-J/?igshid=MzRlODBiNWFlZA==</w:t>
              </w:r>
            </w:hyperlink>
            <w:r w:rsidRPr="001B31C5">
              <w:rPr>
                <w:b w:val="0"/>
                <w:bCs w:val="0"/>
              </w:rPr>
              <w:t xml:space="preserve">   «Правила дорожного движения – наши друзья».</w:t>
            </w:r>
            <w:r w:rsidRPr="001B31C5">
              <w:rPr>
                <w:b w:val="0"/>
                <w:bCs w:val="0"/>
                <w:shd w:val="clear" w:color="auto" w:fill="FFFFFF"/>
              </w:rPr>
              <w:t xml:space="preserve"> Фотоколлаж «Моя любимая семья»,</w:t>
            </w:r>
            <w:r w:rsidRPr="001B31C5">
              <w:rPr>
                <w:b w:val="0"/>
                <w:bCs w:val="0"/>
                <w:shd w:val="clear" w:color="auto" w:fill="FFFFFF"/>
                <w:lang w:val="kk-KZ"/>
              </w:rPr>
              <w:t xml:space="preserve"> Классные часы викторины </w:t>
            </w:r>
            <w:r w:rsidRPr="001B31C5">
              <w:rPr>
                <w:b w:val="0"/>
                <w:bCs w:val="0"/>
                <w:shd w:val="clear" w:color="auto" w:fill="FFFFFF"/>
              </w:rPr>
              <w:t xml:space="preserve">, посвященные 150 </w:t>
            </w:r>
            <w:proofErr w:type="spellStart"/>
            <w:r w:rsidRPr="001B31C5">
              <w:rPr>
                <w:b w:val="0"/>
                <w:bCs w:val="0"/>
                <w:shd w:val="clear" w:color="auto" w:fill="FFFFFF"/>
              </w:rPr>
              <w:t>летию</w:t>
            </w:r>
            <w:proofErr w:type="spellEnd"/>
            <w:r w:rsidRPr="001B31C5">
              <w:rPr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  <w:shd w:val="clear" w:color="auto" w:fill="FFFFFF"/>
              </w:rPr>
              <w:t>А.Байтурсынова</w:t>
            </w:r>
            <w:proofErr w:type="spellEnd"/>
            <w:r w:rsidRPr="001B31C5">
              <w:rPr>
                <w:b w:val="0"/>
                <w:bCs w:val="0"/>
                <w:shd w:val="clear" w:color="auto" w:fill="FFFFFF"/>
              </w:rPr>
              <w:t>,</w:t>
            </w:r>
            <w:r w:rsidRPr="001B31C5">
              <w:rPr>
                <w:b w:val="0"/>
                <w:bCs w:val="0"/>
                <w:lang w:val="kk-KZ" w:eastAsia="ru-RU"/>
              </w:rPr>
              <w:t xml:space="preserve"> </w:t>
            </w:r>
            <w:hyperlink r:id="rId134" w:history="1">
              <w:r w:rsidRPr="001B31C5">
                <w:rPr>
                  <w:rStyle w:val="a7"/>
                  <w:rFonts w:eastAsiaTheme="majorEastAsia"/>
                  <w:b w:val="0"/>
                  <w:bCs w:val="0"/>
                  <w:lang w:val="kk-KZ" w:eastAsia="ru-RU"/>
                </w:rPr>
                <w:t>https://www.instagram.com/p/CielTJoM65o/?igshid=MzRlODBiNWFlZA==</w:t>
              </w:r>
            </w:hyperlink>
            <w:r w:rsidRPr="001B31C5">
              <w:rPr>
                <w:b w:val="0"/>
                <w:bCs w:val="0"/>
                <w:lang w:val="kk-KZ" w:eastAsia="ru-RU"/>
              </w:rPr>
              <w:t xml:space="preserve">   </w:t>
            </w:r>
            <w:hyperlink r:id="rId135" w:history="1">
              <w:r w:rsidRPr="001B31C5">
                <w:rPr>
                  <w:rStyle w:val="a7"/>
                  <w:rFonts w:eastAsiaTheme="majorEastAsia"/>
                  <w:b w:val="0"/>
                  <w:bCs w:val="0"/>
                  <w:lang w:val="kk-KZ" w:eastAsia="ru-RU"/>
                </w:rPr>
                <w:t>https://www.instagram.com/p/CikrB29o49a/?igshid=MzRlODBiNWFlZA==</w:t>
              </w:r>
            </w:hyperlink>
            <w:r w:rsidRPr="001B31C5">
              <w:rPr>
                <w:b w:val="0"/>
                <w:bCs w:val="0"/>
                <w:lang w:val="kk-KZ" w:eastAsia="ru-RU"/>
              </w:rPr>
              <w:t xml:space="preserve"> </w:t>
            </w:r>
          </w:p>
          <w:p w14:paraId="4490AF75" w14:textId="54DB47AB" w:rsidR="0057703B" w:rsidRPr="00187B12" w:rsidRDefault="0057703B" w:rsidP="00503CE3">
            <w:pPr>
              <w:pStyle w:val="a3"/>
              <w:spacing w:before="204" w:line="276" w:lineRule="auto"/>
              <w:ind w:right="506"/>
              <w:rPr>
                <w:b w:val="0"/>
                <w:bCs w:val="0"/>
                <w:lang w:eastAsia="ru-RU"/>
              </w:rPr>
            </w:pPr>
            <w:r w:rsidRPr="001B31C5">
              <w:rPr>
                <w:b w:val="0"/>
                <w:bCs w:val="0"/>
                <w:lang w:val="kk-KZ" w:eastAsia="ru-RU"/>
              </w:rPr>
              <w:t>«Новый год к нам в гости мчится</w:t>
            </w:r>
            <w:r w:rsidRPr="001B31C5">
              <w:rPr>
                <w:b w:val="0"/>
                <w:bCs w:val="0"/>
                <w:lang w:eastAsia="ru-RU"/>
              </w:rPr>
              <w:t>» Новогодние праздники,</w:t>
            </w:r>
            <w:r w:rsidRPr="001B31C5">
              <w:rPr>
                <w:b w:val="0"/>
                <w:bCs w:val="0"/>
              </w:rPr>
              <w:t xml:space="preserve"> </w:t>
            </w:r>
            <w:hyperlink r:id="rId136" w:history="1">
              <w:r w:rsidRPr="001B31C5">
                <w:rPr>
                  <w:rStyle w:val="a7"/>
                  <w:rFonts w:eastAsiaTheme="majorEastAsia"/>
                  <w:b w:val="0"/>
                  <w:bCs w:val="0"/>
                  <w:lang w:eastAsia="ru-RU"/>
                </w:rPr>
                <w:t>https://www.instagram.com/p/CmwN3ddsgzE/?igshid=MzRlODBiNWFlZA==</w:t>
              </w:r>
            </w:hyperlink>
            <w:r w:rsidRPr="001B31C5">
              <w:rPr>
                <w:b w:val="0"/>
                <w:bCs w:val="0"/>
                <w:lang w:eastAsia="ru-RU"/>
              </w:rPr>
              <w:t xml:space="preserve">  Выставка творческих работ учащихся «Мир моими глазами»</w:t>
            </w:r>
          </w:p>
          <w:p w14:paraId="7DA7E754" w14:textId="77777777" w:rsidR="0057703B" w:rsidRPr="001B31C5" w:rsidRDefault="0057703B" w:rsidP="00503CE3">
            <w:pPr>
              <w:pStyle w:val="a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Большое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значение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эстетическом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воспитании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имеет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творчество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детей.</w:t>
            </w:r>
          </w:p>
          <w:p w14:paraId="2D627AD3" w14:textId="77777777" w:rsidR="0057703B" w:rsidRPr="001B31C5" w:rsidRDefault="0057703B" w:rsidP="00503CE3">
            <w:pPr>
              <w:pStyle w:val="a3"/>
              <w:spacing w:before="90"/>
              <w:ind w:right="507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Вывод: как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показала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приложили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максимум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усилий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поставленных целей и задач в 2022-2023 учебном году. Активизировалась 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учителей и учащихся, стали разнообразными формы работы. Анализ знаний позволяет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сделать вывод, что качество знаний по ИЗО, музыке, технологии в 1-8 х классах хорошее,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соответствует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обязательному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>минимуму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>содержания основного общего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образования.</w:t>
            </w:r>
          </w:p>
          <w:p w14:paraId="360ECD7D" w14:textId="135902DC" w:rsidR="0057703B" w:rsidRPr="005457A6" w:rsidRDefault="00C77851" w:rsidP="00C77851">
            <w:pPr>
              <w:pStyle w:val="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7703B" w:rsidRPr="005457A6">
              <w:rPr>
                <w:sz w:val="22"/>
                <w:szCs w:val="22"/>
              </w:rPr>
              <w:t>Необходимо</w:t>
            </w:r>
            <w:r w:rsidR="0057703B" w:rsidRPr="005457A6">
              <w:rPr>
                <w:spacing w:val="-3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направить</w:t>
            </w:r>
            <w:r w:rsidR="0057703B" w:rsidRPr="005457A6">
              <w:rPr>
                <w:spacing w:val="-2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работу:</w:t>
            </w:r>
          </w:p>
          <w:p w14:paraId="70EE1045" w14:textId="542EEA96" w:rsidR="0057703B" w:rsidRPr="005457A6" w:rsidRDefault="00187B12" w:rsidP="00503CE3">
            <w:pPr>
              <w:tabs>
                <w:tab w:val="left" w:pos="1310"/>
              </w:tabs>
              <w:spacing w:line="274" w:lineRule="exact"/>
            </w:pPr>
            <w:r>
              <w:t xml:space="preserve">- </w:t>
            </w:r>
            <w:r w:rsidR="0057703B" w:rsidRPr="005457A6">
              <w:t>для</w:t>
            </w:r>
            <w:r w:rsidR="0057703B" w:rsidRPr="00187B12">
              <w:rPr>
                <w:spacing w:val="-4"/>
              </w:rPr>
              <w:t xml:space="preserve"> </w:t>
            </w:r>
            <w:r w:rsidR="0057703B" w:rsidRPr="005457A6">
              <w:t>формирования</w:t>
            </w:r>
            <w:r w:rsidR="0057703B" w:rsidRPr="00187B12">
              <w:rPr>
                <w:spacing w:val="54"/>
              </w:rPr>
              <w:t xml:space="preserve"> </w:t>
            </w:r>
            <w:r w:rsidR="0057703B" w:rsidRPr="005457A6">
              <w:t>творческой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компетентности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обновить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содержание</w:t>
            </w:r>
          </w:p>
          <w:p w14:paraId="77F31B6D" w14:textId="77777777" w:rsidR="0057703B" w:rsidRPr="00187B12" w:rsidRDefault="0057703B" w:rsidP="00503CE3">
            <w:pPr>
              <w:pStyle w:val="a3"/>
              <w:spacing w:before="1"/>
              <w:rPr>
                <w:b w:val="0"/>
                <w:bCs w:val="0"/>
              </w:rPr>
            </w:pPr>
            <w:r w:rsidRPr="00187B12">
              <w:rPr>
                <w:b w:val="0"/>
                <w:bCs w:val="0"/>
              </w:rPr>
              <w:t>дополнительного</w:t>
            </w:r>
            <w:r w:rsidRPr="00187B12">
              <w:rPr>
                <w:b w:val="0"/>
                <w:bCs w:val="0"/>
                <w:spacing w:val="-3"/>
              </w:rPr>
              <w:t xml:space="preserve"> </w:t>
            </w:r>
            <w:r w:rsidRPr="00187B12">
              <w:rPr>
                <w:b w:val="0"/>
                <w:bCs w:val="0"/>
              </w:rPr>
              <w:t>образования</w:t>
            </w:r>
            <w:r w:rsidRPr="00187B12">
              <w:rPr>
                <w:b w:val="0"/>
                <w:bCs w:val="0"/>
                <w:spacing w:val="-3"/>
              </w:rPr>
              <w:t xml:space="preserve"> </w:t>
            </w:r>
            <w:r w:rsidRPr="00187B12">
              <w:rPr>
                <w:b w:val="0"/>
                <w:bCs w:val="0"/>
              </w:rPr>
              <w:t>по</w:t>
            </w:r>
            <w:r w:rsidRPr="00187B12">
              <w:rPr>
                <w:b w:val="0"/>
                <w:bCs w:val="0"/>
                <w:spacing w:val="-5"/>
              </w:rPr>
              <w:t xml:space="preserve"> </w:t>
            </w:r>
            <w:r w:rsidRPr="00187B12">
              <w:rPr>
                <w:b w:val="0"/>
                <w:bCs w:val="0"/>
              </w:rPr>
              <w:t>художественно-эстетическому</w:t>
            </w:r>
            <w:r w:rsidRPr="00187B12">
              <w:rPr>
                <w:b w:val="0"/>
                <w:bCs w:val="0"/>
                <w:spacing w:val="-7"/>
              </w:rPr>
              <w:t xml:space="preserve"> </w:t>
            </w:r>
            <w:r w:rsidRPr="00187B12">
              <w:rPr>
                <w:b w:val="0"/>
                <w:bCs w:val="0"/>
              </w:rPr>
              <w:t>направлению</w:t>
            </w:r>
            <w:r w:rsidRPr="00187B12">
              <w:rPr>
                <w:b w:val="0"/>
                <w:bCs w:val="0"/>
                <w:spacing w:val="-2"/>
              </w:rPr>
              <w:t xml:space="preserve"> </w:t>
            </w:r>
            <w:r w:rsidRPr="00187B12">
              <w:rPr>
                <w:b w:val="0"/>
                <w:bCs w:val="0"/>
              </w:rPr>
              <w:t>в</w:t>
            </w:r>
            <w:r w:rsidRPr="00187B12">
              <w:rPr>
                <w:b w:val="0"/>
                <w:bCs w:val="0"/>
                <w:spacing w:val="-4"/>
              </w:rPr>
              <w:t xml:space="preserve"> </w:t>
            </w:r>
            <w:r w:rsidRPr="00187B12">
              <w:rPr>
                <w:b w:val="0"/>
                <w:bCs w:val="0"/>
              </w:rPr>
              <w:t>школе.</w:t>
            </w:r>
          </w:p>
          <w:p w14:paraId="4470283F" w14:textId="3876331A" w:rsidR="0057703B" w:rsidRPr="005457A6" w:rsidRDefault="00187B12" w:rsidP="00503CE3">
            <w:pPr>
              <w:tabs>
                <w:tab w:val="left" w:pos="1310"/>
              </w:tabs>
              <w:ind w:right="1147"/>
            </w:pPr>
            <w:r>
              <w:t>-</w:t>
            </w:r>
            <w:r w:rsidR="0057703B" w:rsidRPr="005457A6">
              <w:t>использовать все возможности воспитательной работы для популяризации и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продвижения</w:t>
            </w:r>
            <w:r w:rsidR="0057703B" w:rsidRPr="00187B12">
              <w:rPr>
                <w:spacing w:val="-4"/>
              </w:rPr>
              <w:t xml:space="preserve"> </w:t>
            </w:r>
            <w:r w:rsidR="0057703B" w:rsidRPr="005457A6">
              <w:t>казахстанских</w:t>
            </w:r>
            <w:r w:rsidR="0057703B" w:rsidRPr="00187B12">
              <w:rPr>
                <w:spacing w:val="2"/>
              </w:rPr>
              <w:t xml:space="preserve"> </w:t>
            </w:r>
            <w:r w:rsidR="0057703B" w:rsidRPr="005457A6">
              <w:t>ценностей.</w:t>
            </w:r>
          </w:p>
          <w:p w14:paraId="1DC4D846" w14:textId="77777777" w:rsidR="0057703B" w:rsidRPr="005457A6" w:rsidRDefault="0057703B" w:rsidP="00503CE3">
            <w:pPr>
              <w:pStyle w:val="1"/>
              <w:spacing w:before="7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Интеллектуальное</w:t>
            </w:r>
            <w:r w:rsidRPr="005457A6">
              <w:rPr>
                <w:spacing w:val="-6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воспитание,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информационной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культуры</w:t>
            </w:r>
          </w:p>
          <w:p w14:paraId="23A9B1AD" w14:textId="77777777" w:rsidR="0057703B" w:rsidRPr="005457A6" w:rsidRDefault="0057703B" w:rsidP="00503CE3">
            <w:pPr>
              <w:pStyle w:val="1"/>
              <w:spacing w:before="7" w:line="240" w:lineRule="auto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5457A6">
              <w:rPr>
                <w:sz w:val="22"/>
                <w:szCs w:val="22"/>
                <w:lang w:val="kk-KZ"/>
              </w:rPr>
              <w:t xml:space="preserve">Цель: </w:t>
            </w:r>
            <w:r w:rsidRPr="005457A6">
              <w:rPr>
                <w:b w:val="0"/>
                <w:bCs w:val="0"/>
                <w:sz w:val="22"/>
                <w:szCs w:val="22"/>
                <w:lang w:val="kk-KZ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</w:t>
            </w:r>
          </w:p>
          <w:p w14:paraId="4011EED3" w14:textId="5E488DC4" w:rsidR="0057703B" w:rsidRPr="005457A6" w:rsidRDefault="0057703B" w:rsidP="00503CE3">
            <w:pPr>
              <w:pStyle w:val="a3"/>
              <w:spacing w:before="68" w:line="278" w:lineRule="auto"/>
            </w:pPr>
            <w:r w:rsidRPr="005457A6">
              <w:t>Задачи:</w:t>
            </w:r>
            <w:r w:rsidRPr="005457A6">
              <w:rPr>
                <w:spacing w:val="-2"/>
              </w:rPr>
              <w:t xml:space="preserve"> </w:t>
            </w:r>
            <w:r w:rsidRPr="005457A6">
              <w:t>1.</w:t>
            </w:r>
            <w:r w:rsidRPr="005457A6">
              <w:rPr>
                <w:spacing w:val="27"/>
              </w:rPr>
              <w:t xml:space="preserve"> </w:t>
            </w:r>
            <w:r w:rsidRPr="005457A6">
              <w:t>Определить</w:t>
            </w:r>
            <w:r w:rsidRPr="005457A6">
              <w:rPr>
                <w:spacing w:val="26"/>
              </w:rPr>
              <w:t xml:space="preserve"> </w:t>
            </w:r>
            <w:r w:rsidRPr="005457A6">
              <w:t>круг</w:t>
            </w:r>
            <w:r w:rsidRPr="005457A6">
              <w:rPr>
                <w:spacing w:val="30"/>
              </w:rPr>
              <w:t xml:space="preserve"> </w:t>
            </w:r>
            <w:r w:rsidRPr="005457A6">
              <w:t>реальных</w:t>
            </w:r>
            <w:r w:rsidRPr="005457A6">
              <w:rPr>
                <w:spacing w:val="31"/>
              </w:rPr>
              <w:t xml:space="preserve"> </w:t>
            </w:r>
            <w:r w:rsidRPr="005457A6">
              <w:t>учебных</w:t>
            </w:r>
            <w:r w:rsidRPr="005457A6">
              <w:rPr>
                <w:spacing w:val="29"/>
              </w:rPr>
              <w:t xml:space="preserve"> </w:t>
            </w:r>
            <w:r w:rsidRPr="005457A6">
              <w:t>возможностей</w:t>
            </w:r>
            <w:r w:rsidRPr="005457A6">
              <w:rPr>
                <w:spacing w:val="31"/>
              </w:rPr>
              <w:t xml:space="preserve"> </w:t>
            </w:r>
            <w:r w:rsidRPr="005457A6">
              <w:t>ученика,</w:t>
            </w:r>
            <w:r w:rsidRPr="005457A6">
              <w:rPr>
                <w:spacing w:val="27"/>
              </w:rPr>
              <w:t xml:space="preserve"> </w:t>
            </w:r>
            <w:proofErr w:type="gramStart"/>
            <w:r w:rsidRPr="005457A6">
              <w:t>его</w:t>
            </w:r>
            <w:r w:rsidR="00FE4645">
              <w:t xml:space="preserve"> </w:t>
            </w:r>
            <w:r w:rsidRPr="005457A6">
              <w:rPr>
                <w:spacing w:val="-57"/>
              </w:rPr>
              <w:t xml:space="preserve"> </w:t>
            </w:r>
            <w:r w:rsidRPr="005457A6">
              <w:t>ближайшую</w:t>
            </w:r>
            <w:proofErr w:type="gramEnd"/>
            <w:r w:rsidRPr="005457A6">
              <w:rPr>
                <w:spacing w:val="-1"/>
              </w:rPr>
              <w:t xml:space="preserve"> </w:t>
            </w:r>
            <w:r w:rsidRPr="005457A6">
              <w:t>зону</w:t>
            </w:r>
            <w:r w:rsidRPr="005457A6">
              <w:rPr>
                <w:spacing w:val="-5"/>
              </w:rPr>
              <w:t xml:space="preserve"> </w:t>
            </w:r>
            <w:r w:rsidRPr="005457A6">
              <w:t>развития.</w:t>
            </w:r>
          </w:p>
          <w:p w14:paraId="0B03D83E" w14:textId="2747FC9C" w:rsidR="0057703B" w:rsidRPr="005457A6" w:rsidRDefault="0057703B" w:rsidP="00503CE3">
            <w:pPr>
              <w:tabs>
                <w:tab w:val="left" w:pos="2267"/>
              </w:tabs>
              <w:spacing w:line="276" w:lineRule="auto"/>
              <w:ind w:right="512"/>
            </w:pPr>
            <w:r w:rsidRPr="005457A6">
              <w:t>Создать</w:t>
            </w:r>
            <w:r w:rsidRPr="005457A6">
              <w:rPr>
                <w:spacing w:val="16"/>
              </w:rPr>
              <w:t xml:space="preserve"> </w:t>
            </w:r>
            <w:r w:rsidRPr="005457A6">
              <w:t>условия</w:t>
            </w:r>
            <w:r w:rsidRPr="005457A6">
              <w:rPr>
                <w:spacing w:val="15"/>
              </w:rPr>
              <w:t xml:space="preserve"> </w:t>
            </w:r>
            <w:r w:rsidRPr="005457A6">
              <w:t>для</w:t>
            </w:r>
            <w:r w:rsidRPr="005457A6">
              <w:rPr>
                <w:spacing w:val="14"/>
              </w:rPr>
              <w:t xml:space="preserve"> </w:t>
            </w:r>
            <w:r w:rsidRPr="005457A6">
              <w:t>продвижения</w:t>
            </w:r>
            <w:r w:rsidRPr="005457A6">
              <w:rPr>
                <w:spacing w:val="15"/>
              </w:rPr>
              <w:t xml:space="preserve"> </w:t>
            </w:r>
            <w:r w:rsidRPr="005457A6">
              <w:t>учащихся</w:t>
            </w:r>
            <w:r w:rsidRPr="005457A6">
              <w:rPr>
                <w:spacing w:val="13"/>
              </w:rPr>
              <w:t xml:space="preserve"> </w:t>
            </w:r>
            <w:r w:rsidRPr="005457A6">
              <w:t>в</w:t>
            </w:r>
            <w:r w:rsidRPr="005457A6">
              <w:rPr>
                <w:spacing w:val="13"/>
              </w:rPr>
              <w:t xml:space="preserve"> </w:t>
            </w:r>
            <w:r w:rsidRPr="005457A6">
              <w:t>интеллектуальном</w:t>
            </w:r>
            <w:r w:rsidRPr="005457A6">
              <w:rPr>
                <w:spacing w:val="-57"/>
              </w:rPr>
              <w:t xml:space="preserve"> </w:t>
            </w:r>
            <w:r w:rsidRPr="005457A6">
              <w:t>развитии.</w:t>
            </w:r>
          </w:p>
          <w:p w14:paraId="2D8B6FDB" w14:textId="7F9FA01C" w:rsidR="0057703B" w:rsidRPr="005457A6" w:rsidRDefault="0057703B" w:rsidP="00503CE3">
            <w:pPr>
              <w:tabs>
                <w:tab w:val="left" w:pos="2556"/>
                <w:tab w:val="left" w:pos="2557"/>
                <w:tab w:val="left" w:pos="4428"/>
                <w:tab w:val="left" w:pos="5842"/>
                <w:tab w:val="left" w:pos="8289"/>
                <w:tab w:val="left" w:pos="9682"/>
              </w:tabs>
              <w:spacing w:line="278" w:lineRule="auto"/>
              <w:ind w:right="513"/>
              <w:rPr>
                <w:spacing w:val="-57"/>
              </w:rPr>
            </w:pPr>
            <w:r w:rsidRPr="005457A6">
              <w:t>Формировать культуру интеллектуального развития</w:t>
            </w:r>
            <w:r w:rsidR="00187B12">
              <w:t xml:space="preserve"> </w:t>
            </w:r>
            <w:r w:rsidRPr="005457A6">
              <w:rPr>
                <w:spacing w:val="-2"/>
              </w:rPr>
              <w:t>и</w:t>
            </w:r>
            <w:r w:rsidRPr="005457A6">
              <w:rPr>
                <w:spacing w:val="-57"/>
              </w:rPr>
              <w:t xml:space="preserve">       </w:t>
            </w:r>
          </w:p>
          <w:p w14:paraId="594EFA46" w14:textId="14804802" w:rsidR="0057703B" w:rsidRPr="005457A6" w:rsidRDefault="0057703B" w:rsidP="00503CE3">
            <w:pPr>
              <w:tabs>
                <w:tab w:val="left" w:pos="2556"/>
                <w:tab w:val="left" w:pos="2557"/>
                <w:tab w:val="left" w:pos="4428"/>
                <w:tab w:val="left" w:pos="5842"/>
                <w:tab w:val="left" w:pos="8289"/>
                <w:tab w:val="left" w:pos="9682"/>
              </w:tabs>
              <w:spacing w:line="278" w:lineRule="auto"/>
              <w:ind w:right="513"/>
            </w:pPr>
            <w:r w:rsidRPr="005457A6">
              <w:rPr>
                <w:spacing w:val="-57"/>
              </w:rPr>
              <w:t xml:space="preserve">                                                                                                                                         </w:t>
            </w:r>
            <w:r w:rsidRPr="005457A6">
              <w:t>совершенствования.</w:t>
            </w:r>
          </w:p>
          <w:p w14:paraId="4D1E5FBD" w14:textId="77777777" w:rsidR="003C5FE3" w:rsidRDefault="0057703B" w:rsidP="00503CE3">
            <w:pPr>
              <w:rPr>
                <w:lang w:eastAsia="ru-RU"/>
              </w:rPr>
            </w:pPr>
            <w:r w:rsidRPr="005457A6">
              <w:t>Для</w:t>
            </w:r>
            <w:r w:rsidRPr="005457A6">
              <w:rPr>
                <w:spacing w:val="1"/>
              </w:rPr>
              <w:t xml:space="preserve"> </w:t>
            </w:r>
            <w:r w:rsidRPr="005457A6">
              <w:t>работы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этом</w:t>
            </w:r>
            <w:r w:rsidRPr="005457A6">
              <w:rPr>
                <w:spacing w:val="1"/>
              </w:rPr>
              <w:t xml:space="preserve"> </w:t>
            </w:r>
            <w:r w:rsidRPr="005457A6">
              <w:t>направлении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школе</w:t>
            </w:r>
            <w:r w:rsidRPr="005457A6">
              <w:rPr>
                <w:spacing w:val="1"/>
              </w:rPr>
              <w:t xml:space="preserve"> </w:t>
            </w:r>
            <w:r w:rsidRPr="005457A6">
              <w:t>созданы</w:t>
            </w:r>
            <w:r w:rsidRPr="005457A6">
              <w:rPr>
                <w:spacing w:val="1"/>
              </w:rPr>
              <w:t xml:space="preserve"> </w:t>
            </w:r>
            <w:r w:rsidRPr="005457A6">
              <w:t>все</w:t>
            </w:r>
            <w:r w:rsidRPr="005457A6">
              <w:rPr>
                <w:spacing w:val="1"/>
              </w:rPr>
              <w:t xml:space="preserve"> </w:t>
            </w:r>
            <w:r w:rsidRPr="005457A6">
              <w:t>условия.</w:t>
            </w:r>
            <w:r w:rsidRPr="005457A6">
              <w:rPr>
                <w:spacing w:val="1"/>
              </w:rPr>
              <w:t xml:space="preserve"> </w:t>
            </w:r>
            <w:r w:rsidRPr="005457A6">
              <w:t>Классные</w:t>
            </w:r>
            <w:r w:rsidRPr="005457A6">
              <w:rPr>
                <w:spacing w:val="-57"/>
              </w:rPr>
              <w:t xml:space="preserve"> </w:t>
            </w:r>
            <w:r w:rsidRPr="005457A6">
              <w:t>руководители, учителя формируют у детей положительный интерес, стремление найти</w:t>
            </w:r>
            <w:r w:rsidRPr="005457A6">
              <w:rPr>
                <w:spacing w:val="1"/>
              </w:rPr>
              <w:t xml:space="preserve"> </w:t>
            </w:r>
            <w:r w:rsidRPr="005457A6">
              <w:t>себя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интеллектуально-информационной</w:t>
            </w:r>
            <w:r w:rsidRPr="005457A6">
              <w:rPr>
                <w:spacing w:val="1"/>
              </w:rPr>
              <w:t xml:space="preserve"> </w:t>
            </w:r>
            <w:r w:rsidRPr="005457A6">
              <w:t>сфере.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школе</w:t>
            </w:r>
            <w:r w:rsidRPr="005457A6">
              <w:rPr>
                <w:spacing w:val="1"/>
              </w:rPr>
              <w:t xml:space="preserve"> </w:t>
            </w:r>
            <w:r w:rsidRPr="005457A6">
              <w:t>проводилось</w:t>
            </w:r>
            <w:r w:rsidRPr="005457A6">
              <w:rPr>
                <w:spacing w:val="1"/>
              </w:rPr>
              <w:t xml:space="preserve"> </w:t>
            </w:r>
            <w:r w:rsidRPr="005457A6">
              <w:t>много</w:t>
            </w:r>
            <w:r w:rsidRPr="005457A6">
              <w:rPr>
                <w:spacing w:val="1"/>
              </w:rPr>
              <w:t xml:space="preserve"> </w:t>
            </w:r>
            <w:r w:rsidRPr="005457A6">
              <w:t>мероприятий:</w:t>
            </w:r>
            <w:r w:rsidRPr="005457A6">
              <w:rPr>
                <w:spacing w:val="46"/>
              </w:rPr>
              <w:t xml:space="preserve"> </w:t>
            </w:r>
            <w:r w:rsidRPr="005457A6">
              <w:t>Акция «Безопасный интернет»,</w:t>
            </w:r>
            <w:r w:rsidRPr="005457A6">
              <w:rPr>
                <w:lang w:eastAsia="ru-RU"/>
              </w:rPr>
              <w:t xml:space="preserve"> </w:t>
            </w:r>
          </w:p>
          <w:p w14:paraId="45E447D7" w14:textId="424ADD73" w:rsidR="0057703B" w:rsidRPr="005457A6" w:rsidRDefault="00277D2D" w:rsidP="00503CE3">
            <w:hyperlink r:id="rId137" w:history="1">
              <w:r w:rsidR="0057703B" w:rsidRPr="005457A6">
                <w:rPr>
                  <w:rStyle w:val="a7"/>
                  <w:rFonts w:eastAsiaTheme="majorEastAsia"/>
                  <w:lang w:eastAsia="ru-RU"/>
                </w:rPr>
                <w:t>https://www.instagram.com/p/CnyzQqts8Zy/?igshid=MzRlODBiNWFlZA==</w:t>
              </w:r>
            </w:hyperlink>
            <w:r w:rsidR="0057703B" w:rsidRPr="005457A6">
              <w:rPr>
                <w:lang w:eastAsia="ru-RU"/>
              </w:rPr>
              <w:t xml:space="preserve"> Онлайн поздравления «Новогодние пожелания», классные часы</w:t>
            </w:r>
            <w:r w:rsidR="0057703B" w:rsidRPr="005457A6">
              <w:rPr>
                <w:lang w:val="kk-KZ"/>
              </w:rPr>
              <w:t xml:space="preserve"> </w:t>
            </w:r>
            <w:r w:rsidR="0057703B" w:rsidRPr="005457A6">
              <w:t xml:space="preserve">на развитие </w:t>
            </w:r>
            <w:r w:rsidR="0057703B" w:rsidRPr="005457A6">
              <w:rPr>
                <w:lang w:val="kk-KZ"/>
              </w:rPr>
              <w:t>и</w:t>
            </w:r>
            <w:proofErr w:type="spellStart"/>
            <w:r w:rsidR="0057703B" w:rsidRPr="005457A6">
              <w:t>нтеллектуального</w:t>
            </w:r>
            <w:proofErr w:type="spellEnd"/>
            <w:r w:rsidR="0057703B" w:rsidRPr="005457A6">
              <w:t xml:space="preserve"> воспитания</w:t>
            </w:r>
            <w:r w:rsidR="0057703B" w:rsidRPr="005457A6">
              <w:rPr>
                <w:lang w:val="kk-KZ"/>
              </w:rPr>
              <w:t>,</w:t>
            </w:r>
            <w:r w:rsidR="0057703B" w:rsidRPr="005457A6">
              <w:t xml:space="preserve"> </w:t>
            </w:r>
            <w:r w:rsidR="0057703B" w:rsidRPr="005457A6">
              <w:rPr>
                <w:lang w:val="kk-KZ"/>
              </w:rPr>
              <w:t>в</w:t>
            </w:r>
            <w:proofErr w:type="spellStart"/>
            <w:r w:rsidR="0057703B" w:rsidRPr="005457A6">
              <w:t>оспитание</w:t>
            </w:r>
            <w:proofErr w:type="spellEnd"/>
            <w:r w:rsidR="0057703B" w:rsidRPr="005457A6">
              <w:t xml:space="preserve"> информационной культуры,</w:t>
            </w:r>
            <w:r w:rsidR="0057703B" w:rsidRPr="005457A6">
              <w:rPr>
                <w:lang w:eastAsia="ru-RU"/>
              </w:rPr>
              <w:t xml:space="preserve"> классные часы </w:t>
            </w:r>
            <w:r w:rsidR="0057703B" w:rsidRPr="005457A6">
              <w:rPr>
                <w:shd w:val="clear" w:color="auto" w:fill="FFFFFF"/>
              </w:rPr>
              <w:t xml:space="preserve">«Под </w:t>
            </w:r>
            <w:proofErr w:type="spellStart"/>
            <w:r w:rsidR="0057703B" w:rsidRPr="005457A6">
              <w:rPr>
                <w:shd w:val="clear" w:color="auto" w:fill="FFFFFF"/>
              </w:rPr>
              <w:t>шаныраком</w:t>
            </w:r>
            <w:proofErr w:type="spellEnd"/>
            <w:r w:rsidR="0057703B" w:rsidRPr="005457A6">
              <w:rPr>
                <w:shd w:val="clear" w:color="auto" w:fill="FFFFFF"/>
              </w:rPr>
              <w:t xml:space="preserve"> дружбы живут народы Казахстана»,</w:t>
            </w:r>
            <w:r w:rsidR="0057703B" w:rsidRPr="005457A6">
              <w:t xml:space="preserve"> </w:t>
            </w:r>
            <w:hyperlink r:id="rId138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https://www.instagram.com/reel/CrdJA_TLTN_/?igshid=MzRlODBiNWFlZA==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</w:t>
            </w:r>
            <w:r w:rsidR="0057703B" w:rsidRPr="005457A6">
              <w:rPr>
                <w:lang w:eastAsia="ru-RU"/>
              </w:rPr>
              <w:t xml:space="preserve"> заседания членов ученического самоуправления, </w:t>
            </w:r>
            <w:r w:rsidR="0057703B" w:rsidRPr="005457A6">
              <w:t xml:space="preserve">акция «Безопасное детство». </w:t>
            </w:r>
            <w:hyperlink r:id="rId139" w:history="1">
              <w:r w:rsidR="0057703B" w:rsidRPr="005457A6">
                <w:rPr>
                  <w:rStyle w:val="a7"/>
                  <w:rFonts w:eastAsiaTheme="majorEastAsia"/>
                </w:rPr>
                <w:t>https://www.instagram.com/p/ClYMkREMuRj/?igshid=MzRlODBiNWFlZA==</w:t>
              </w:r>
            </w:hyperlink>
            <w:r w:rsidR="0057703B" w:rsidRPr="005457A6">
              <w:t xml:space="preserve"> </w:t>
            </w:r>
          </w:p>
          <w:p w14:paraId="61A4D8F9" w14:textId="77777777" w:rsidR="0057703B" w:rsidRPr="005457A6" w:rsidRDefault="00277D2D" w:rsidP="00503CE3">
            <w:pPr>
              <w:rPr>
                <w:lang w:eastAsia="ru-RU"/>
              </w:rPr>
            </w:pPr>
            <w:hyperlink r:id="rId140" w:history="1">
              <w:r w:rsidR="0057703B" w:rsidRPr="005457A6">
                <w:rPr>
                  <w:rStyle w:val="a7"/>
                  <w:rFonts w:eastAsiaTheme="majorEastAsia"/>
                  <w:lang w:eastAsia="ru-RU"/>
                </w:rPr>
                <w:t>https://www.instagram.com/p/Cpm_9yKMU36/?igshid=MzRlODBiNWFlZA==</w:t>
              </w:r>
            </w:hyperlink>
            <w:r w:rsidR="0057703B" w:rsidRPr="005457A6">
              <w:rPr>
                <w:lang w:eastAsia="ru-RU"/>
              </w:rPr>
              <w:t xml:space="preserve"> </w:t>
            </w:r>
          </w:p>
          <w:p w14:paraId="755EC4AC" w14:textId="6D949BB6" w:rsidR="0057703B" w:rsidRPr="001B31C5" w:rsidRDefault="0057703B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Педагогический коллектив школы стремится создать благоприятные условия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всестороннего развития личности каждого ученика, отводя определенную воспитательную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роль учебно-познавательной деятельности. На уроках, в учебной деятельности, учителя 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предметники формируют научное мировоззрение учащихся. Это находит продолжение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внеурочных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занятиях.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Традиционными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стали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-57"/>
              </w:rPr>
              <w:t xml:space="preserve">  </w:t>
            </w:r>
            <w:r w:rsidRPr="001B31C5">
              <w:rPr>
                <w:b w:val="0"/>
                <w:bCs w:val="0"/>
              </w:rPr>
              <w:t>предметные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lastRenderedPageBreak/>
              <w:t xml:space="preserve">недели, </w:t>
            </w:r>
            <w:hyperlink r:id="rId141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https://www.instagram.com/p/Cqsee_2sLRg/?igshid=MzRlODBiNWFlZA==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4FAC0194" w14:textId="77777777" w:rsidR="0057703B" w:rsidRPr="001B31C5" w:rsidRDefault="00277D2D" w:rsidP="00503CE3">
            <w:pPr>
              <w:pStyle w:val="a3"/>
              <w:spacing w:before="36" w:line="276" w:lineRule="auto"/>
              <w:rPr>
                <w:b w:val="0"/>
                <w:bCs w:val="0"/>
                <w:spacing w:val="1"/>
              </w:rPr>
            </w:pPr>
            <w:hyperlink r:id="rId142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https://www.instagram.com/p/Cnej39ZsDqe/?igshid=MzRlODBiNWFlZA==</w:t>
              </w:r>
            </w:hyperlink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</w:p>
          <w:p w14:paraId="46C47937" w14:textId="77777777" w:rsidR="0010315F" w:rsidRDefault="00277D2D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hyperlink r:id="rId143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https://www.instagram.com/p/Cq2V180skjr/?igshid=MzRlODBiNWFlZA==</w:t>
              </w:r>
            </w:hyperlink>
            <w:r w:rsidR="0057703B" w:rsidRPr="001B31C5">
              <w:rPr>
                <w:b w:val="0"/>
                <w:bCs w:val="0"/>
                <w:spacing w:val="1"/>
              </w:rPr>
              <w:t xml:space="preserve"> 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рамках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которых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воспитатели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используют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различные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формы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внеурочной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деятельности: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конкурсы,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викторины,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интеллектуальные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игры,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устные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журналы,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выпуск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газет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т.д.</w:t>
            </w:r>
          </w:p>
          <w:p w14:paraId="14C577CA" w14:textId="1B592A9D" w:rsidR="0057703B" w:rsidRPr="001B31C5" w:rsidRDefault="0057703B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44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https://www.instagram.com/p/CqmjLOxoW_k/?igshid=MzRlODBiNWFlZA==</w:t>
              </w:r>
            </w:hyperlink>
            <w:r w:rsidRPr="001B31C5">
              <w:rPr>
                <w:b w:val="0"/>
                <w:bCs w:val="0"/>
              </w:rPr>
              <w:t xml:space="preserve">  </w:t>
            </w:r>
            <w:hyperlink r:id="rId145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https://www.instagram.com/p/Cqu0A5dsmaU/?igshid=MzRlODBiNWFlZA==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76913EDF" w14:textId="77777777" w:rsidR="0057703B" w:rsidRPr="001B31C5" w:rsidRDefault="00277D2D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hyperlink r:id="rId146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https://www.instagram.com/p/Cq7XDRBMXQ5/?igshid=MzRlODBiNWFlZA==</w:t>
              </w:r>
            </w:hyperlink>
            <w:r w:rsidR="0057703B" w:rsidRPr="001B31C5">
              <w:rPr>
                <w:b w:val="0"/>
                <w:bCs w:val="0"/>
                <w:spacing w:val="1"/>
              </w:rPr>
              <w:t xml:space="preserve"> 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течение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года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учащиеся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нашей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школы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участвовали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предметных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дистанционных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олимпиадах,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создавали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исследовательские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работы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проекты.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Классными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руководителями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были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организованы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заочные экскурсии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музеи,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театры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мира.</w:t>
            </w:r>
          </w:p>
          <w:p w14:paraId="3D25DD95" w14:textId="77777777" w:rsidR="0057703B" w:rsidRPr="001B31C5" w:rsidRDefault="0057703B" w:rsidP="00FE4645">
            <w:pPr>
              <w:pStyle w:val="a3"/>
              <w:spacing w:before="2"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 Интеллектуальное воспитание 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 объективная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потребность,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продиктована реалиями настоящего и запросами будущего. Сегодня в экономическом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выигрывают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страны,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условия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полноценного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развития интеллектуальных возможностей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подрастающего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поколения.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последние     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годы       в        нашей        стране        проблеме интеллектуального развития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 воспитания</w:t>
            </w:r>
            <w:r w:rsidRPr="001B31C5">
              <w:rPr>
                <w:b w:val="0"/>
                <w:bCs w:val="0"/>
                <w:spacing w:val="3"/>
              </w:rPr>
              <w:t xml:space="preserve"> </w:t>
            </w:r>
            <w:r w:rsidRPr="001B31C5">
              <w:rPr>
                <w:b w:val="0"/>
                <w:bCs w:val="0"/>
              </w:rPr>
              <w:t>уделяют немало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внимания.</w:t>
            </w:r>
          </w:p>
          <w:p w14:paraId="70B27E9C" w14:textId="77777777" w:rsidR="0057703B" w:rsidRPr="005457A6" w:rsidRDefault="0057703B" w:rsidP="00FE4645">
            <w:pPr>
              <w:pStyle w:val="1"/>
              <w:spacing w:before="90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0AB00C94" w14:textId="268EE030" w:rsidR="0057703B" w:rsidRPr="005457A6" w:rsidRDefault="00187B12" w:rsidP="00FE4645">
            <w:pPr>
              <w:tabs>
                <w:tab w:val="left" w:pos="1310"/>
              </w:tabs>
              <w:jc w:val="both"/>
            </w:pPr>
            <w:r>
              <w:t>-</w:t>
            </w:r>
            <w:r w:rsidR="0057703B" w:rsidRPr="005457A6">
              <w:t>расширить работу с учащимися по основам</w:t>
            </w:r>
            <w:r>
              <w:t xml:space="preserve"> </w:t>
            </w:r>
            <w:r w:rsidR="0057703B" w:rsidRPr="005457A6">
              <w:t>проектной и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исследовательской деятельности через кружковую и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индивидуальную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деятельность.</w:t>
            </w:r>
          </w:p>
          <w:p w14:paraId="1EDF3E71" w14:textId="5682C183" w:rsidR="0057703B" w:rsidRPr="005457A6" w:rsidRDefault="00187B12" w:rsidP="00FE4645">
            <w:pPr>
              <w:tabs>
                <w:tab w:val="left" w:pos="1310"/>
              </w:tabs>
              <w:jc w:val="both"/>
            </w:pPr>
            <w:r>
              <w:t>-</w:t>
            </w:r>
            <w:r w:rsidR="0057703B" w:rsidRPr="005457A6">
              <w:t>в процессе работы кружков уделять внимание работе с детьми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олимпиадного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резерва.</w:t>
            </w:r>
          </w:p>
          <w:p w14:paraId="756B4320" w14:textId="0A4ABA08" w:rsidR="0057703B" w:rsidRPr="005457A6" w:rsidRDefault="00187B12" w:rsidP="00FE4645">
            <w:pPr>
              <w:tabs>
                <w:tab w:val="left" w:pos="1310"/>
              </w:tabs>
              <w:jc w:val="both"/>
            </w:pPr>
            <w:r>
              <w:t>-</w:t>
            </w:r>
            <w:r w:rsidR="0057703B" w:rsidRPr="005457A6">
              <w:t>использовать возможности индивидуальной траектории развития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каждого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ученика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для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раскрытия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их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талантов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и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особенностей.</w:t>
            </w:r>
          </w:p>
          <w:p w14:paraId="6F40E121" w14:textId="77777777" w:rsidR="0057703B" w:rsidRPr="005457A6" w:rsidRDefault="0057703B" w:rsidP="00FE4645">
            <w:pPr>
              <w:pStyle w:val="1"/>
              <w:spacing w:before="2" w:line="275" w:lineRule="exact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Физическое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воспитание,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здоровый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образ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жизни</w:t>
            </w:r>
          </w:p>
          <w:p w14:paraId="2D7E94BB" w14:textId="77777777" w:rsidR="00FE464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5457A6">
              <w:t xml:space="preserve">    В</w:t>
            </w:r>
            <w:r w:rsidRPr="005457A6">
              <w:rPr>
                <w:spacing w:val="10"/>
              </w:rPr>
              <w:t xml:space="preserve"> </w:t>
            </w:r>
            <w:r w:rsidRPr="005457A6">
              <w:t>целях</w:t>
            </w:r>
            <w:r w:rsidRPr="005457A6">
              <w:rPr>
                <w:spacing w:val="15"/>
              </w:rPr>
              <w:t xml:space="preserve"> </w:t>
            </w:r>
            <w:r w:rsidRPr="001B31C5">
              <w:rPr>
                <w:b w:val="0"/>
                <w:bCs w:val="0"/>
              </w:rPr>
              <w:t>пропаганды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здорового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образа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организованы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баскетбольная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 волейбольная секции. Учащиеся школы посещают уроки физкультуры.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Медицинским р работником школы </w:t>
            </w:r>
            <w:proofErr w:type="spellStart"/>
            <w:r w:rsidRPr="001B31C5">
              <w:rPr>
                <w:b w:val="0"/>
                <w:bCs w:val="0"/>
              </w:rPr>
              <w:t>Михальцовой</w:t>
            </w:r>
            <w:proofErr w:type="spellEnd"/>
            <w:r w:rsidRPr="001B31C5">
              <w:rPr>
                <w:b w:val="0"/>
                <w:bCs w:val="0"/>
              </w:rPr>
              <w:t xml:space="preserve"> С.А.</w:t>
            </w:r>
            <w:r w:rsidRPr="001B31C5">
              <w:rPr>
                <w:b w:val="0"/>
                <w:bCs w:val="0"/>
                <w:spacing w:val="25"/>
              </w:rPr>
              <w:t xml:space="preserve"> </w:t>
            </w:r>
            <w:r w:rsidRPr="001B31C5">
              <w:rPr>
                <w:b w:val="0"/>
                <w:bCs w:val="0"/>
              </w:rPr>
              <w:t>ежегодно</w:t>
            </w:r>
            <w:r w:rsidRPr="001B31C5">
              <w:rPr>
                <w:b w:val="0"/>
                <w:bCs w:val="0"/>
                <w:spacing w:val="24"/>
              </w:rPr>
              <w:t xml:space="preserve"> </w:t>
            </w:r>
            <w:r w:rsidRPr="001B31C5">
              <w:rPr>
                <w:b w:val="0"/>
                <w:bCs w:val="0"/>
              </w:rPr>
              <w:t>проводятся</w:t>
            </w:r>
            <w:r w:rsidRPr="001B31C5">
              <w:rPr>
                <w:b w:val="0"/>
                <w:bCs w:val="0"/>
                <w:spacing w:val="24"/>
              </w:rPr>
              <w:t xml:space="preserve"> </w:t>
            </w:r>
            <w:r w:rsidRPr="001B31C5">
              <w:rPr>
                <w:b w:val="0"/>
                <w:bCs w:val="0"/>
              </w:rPr>
              <w:t>профилактические</w:t>
            </w:r>
            <w:r w:rsidRPr="001B31C5">
              <w:rPr>
                <w:b w:val="0"/>
                <w:bCs w:val="0"/>
                <w:spacing w:val="23"/>
              </w:rPr>
              <w:t xml:space="preserve"> </w:t>
            </w:r>
            <w:r w:rsidRPr="001B31C5">
              <w:rPr>
                <w:b w:val="0"/>
                <w:bCs w:val="0"/>
              </w:rPr>
              <w:t>беседы</w:t>
            </w:r>
            <w:r w:rsidRPr="001B31C5">
              <w:rPr>
                <w:b w:val="0"/>
                <w:bCs w:val="0"/>
                <w:spacing w:val="31"/>
              </w:rPr>
              <w:t xml:space="preserve"> </w:t>
            </w:r>
            <w:r w:rsidRPr="001B31C5">
              <w:rPr>
                <w:b w:val="0"/>
                <w:bCs w:val="0"/>
              </w:rPr>
              <w:t>«Профилактика</w:t>
            </w:r>
            <w:r w:rsidRPr="001B31C5">
              <w:rPr>
                <w:b w:val="0"/>
                <w:bCs w:val="0"/>
                <w:spacing w:val="23"/>
              </w:rPr>
              <w:t xml:space="preserve"> </w:t>
            </w:r>
            <w:r w:rsidRPr="001B31C5">
              <w:rPr>
                <w:b w:val="0"/>
                <w:bCs w:val="0"/>
              </w:rPr>
              <w:t>СПИДа»,</w:t>
            </w:r>
          </w:p>
          <w:p w14:paraId="27099617" w14:textId="48743769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47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https://www.instagram.com/p/ClnesIgMuFV/?igshid=MzRlODBiNWFlZA==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35CFC7CC" w14:textId="77777777" w:rsidR="0057703B" w:rsidRPr="001B31C5" w:rsidRDefault="00277D2D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hyperlink r:id="rId148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https://www.instagram.com/p/ClkzZLvMf6E/?igshid=MzRlODBiNWFlZA==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 туберкулеза, «Авитаминоз»,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«О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вреде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алкоголизма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="0057703B" w:rsidRPr="001B31C5">
              <w:rPr>
                <w:b w:val="0"/>
                <w:bCs w:val="0"/>
              </w:rPr>
              <w:t>табакокурения</w:t>
            </w:r>
            <w:proofErr w:type="spellEnd"/>
            <w:r w:rsidR="0057703B" w:rsidRPr="001B31C5">
              <w:rPr>
                <w:b w:val="0"/>
                <w:bCs w:val="0"/>
              </w:rPr>
              <w:t>»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 xml:space="preserve">др. </w:t>
            </w:r>
            <w:hyperlink r:id="rId149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https://www.instagram.com/p/Co5AQPXsfxB/?igshid=MzRlODBiNWFlZA==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Организация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профилактической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работы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данном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направлении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осуществляется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планомерно.</w:t>
            </w:r>
          </w:p>
          <w:p w14:paraId="7F30B5F9" w14:textId="77777777" w:rsidR="0057703B" w:rsidRPr="001B31C5" w:rsidRDefault="0057703B" w:rsidP="00503CE3">
            <w:pPr>
              <w:pStyle w:val="a3"/>
              <w:spacing w:line="272" w:lineRule="exact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Ежегодно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проводятся</w:t>
            </w:r>
            <w:r w:rsidRPr="001B31C5">
              <w:rPr>
                <w:b w:val="0"/>
                <w:bCs w:val="0"/>
                <w:spacing w:val="70"/>
              </w:rPr>
              <w:t xml:space="preserve"> </w:t>
            </w:r>
            <w:r w:rsidRPr="001B31C5">
              <w:rPr>
                <w:b w:val="0"/>
                <w:bCs w:val="0"/>
              </w:rPr>
              <w:t>тренинги</w:t>
            </w:r>
            <w:r w:rsidRPr="001B31C5">
              <w:rPr>
                <w:b w:val="0"/>
                <w:bCs w:val="0"/>
                <w:spacing w:val="72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72"/>
              </w:rPr>
              <w:t xml:space="preserve"> </w:t>
            </w:r>
            <w:r w:rsidRPr="001B31C5">
              <w:rPr>
                <w:b w:val="0"/>
                <w:bCs w:val="0"/>
              </w:rPr>
              <w:t>старшеклассников</w:t>
            </w:r>
            <w:r w:rsidRPr="001B31C5">
              <w:rPr>
                <w:b w:val="0"/>
                <w:bCs w:val="0"/>
                <w:spacing w:val="74"/>
              </w:rPr>
              <w:t xml:space="preserve"> </w:t>
            </w:r>
            <w:r w:rsidRPr="001B31C5">
              <w:rPr>
                <w:b w:val="0"/>
                <w:bCs w:val="0"/>
              </w:rPr>
              <w:t>«Умей</w:t>
            </w:r>
            <w:r w:rsidRPr="001B31C5">
              <w:rPr>
                <w:b w:val="0"/>
                <w:bCs w:val="0"/>
                <w:spacing w:val="72"/>
              </w:rPr>
              <w:t xml:space="preserve"> </w:t>
            </w:r>
            <w:r w:rsidRPr="001B31C5">
              <w:rPr>
                <w:b w:val="0"/>
                <w:bCs w:val="0"/>
              </w:rPr>
              <w:t>сказать:</w:t>
            </w:r>
            <w:r w:rsidRPr="001B31C5">
              <w:rPr>
                <w:b w:val="0"/>
                <w:bCs w:val="0"/>
                <w:spacing w:val="76"/>
              </w:rPr>
              <w:t xml:space="preserve"> </w:t>
            </w:r>
            <w:r w:rsidRPr="001B31C5">
              <w:rPr>
                <w:b w:val="0"/>
                <w:bCs w:val="0"/>
              </w:rPr>
              <w:t>«НЕТ!»,</w:t>
            </w:r>
          </w:p>
          <w:p w14:paraId="0AC1FBA2" w14:textId="77777777" w:rsidR="0057703B" w:rsidRPr="001B31C5" w:rsidRDefault="00277D2D" w:rsidP="00503CE3">
            <w:pPr>
              <w:pStyle w:val="a3"/>
              <w:spacing w:line="272" w:lineRule="exact"/>
              <w:rPr>
                <w:b w:val="0"/>
                <w:bCs w:val="0"/>
              </w:rPr>
            </w:pPr>
            <w:hyperlink r:id="rId150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https://www.instagram.com/p/CrAH99roKYb/?igshid=MzRlODBiNWFlZA==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426862AF" w14:textId="77777777" w:rsidR="003C5FE3" w:rsidRDefault="0057703B" w:rsidP="00503CE3">
            <w:pPr>
              <w:pStyle w:val="a3"/>
              <w:spacing w:before="40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«Мои ценностные ориентиры». Прошли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тематические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информационные часы по </w:t>
            </w:r>
            <w:r w:rsidRPr="001B31C5">
              <w:rPr>
                <w:b w:val="0"/>
                <w:bCs w:val="0"/>
              </w:rPr>
              <w:lastRenderedPageBreak/>
              <w:t>вопросам здорового образа жизни с использованием активных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 работы (ток-шоу, акции, дидактические, ролевые, интерактивные игры, конкурсы,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дискуссии),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театрализованные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представления»,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плакатов. В начале декабря 2022 года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прошли классные часы 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«Урок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жизни»,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посвященные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проблемам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ВИЧ. Внеклассное мероприятие «Поломанные судьбы…» </w:t>
            </w:r>
          </w:p>
          <w:p w14:paraId="4EDF382A" w14:textId="69B0E5AF" w:rsidR="0057703B" w:rsidRPr="001B31C5" w:rsidRDefault="00277D2D" w:rsidP="00FE4645">
            <w:pPr>
              <w:pStyle w:val="a3"/>
              <w:spacing w:before="40" w:line="276" w:lineRule="auto"/>
              <w:jc w:val="both"/>
              <w:rPr>
                <w:b w:val="0"/>
                <w:bCs w:val="0"/>
              </w:rPr>
            </w:pPr>
            <w:hyperlink r:id="rId151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https://www.instagram.com/p/Cjwdq4IIw9G/?igshid=MzRlODBiNWFlZA==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 xml:space="preserve">Большое значение уделяется профилактике простудных заболеваний и </w:t>
            </w:r>
            <w:proofErr w:type="spellStart"/>
            <w:r w:rsidR="0057703B" w:rsidRPr="001B31C5">
              <w:rPr>
                <w:b w:val="0"/>
                <w:bCs w:val="0"/>
              </w:rPr>
              <w:t>коронавируса</w:t>
            </w:r>
            <w:proofErr w:type="spellEnd"/>
            <w:r w:rsidR="0057703B" w:rsidRPr="001B31C5">
              <w:rPr>
                <w:b w:val="0"/>
                <w:bCs w:val="0"/>
              </w:rPr>
              <w:t>. На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контроле администрации школы постоянно стоит выполнение режима дня и санитарно-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гигиенических</w:t>
            </w:r>
            <w:r w:rsidR="0057703B" w:rsidRPr="001B31C5">
              <w:rPr>
                <w:b w:val="0"/>
                <w:bCs w:val="0"/>
                <w:spacing w:val="-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правил.</w:t>
            </w:r>
            <w:r w:rsidR="0057703B" w:rsidRPr="001B31C5">
              <w:rPr>
                <w:b w:val="0"/>
                <w:bCs w:val="0"/>
                <w:spacing w:val="-5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Надо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отметить,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что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ежедневная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зарядка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стала</w:t>
            </w:r>
            <w:r w:rsidR="0057703B" w:rsidRPr="001B31C5">
              <w:rPr>
                <w:b w:val="0"/>
                <w:bCs w:val="0"/>
                <w:spacing w:val="-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традицией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школы.</w:t>
            </w:r>
          </w:p>
          <w:p w14:paraId="647A7394" w14:textId="77777777" w:rsidR="0057703B" w:rsidRPr="001B31C5" w:rsidRDefault="0057703B" w:rsidP="00FE4645">
            <w:pPr>
              <w:pStyle w:val="a3"/>
              <w:spacing w:after="8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Можно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считать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сохранению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укреплению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здоровья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должном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уровне.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Несмотря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следует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уделять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больше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внимания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просветительской</w:t>
            </w:r>
            <w:r w:rsidRPr="001B31C5">
              <w:rPr>
                <w:b w:val="0"/>
                <w:bCs w:val="0"/>
                <w:spacing w:val="14"/>
              </w:rPr>
              <w:t xml:space="preserve"> </w:t>
            </w:r>
            <w:r w:rsidRPr="001B31C5">
              <w:rPr>
                <w:b w:val="0"/>
                <w:bCs w:val="0"/>
              </w:rPr>
              <w:t>работе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4"/>
              </w:rPr>
              <w:t xml:space="preserve"> </w:t>
            </w:r>
            <w:r w:rsidRPr="001B31C5">
              <w:rPr>
                <w:b w:val="0"/>
                <w:bCs w:val="0"/>
              </w:rPr>
              <w:t>пропаганде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ЗОЖ,</w:t>
            </w:r>
            <w:r w:rsidRPr="001B31C5">
              <w:rPr>
                <w:b w:val="0"/>
                <w:bCs w:val="0"/>
                <w:spacing w:val="14"/>
              </w:rPr>
              <w:t xml:space="preserve"> </w:t>
            </w:r>
            <w:r w:rsidRPr="001B31C5">
              <w:rPr>
                <w:b w:val="0"/>
                <w:bCs w:val="0"/>
              </w:rPr>
              <w:t>активизировать</w:t>
            </w:r>
            <w:r w:rsidRPr="001B31C5">
              <w:rPr>
                <w:b w:val="0"/>
                <w:bCs w:val="0"/>
                <w:spacing w:val="15"/>
              </w:rPr>
              <w:t xml:space="preserve"> </w:t>
            </w:r>
            <w:r w:rsidRPr="001B31C5">
              <w:rPr>
                <w:b w:val="0"/>
                <w:bCs w:val="0"/>
              </w:rPr>
              <w:t>работу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спортивных</w:t>
            </w:r>
            <w:r w:rsidRPr="001B31C5">
              <w:rPr>
                <w:b w:val="0"/>
                <w:bCs w:val="0"/>
                <w:spacing w:val="16"/>
              </w:rPr>
              <w:t xml:space="preserve"> </w:t>
            </w:r>
            <w:r w:rsidRPr="001B31C5">
              <w:rPr>
                <w:b w:val="0"/>
                <w:bCs w:val="0"/>
              </w:rPr>
              <w:t>секций</w:t>
            </w:r>
            <w:r w:rsidRPr="001B31C5">
              <w:rPr>
                <w:b w:val="0"/>
                <w:bCs w:val="0"/>
                <w:spacing w:val="-58"/>
              </w:rPr>
              <w:t xml:space="preserve"> </w:t>
            </w:r>
            <w:r w:rsidRPr="001B31C5">
              <w:rPr>
                <w:b w:val="0"/>
                <w:bCs w:val="0"/>
              </w:rPr>
              <w:t>и кружков,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ученического самоуправления для повышения доли участия школьников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своего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здоровья.</w:t>
            </w:r>
          </w:p>
          <w:p w14:paraId="48B0EA2E" w14:textId="77777777" w:rsidR="0057703B" w:rsidRPr="001B31C5" w:rsidRDefault="0057703B" w:rsidP="00FE4645">
            <w:pPr>
              <w:pStyle w:val="a3"/>
              <w:spacing w:line="237" w:lineRule="exact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работают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кружки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секции:</w:t>
            </w:r>
          </w:p>
          <w:p w14:paraId="4614B263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Ерофеев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С.В.</w:t>
            </w:r>
            <w:r w:rsidRPr="001B31C5">
              <w:rPr>
                <w:b w:val="0"/>
                <w:bCs w:val="0"/>
                <w:spacing w:val="64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31"/>
              </w:rPr>
              <w:t xml:space="preserve"> </w:t>
            </w:r>
            <w:r w:rsidRPr="001B31C5">
              <w:rPr>
                <w:b w:val="0"/>
                <w:bCs w:val="0"/>
              </w:rPr>
              <w:t>кружки:</w:t>
            </w:r>
            <w:r w:rsidRPr="001B31C5">
              <w:rPr>
                <w:b w:val="0"/>
                <w:bCs w:val="0"/>
                <w:spacing w:val="34"/>
              </w:rPr>
              <w:t xml:space="preserve"> </w:t>
            </w:r>
            <w:r w:rsidRPr="001B31C5">
              <w:rPr>
                <w:b w:val="0"/>
                <w:bCs w:val="0"/>
              </w:rPr>
              <w:t>«Волейбол».</w:t>
            </w:r>
          </w:p>
          <w:p w14:paraId="230C6B57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proofErr w:type="spellStart"/>
            <w:r w:rsidRPr="001B31C5">
              <w:rPr>
                <w:b w:val="0"/>
                <w:bCs w:val="0"/>
              </w:rPr>
              <w:t>Конкин</w:t>
            </w:r>
            <w:proofErr w:type="spellEnd"/>
            <w:r w:rsidRPr="001B31C5">
              <w:rPr>
                <w:b w:val="0"/>
                <w:bCs w:val="0"/>
              </w:rPr>
              <w:t xml:space="preserve"> Ю.В. «Баскетбол».</w:t>
            </w:r>
          </w:p>
          <w:p w14:paraId="2E7EA73F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Согласно положению о школьной спортивной лиге в школе прошли следующие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соревнования: первенство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волейболу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среди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8-х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10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первенство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баскетболу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среди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8-10,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классов.</w:t>
            </w:r>
          </w:p>
          <w:p w14:paraId="4BE2F008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Так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ведётся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спортивно-оздоровительная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учащиеся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30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родители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удовольствием</w:t>
            </w:r>
            <w:r w:rsidRPr="001B31C5">
              <w:rPr>
                <w:b w:val="0"/>
                <w:bCs w:val="0"/>
                <w:spacing w:val="27"/>
              </w:rPr>
              <w:t xml:space="preserve"> </w:t>
            </w:r>
            <w:r w:rsidRPr="001B31C5">
              <w:rPr>
                <w:b w:val="0"/>
                <w:bCs w:val="0"/>
              </w:rPr>
              <w:t>принимают</w:t>
            </w:r>
            <w:r w:rsidRPr="001B31C5">
              <w:rPr>
                <w:b w:val="0"/>
                <w:bCs w:val="0"/>
                <w:spacing w:val="32"/>
              </w:rPr>
              <w:t xml:space="preserve"> </w:t>
            </w:r>
            <w:r w:rsidRPr="001B31C5">
              <w:rPr>
                <w:b w:val="0"/>
                <w:bCs w:val="0"/>
              </w:rPr>
              <w:t>участие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34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традиционных</w:t>
            </w:r>
            <w:r w:rsidRPr="001B31C5">
              <w:rPr>
                <w:b w:val="0"/>
                <w:bCs w:val="0"/>
                <w:spacing w:val="29"/>
              </w:rPr>
              <w:t xml:space="preserve"> </w:t>
            </w:r>
            <w:r w:rsidRPr="001B31C5">
              <w:rPr>
                <w:b w:val="0"/>
                <w:bCs w:val="0"/>
              </w:rPr>
              <w:t>состязаниях</w:t>
            </w:r>
          </w:p>
          <w:p w14:paraId="5CCC7E1B" w14:textId="77777777" w:rsidR="003C5FE3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«Военно-спортивная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эстафета»,</w:t>
            </w:r>
          </w:p>
          <w:p w14:paraId="5C1F3C12" w14:textId="3BDE5E1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spacing w:val="-4"/>
              </w:rPr>
              <w:t xml:space="preserve"> </w:t>
            </w:r>
            <w:hyperlink r:id="rId152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-4"/>
                </w:rPr>
                <w:t>https://www.instagram.com/p/Cr3tw5zPluR/?igshid=MzRlODBiNWFlZA==</w:t>
              </w:r>
            </w:hyperlink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Днях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здоровья, </w:t>
            </w:r>
            <w:hyperlink r:id="rId153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https://www.instagram.com/p/CiS2YZDs7cf/?igshid=MzRlODBiNWFlZA==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35505E39" w14:textId="77777777" w:rsidR="0057703B" w:rsidRPr="001B31C5" w:rsidRDefault="00277D2D" w:rsidP="00503CE3">
            <w:pPr>
              <w:pStyle w:val="a3"/>
              <w:ind w:right="9"/>
              <w:rPr>
                <w:b w:val="0"/>
                <w:bCs w:val="0"/>
              </w:rPr>
            </w:pPr>
            <w:hyperlink r:id="rId154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https://www.instagram.com/reel/CiS3KF_jY23/?igshid=MzRlODBiNWFlZA==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0EB62CAC" w14:textId="77777777" w:rsidR="003C5FE3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утренняя зарядка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др.</w:t>
            </w:r>
          </w:p>
          <w:p w14:paraId="673B88D2" w14:textId="427146CE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55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https://www.instagram.com/reel/Cquw4C_vNGr/?igshid=MzRlODBiNWFlZA==</w:t>
              </w:r>
            </w:hyperlink>
            <w:r w:rsidRPr="001B31C5">
              <w:rPr>
                <w:b w:val="0"/>
                <w:bCs w:val="0"/>
              </w:rPr>
              <w:t xml:space="preserve">  </w:t>
            </w:r>
          </w:p>
          <w:p w14:paraId="71FCD181" w14:textId="7777777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В целях информирования о последствиях применения наркотических веществ среди учащихся 9-10 классов был проведен тренинг «Паутина». Цель: показать, как легко можно попасть в «паутину», если ты столкнулся с наркотиками и находишься в плену у этих заболеваний и эмоций. </w:t>
            </w:r>
          </w:p>
          <w:p w14:paraId="0AFE2D50" w14:textId="77777777" w:rsidR="0057703B" w:rsidRPr="001B31C5" w:rsidRDefault="00277D2D" w:rsidP="00503CE3">
            <w:pPr>
              <w:pStyle w:val="a3"/>
              <w:ind w:right="9"/>
              <w:rPr>
                <w:b w:val="0"/>
                <w:bCs w:val="0"/>
              </w:rPr>
            </w:pPr>
            <w:hyperlink r:id="rId156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https://www.instagram.com/p/Cn1DyavMFh7/?igshid=MzRlODBiNWFlZA==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541D1BD2" w14:textId="7777777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В течении учебного года в школе проводятся Республиканские месячники 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приему нормативов Президентских тестов физической подготовленности населения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Республики Казахстан. В соответствии с Правилами проведения президентских тестов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сдаче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нормативов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приняли участие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учащиеся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4,7,9,11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классов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общеобразовательных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школ.</w:t>
            </w:r>
          </w:p>
          <w:p w14:paraId="7BC1253F" w14:textId="7777777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  Запланированы открытые уроки и открытые мероприятия каждого учителя;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рассмотрен вопрос по оформлению стендов по учебным нормативам, по Президентским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тестам,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графику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загруженности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зала;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рассмотрен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вопрос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распределению учебной нагрузки учителей ФК. Анализ показывает, что в этом учебном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году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учителя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физической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lastRenderedPageBreak/>
              <w:t>культуры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принимали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соревнованиях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семинарах школьного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областного уровней,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публиковали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материалы</w:t>
            </w:r>
            <w:r w:rsidRPr="001B31C5">
              <w:rPr>
                <w:b w:val="0"/>
                <w:bCs w:val="0"/>
                <w:spacing w:val="57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сети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интернет.</w:t>
            </w:r>
          </w:p>
          <w:p w14:paraId="3BBED98C" w14:textId="77777777" w:rsidR="0057703B" w:rsidRPr="005457A6" w:rsidRDefault="0057703B" w:rsidP="00503CE3">
            <w:pPr>
              <w:pStyle w:val="1"/>
              <w:spacing w:before="5"/>
              <w:ind w:left="0" w:right="9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ПРОБЛЕМЫ:</w:t>
            </w:r>
          </w:p>
          <w:p w14:paraId="23ACACD9" w14:textId="3661B892" w:rsidR="0057703B" w:rsidRPr="005457A6" w:rsidRDefault="0057703B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</w:tabs>
              <w:spacing w:line="274" w:lineRule="exact"/>
              <w:ind w:right="9"/>
            </w:pPr>
            <w:r w:rsidRPr="005457A6">
              <w:t>Слабая</w:t>
            </w:r>
            <w:r w:rsidRPr="00C77851">
              <w:rPr>
                <w:spacing w:val="-4"/>
              </w:rPr>
              <w:t xml:space="preserve"> </w:t>
            </w:r>
            <w:r w:rsidRPr="005457A6">
              <w:t>физическая</w:t>
            </w:r>
            <w:r w:rsidRPr="00C77851">
              <w:rPr>
                <w:spacing w:val="-3"/>
              </w:rPr>
              <w:t xml:space="preserve"> </w:t>
            </w:r>
            <w:r w:rsidRPr="005457A6">
              <w:t>активность</w:t>
            </w:r>
            <w:r w:rsidRPr="00C77851">
              <w:rPr>
                <w:spacing w:val="-2"/>
              </w:rPr>
              <w:t xml:space="preserve"> </w:t>
            </w:r>
            <w:r w:rsidRPr="005457A6">
              <w:t>учащихся</w:t>
            </w:r>
            <w:r w:rsidRPr="00C77851">
              <w:rPr>
                <w:spacing w:val="-3"/>
              </w:rPr>
              <w:t xml:space="preserve"> </w:t>
            </w:r>
            <w:r w:rsidRPr="005457A6">
              <w:t>среднего</w:t>
            </w:r>
            <w:r w:rsidRPr="00C77851">
              <w:rPr>
                <w:spacing w:val="-4"/>
              </w:rPr>
              <w:t xml:space="preserve"> </w:t>
            </w:r>
            <w:r w:rsidRPr="005457A6">
              <w:t>звена</w:t>
            </w:r>
          </w:p>
          <w:p w14:paraId="326FC445" w14:textId="248A5DC6" w:rsidR="0057703B" w:rsidRPr="005457A6" w:rsidRDefault="00C77851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</w:tabs>
              <w:ind w:right="9"/>
            </w:pPr>
            <w:r w:rsidRPr="005457A6">
              <w:t>Над</w:t>
            </w:r>
            <w:r w:rsidRPr="00C77851">
              <w:rPr>
                <w:spacing w:val="-2"/>
              </w:rPr>
              <w:t xml:space="preserve"> </w:t>
            </w:r>
            <w:r w:rsidRPr="005457A6">
              <w:t>неполными осознаниями</w:t>
            </w:r>
            <w:r w:rsidR="0057703B" w:rsidRPr="00C77851">
              <w:rPr>
                <w:spacing w:val="56"/>
              </w:rPr>
              <w:t xml:space="preserve"> </w:t>
            </w:r>
            <w:r w:rsidR="0057703B" w:rsidRPr="005457A6">
              <w:t>о</w:t>
            </w:r>
            <w:r w:rsidR="0057703B" w:rsidRPr="00C77851">
              <w:rPr>
                <w:spacing w:val="-5"/>
              </w:rPr>
              <w:t xml:space="preserve"> </w:t>
            </w:r>
            <w:r w:rsidR="0057703B" w:rsidRPr="005457A6">
              <w:t>пользе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занятий</w:t>
            </w:r>
            <w:r w:rsidR="0057703B" w:rsidRPr="00C77851">
              <w:rPr>
                <w:spacing w:val="-2"/>
              </w:rPr>
              <w:t xml:space="preserve"> </w:t>
            </w:r>
            <w:r w:rsidR="0057703B" w:rsidRPr="005457A6">
              <w:t>спортом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во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внеурочное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время</w:t>
            </w:r>
          </w:p>
          <w:p w14:paraId="04C950D4" w14:textId="77777777" w:rsidR="0057703B" w:rsidRPr="005457A6" w:rsidRDefault="0057703B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</w:tabs>
              <w:ind w:right="9"/>
            </w:pPr>
            <w:r w:rsidRPr="005457A6">
              <w:t>Недостаточная</w:t>
            </w:r>
            <w:r w:rsidRPr="005457A6">
              <w:rPr>
                <w:spacing w:val="35"/>
              </w:rPr>
              <w:t xml:space="preserve"> </w:t>
            </w:r>
            <w:r w:rsidRPr="005457A6">
              <w:t>поддержка</w:t>
            </w:r>
            <w:r w:rsidRPr="005457A6">
              <w:rPr>
                <w:spacing w:val="35"/>
              </w:rPr>
              <w:t xml:space="preserve"> </w:t>
            </w:r>
            <w:r w:rsidRPr="005457A6">
              <w:t>и</w:t>
            </w:r>
            <w:r w:rsidRPr="005457A6">
              <w:rPr>
                <w:spacing w:val="17"/>
              </w:rPr>
              <w:t xml:space="preserve"> </w:t>
            </w:r>
            <w:r w:rsidRPr="005457A6">
              <w:t>личного</w:t>
            </w:r>
            <w:r w:rsidRPr="005457A6">
              <w:rPr>
                <w:spacing w:val="17"/>
              </w:rPr>
              <w:t xml:space="preserve"> </w:t>
            </w:r>
            <w:r w:rsidRPr="005457A6">
              <w:t>примера</w:t>
            </w:r>
            <w:r w:rsidRPr="005457A6">
              <w:rPr>
                <w:spacing w:val="34"/>
              </w:rPr>
              <w:t xml:space="preserve"> </w:t>
            </w:r>
            <w:r w:rsidRPr="005457A6">
              <w:t>в</w:t>
            </w:r>
            <w:r w:rsidRPr="005457A6">
              <w:rPr>
                <w:spacing w:val="18"/>
              </w:rPr>
              <w:t xml:space="preserve"> </w:t>
            </w:r>
            <w:r w:rsidRPr="005457A6">
              <w:t>семье,</w:t>
            </w:r>
            <w:r w:rsidRPr="005457A6">
              <w:rPr>
                <w:spacing w:val="17"/>
              </w:rPr>
              <w:t xml:space="preserve"> </w:t>
            </w:r>
            <w:r w:rsidRPr="005457A6">
              <w:t>среди</w:t>
            </w:r>
            <w:r w:rsidRPr="005457A6">
              <w:rPr>
                <w:spacing w:val="18"/>
              </w:rPr>
              <w:t xml:space="preserve"> </w:t>
            </w:r>
            <w:r w:rsidRPr="005457A6">
              <w:t>сверстников</w:t>
            </w:r>
            <w:r w:rsidRPr="005457A6">
              <w:rPr>
                <w:spacing w:val="35"/>
              </w:rPr>
              <w:t xml:space="preserve"> </w:t>
            </w:r>
            <w:r w:rsidRPr="005457A6">
              <w:t>в</w:t>
            </w:r>
            <w:r w:rsidRPr="005457A6">
              <w:rPr>
                <w:spacing w:val="17"/>
              </w:rPr>
              <w:t xml:space="preserve"> </w:t>
            </w:r>
            <w:r w:rsidRPr="005457A6">
              <w:t>занятии</w:t>
            </w:r>
            <w:r w:rsidRPr="005457A6">
              <w:rPr>
                <w:spacing w:val="-57"/>
              </w:rPr>
              <w:t xml:space="preserve"> </w:t>
            </w:r>
            <w:r w:rsidRPr="005457A6">
              <w:t>спортом</w:t>
            </w:r>
          </w:p>
          <w:p w14:paraId="3A2E8C9D" w14:textId="158C388F" w:rsidR="0057703B" w:rsidRPr="005457A6" w:rsidRDefault="00C77851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  <w:tab w:val="left" w:pos="3329"/>
              </w:tabs>
              <w:ind w:right="9"/>
            </w:pPr>
            <w:r>
              <w:t xml:space="preserve">Незаинтересованность </w:t>
            </w:r>
            <w:r w:rsidR="0057703B" w:rsidRPr="005457A6">
              <w:t>большей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доли</w:t>
            </w:r>
            <w:r w:rsidR="0057703B" w:rsidRPr="005457A6">
              <w:rPr>
                <w:spacing w:val="6"/>
              </w:rPr>
              <w:t xml:space="preserve"> </w:t>
            </w:r>
            <w:r w:rsidR="0057703B" w:rsidRPr="005457A6">
              <w:t>учащимися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старшего</w:t>
            </w:r>
            <w:r w:rsidR="0057703B" w:rsidRPr="005457A6">
              <w:rPr>
                <w:spacing w:val="4"/>
              </w:rPr>
              <w:t xml:space="preserve"> </w:t>
            </w:r>
            <w:r w:rsidR="0057703B" w:rsidRPr="005457A6">
              <w:t>и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среднего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звена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t>пропаганде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здорового образа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жизни</w:t>
            </w:r>
          </w:p>
          <w:p w14:paraId="26D53456" w14:textId="3D4E7F14" w:rsidR="0057703B" w:rsidRPr="00AD5184" w:rsidRDefault="00AD5184" w:rsidP="00FE4645">
            <w:pPr>
              <w:pStyle w:val="1"/>
              <w:tabs>
                <w:tab w:val="left" w:pos="595"/>
              </w:tabs>
              <w:spacing w:before="5"/>
              <w:ind w:left="0" w:right="9" w:firstLine="28"/>
              <w:jc w:val="both"/>
              <w:rPr>
                <w:sz w:val="22"/>
                <w:szCs w:val="22"/>
              </w:rPr>
            </w:pPr>
            <w:r w:rsidRPr="00AD5184">
              <w:rPr>
                <w:sz w:val="22"/>
                <w:szCs w:val="22"/>
              </w:rPr>
              <w:t xml:space="preserve">Над </w:t>
            </w:r>
            <w:r w:rsidR="0057703B" w:rsidRPr="00AD5184">
              <w:rPr>
                <w:sz w:val="22"/>
                <w:szCs w:val="22"/>
              </w:rPr>
              <w:t>чем</w:t>
            </w:r>
            <w:r w:rsidR="0057703B" w:rsidRPr="00AD5184">
              <w:rPr>
                <w:spacing w:val="54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работать</w:t>
            </w:r>
            <w:r w:rsidR="0057703B" w:rsidRPr="00AD5184">
              <w:rPr>
                <w:spacing w:val="-2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в</w:t>
            </w:r>
            <w:r w:rsidR="0057703B" w:rsidRPr="00AD5184">
              <w:rPr>
                <w:spacing w:val="-3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следующем</w:t>
            </w:r>
            <w:r w:rsidR="0057703B" w:rsidRPr="00AD5184">
              <w:rPr>
                <w:spacing w:val="-1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году:</w:t>
            </w:r>
          </w:p>
          <w:p w14:paraId="5C457DCA" w14:textId="1730314A" w:rsidR="0057703B" w:rsidRPr="005457A6" w:rsidRDefault="00AD5184" w:rsidP="00FE4645">
            <w:pPr>
              <w:tabs>
                <w:tab w:val="left" w:pos="595"/>
                <w:tab w:val="left" w:pos="1410"/>
              </w:tabs>
              <w:spacing w:line="272" w:lineRule="exact"/>
              <w:ind w:right="9" w:firstLine="28"/>
              <w:jc w:val="both"/>
            </w:pPr>
            <w:r>
              <w:t>1.П</w:t>
            </w:r>
            <w:r w:rsidR="0057703B" w:rsidRPr="005457A6">
              <w:t>роведение</w:t>
            </w:r>
            <w:r w:rsidR="0057703B" w:rsidRPr="00AD5184">
              <w:rPr>
                <w:spacing w:val="-6"/>
              </w:rPr>
              <w:t xml:space="preserve"> </w:t>
            </w:r>
            <w:r w:rsidR="0057703B" w:rsidRPr="005457A6">
              <w:t>акций,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спортивно-</w:t>
            </w:r>
            <w:r w:rsidR="0057703B" w:rsidRPr="00AD5184">
              <w:rPr>
                <w:spacing w:val="-6"/>
              </w:rPr>
              <w:t xml:space="preserve"> </w:t>
            </w:r>
            <w:r w:rsidR="0057703B" w:rsidRPr="005457A6">
              <w:t>оздоровительных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мероприятий,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лекций</w:t>
            </w:r>
            <w:r w:rsidR="0057703B" w:rsidRPr="00AD5184">
              <w:rPr>
                <w:spacing w:val="-5"/>
              </w:rPr>
              <w:t xml:space="preserve"> </w:t>
            </w:r>
            <w:r w:rsidR="0057703B" w:rsidRPr="005457A6">
              <w:t>врачей</w:t>
            </w:r>
          </w:p>
          <w:p w14:paraId="70F79136" w14:textId="536AEE55" w:rsidR="0057703B" w:rsidRPr="005457A6" w:rsidRDefault="00AD5184" w:rsidP="00FE4645">
            <w:pPr>
              <w:tabs>
                <w:tab w:val="left" w:pos="595"/>
                <w:tab w:val="left" w:pos="1410"/>
              </w:tabs>
              <w:spacing w:line="275" w:lineRule="exact"/>
              <w:ind w:right="9" w:firstLine="28"/>
              <w:jc w:val="both"/>
            </w:pPr>
            <w:r>
              <w:t>2.С</w:t>
            </w:r>
            <w:r w:rsidR="0057703B" w:rsidRPr="005457A6">
              <w:t>отрудничество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спортивными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организациями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секциями.</w:t>
            </w:r>
          </w:p>
          <w:p w14:paraId="384939A8" w14:textId="5689339E" w:rsidR="0057703B" w:rsidRPr="005457A6" w:rsidRDefault="00AD5184" w:rsidP="00FE4645">
            <w:pPr>
              <w:tabs>
                <w:tab w:val="left" w:pos="595"/>
                <w:tab w:val="left" w:pos="1530"/>
              </w:tabs>
              <w:ind w:right="9" w:firstLine="28"/>
              <w:jc w:val="both"/>
            </w:pPr>
            <w:r>
              <w:t>3.</w:t>
            </w:r>
            <w:r w:rsidR="0057703B" w:rsidRPr="005457A6">
              <w:t>Организация</w:t>
            </w:r>
            <w:r w:rsidR="0057703B" w:rsidRPr="00AD5184">
              <w:rPr>
                <w:spacing w:val="54"/>
              </w:rPr>
              <w:t xml:space="preserve"> </w:t>
            </w:r>
            <w:r w:rsidR="0057703B" w:rsidRPr="005457A6">
              <w:t>спортивных</w:t>
            </w:r>
            <w:r w:rsidR="0057703B" w:rsidRPr="00AD5184">
              <w:rPr>
                <w:spacing w:val="55"/>
              </w:rPr>
              <w:t xml:space="preserve"> </w:t>
            </w:r>
            <w:r w:rsidR="0057703B" w:rsidRPr="005457A6">
              <w:t>мероприятий</w:t>
            </w:r>
            <w:r w:rsidR="0057703B" w:rsidRPr="00AD5184">
              <w:rPr>
                <w:spacing w:val="53"/>
              </w:rPr>
              <w:t xml:space="preserve"> </w:t>
            </w:r>
            <w:r w:rsidR="0057703B" w:rsidRPr="005457A6">
              <w:t>с</w:t>
            </w:r>
            <w:r w:rsidR="0057703B" w:rsidRPr="00AD5184">
              <w:rPr>
                <w:spacing w:val="53"/>
              </w:rPr>
              <w:t xml:space="preserve"> </w:t>
            </w:r>
            <w:r w:rsidR="0057703B" w:rsidRPr="005457A6">
              <w:t>привлечением</w:t>
            </w:r>
            <w:r w:rsidR="0057703B" w:rsidRPr="00AD5184">
              <w:rPr>
                <w:spacing w:val="54"/>
              </w:rPr>
              <w:t xml:space="preserve"> </w:t>
            </w:r>
            <w:r w:rsidR="0057703B" w:rsidRPr="005457A6">
              <w:t>семей,</w:t>
            </w:r>
            <w:r w:rsidR="0057703B" w:rsidRPr="00AD5184">
              <w:rPr>
                <w:spacing w:val="56"/>
              </w:rPr>
              <w:t xml:space="preserve"> </w:t>
            </w:r>
            <w:r w:rsidR="0057703B" w:rsidRPr="005457A6">
              <w:t>участие</w:t>
            </w:r>
            <w:r w:rsidR="0057703B" w:rsidRPr="00AD5184">
              <w:rPr>
                <w:spacing w:val="53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марафонах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здоровья.</w:t>
            </w:r>
          </w:p>
          <w:p w14:paraId="6C35C4C9" w14:textId="77777777" w:rsidR="0057703B" w:rsidRPr="005457A6" w:rsidRDefault="0057703B" w:rsidP="00FE4645">
            <w:pPr>
              <w:pStyle w:val="1"/>
              <w:spacing w:before="73" w:line="240" w:lineRule="auto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Партнерство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с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родителями.</w:t>
            </w:r>
          </w:p>
          <w:p w14:paraId="65CB3C4B" w14:textId="77777777" w:rsidR="0057703B" w:rsidRPr="001B31C5" w:rsidRDefault="0057703B" w:rsidP="00FE4645">
            <w:pPr>
              <w:pStyle w:val="a3"/>
              <w:spacing w:before="39"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Над укреплением связей между семьей и школой в целях установления единства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процесса,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привлечения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участию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работают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Общешкольный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комитеты.</w:t>
            </w:r>
          </w:p>
          <w:p w14:paraId="40D4EB07" w14:textId="77777777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психолого-педагогическая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служба.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совместной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 родителей и обучающихся: праздник Золотой осени, новогодние праздники,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Марта,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Наурыз</w:t>
            </w:r>
            <w:proofErr w:type="spellEnd"/>
            <w:r w:rsidRPr="001B31C5">
              <w:rPr>
                <w:b w:val="0"/>
                <w:bCs w:val="0"/>
              </w:rPr>
              <w:t xml:space="preserve"> –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2023.</w:t>
            </w:r>
          </w:p>
          <w:p w14:paraId="434946F5" w14:textId="77777777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Родители являются помощниками классных руководителей в организации походов,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праздничных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утренников,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выпускных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вечеров.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Организовано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педагогическое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просвещение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3"/>
              </w:rPr>
              <w:t xml:space="preserve"> </w:t>
            </w:r>
            <w:r w:rsidRPr="001B31C5">
              <w:rPr>
                <w:b w:val="0"/>
                <w:bCs w:val="0"/>
              </w:rPr>
              <w:t>по вопросам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воспитания детей.</w:t>
            </w:r>
          </w:p>
          <w:p w14:paraId="6D33EF8E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Вот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некоторые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темы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проведенного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родительского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лектория:</w:t>
            </w:r>
          </w:p>
          <w:p w14:paraId="7C7A1085" w14:textId="77777777" w:rsidR="0057703B" w:rsidRPr="001B31C5" w:rsidRDefault="0057703B" w:rsidP="00FE4645">
            <w:pPr>
              <w:pStyle w:val="a3"/>
              <w:spacing w:before="41"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детей»,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«Об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итогах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учебе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неурочной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«Значение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личностных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качеств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ребенка»,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«Как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помогать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детям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учиться»,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«Мотивация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учения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подростков»,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«Об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итогах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четверти»,</w:t>
            </w:r>
          </w:p>
          <w:p w14:paraId="71D8BAEB" w14:textId="77777777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«Ознакомление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Положением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итоговой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аттестации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«Итоги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диагностической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работы».</w:t>
            </w:r>
          </w:p>
          <w:p w14:paraId="2287CC46" w14:textId="77777777" w:rsidR="0057703B" w:rsidRPr="005457A6" w:rsidRDefault="0057703B" w:rsidP="00FE4645">
            <w:pPr>
              <w:pStyle w:val="1"/>
              <w:spacing w:before="6" w:line="240" w:lineRule="auto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Проблемы:</w:t>
            </w:r>
          </w:p>
          <w:p w14:paraId="4EB4597E" w14:textId="2A9B8631" w:rsidR="0057703B" w:rsidRPr="005457A6" w:rsidRDefault="00AD5184" w:rsidP="00FE4645">
            <w:pPr>
              <w:tabs>
                <w:tab w:val="left" w:pos="1351"/>
              </w:tabs>
              <w:spacing w:before="36" w:line="276" w:lineRule="auto"/>
              <w:jc w:val="both"/>
            </w:pPr>
            <w:r>
              <w:t>1.</w:t>
            </w:r>
            <w:r w:rsidR="0057703B" w:rsidRPr="005457A6">
              <w:t>Несовпадение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между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готовностью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учащихся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быть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активными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субъектами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воспитательной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деятельности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их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удовлетворенности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(ухудшения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материального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положения семей не позволяющего детям расширить коммуникативное пространство за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счет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совершения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экскурсионных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поездок,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посещения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музеев,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выставок, театров)</w:t>
            </w:r>
          </w:p>
          <w:p w14:paraId="77DA1C39" w14:textId="11BEF404" w:rsidR="0057703B" w:rsidRPr="005457A6" w:rsidRDefault="00AD5184" w:rsidP="00FE4645">
            <w:pPr>
              <w:tabs>
                <w:tab w:val="left" w:pos="1351"/>
              </w:tabs>
              <w:spacing w:before="1"/>
              <w:jc w:val="both"/>
            </w:pPr>
            <w:r>
              <w:t>2.</w:t>
            </w:r>
            <w:r w:rsidR="0057703B" w:rsidRPr="005457A6">
              <w:t>Посредственное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участие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родителей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делах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школы</w:t>
            </w:r>
          </w:p>
          <w:p w14:paraId="0579B4AA" w14:textId="77777777" w:rsidR="0057703B" w:rsidRPr="005457A6" w:rsidRDefault="0057703B" w:rsidP="00FE4645">
            <w:pPr>
              <w:pStyle w:val="1"/>
              <w:spacing w:before="45" w:line="240" w:lineRule="auto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Пути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решения:</w:t>
            </w:r>
          </w:p>
          <w:p w14:paraId="29149E46" w14:textId="7A982C81" w:rsidR="0057703B" w:rsidRPr="005457A6" w:rsidRDefault="00AD5184" w:rsidP="00FE4645">
            <w:pPr>
              <w:tabs>
                <w:tab w:val="left" w:pos="644"/>
              </w:tabs>
              <w:spacing w:before="34" w:line="254" w:lineRule="auto"/>
              <w:jc w:val="both"/>
            </w:pPr>
            <w:r>
              <w:lastRenderedPageBreak/>
              <w:t>1.</w:t>
            </w:r>
            <w:r w:rsidR="0057703B" w:rsidRPr="005457A6">
              <w:t>Продолжить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сотрудничество,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проводить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совместные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мероприятия,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конкурсы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детьми.</w:t>
            </w:r>
          </w:p>
          <w:p w14:paraId="1708A5F8" w14:textId="77777777" w:rsidR="0057703B" w:rsidRPr="001B31C5" w:rsidRDefault="0057703B" w:rsidP="00FE4645">
            <w:pPr>
              <w:pStyle w:val="a3"/>
              <w:spacing w:before="1" w:line="252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Проводить</w:t>
            </w:r>
            <w:r w:rsidRPr="001B31C5">
              <w:rPr>
                <w:b w:val="0"/>
                <w:bCs w:val="0"/>
                <w:spacing w:val="18"/>
              </w:rPr>
              <w:t xml:space="preserve"> </w:t>
            </w:r>
            <w:r w:rsidRPr="001B31C5">
              <w:rPr>
                <w:b w:val="0"/>
                <w:bCs w:val="0"/>
              </w:rPr>
              <w:t>нетрадиционные</w:t>
            </w:r>
            <w:r w:rsidRPr="001B31C5">
              <w:rPr>
                <w:b w:val="0"/>
                <w:bCs w:val="0"/>
                <w:spacing w:val="16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родительские</w:t>
            </w:r>
            <w:r w:rsidRPr="001B31C5">
              <w:rPr>
                <w:b w:val="0"/>
                <w:bCs w:val="0"/>
                <w:spacing w:val="17"/>
              </w:rPr>
              <w:t xml:space="preserve"> </w:t>
            </w:r>
            <w:r w:rsidRPr="001B31C5">
              <w:rPr>
                <w:b w:val="0"/>
                <w:bCs w:val="0"/>
              </w:rPr>
              <w:t>собрания,</w:t>
            </w:r>
            <w:r w:rsidRPr="001B31C5">
              <w:rPr>
                <w:b w:val="0"/>
                <w:bCs w:val="0"/>
                <w:spacing w:val="18"/>
              </w:rPr>
              <w:t xml:space="preserve"> </w:t>
            </w:r>
            <w:r w:rsidRPr="001B31C5">
              <w:rPr>
                <w:b w:val="0"/>
                <w:bCs w:val="0"/>
              </w:rPr>
              <w:t>часы</w:t>
            </w:r>
            <w:r w:rsidRPr="001B31C5">
              <w:rPr>
                <w:b w:val="0"/>
                <w:bCs w:val="0"/>
                <w:spacing w:val="17"/>
              </w:rPr>
              <w:t xml:space="preserve"> </w:t>
            </w:r>
            <w:r w:rsidRPr="001B31C5">
              <w:rPr>
                <w:b w:val="0"/>
                <w:bCs w:val="0"/>
              </w:rPr>
              <w:t>ответов</w:t>
            </w:r>
            <w:r w:rsidRPr="001B31C5">
              <w:rPr>
                <w:b w:val="0"/>
                <w:bCs w:val="0"/>
                <w:spacing w:val="16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23"/>
              </w:rPr>
              <w:t xml:space="preserve"> </w:t>
            </w:r>
            <w:r w:rsidRPr="001B31C5">
              <w:rPr>
                <w:b w:val="0"/>
                <w:bCs w:val="0"/>
              </w:rPr>
              <w:t>вопросов,</w:t>
            </w:r>
            <w:r w:rsidRPr="001B31C5">
              <w:rPr>
                <w:b w:val="0"/>
                <w:bCs w:val="0"/>
                <w:spacing w:val="17"/>
              </w:rPr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>дискуссий,</w:t>
            </w:r>
            <w:r w:rsidRPr="001B31C5">
              <w:rPr>
                <w:b w:val="0"/>
                <w:bCs w:val="0"/>
                <w:spacing w:val="-57"/>
              </w:rPr>
              <w:t xml:space="preserve">   </w:t>
            </w:r>
            <w:proofErr w:type="gramEnd"/>
            <w:r w:rsidRPr="001B31C5">
              <w:rPr>
                <w:b w:val="0"/>
                <w:bCs w:val="0"/>
                <w:spacing w:val="-57"/>
              </w:rPr>
              <w:t xml:space="preserve"> 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того, чтобы помочь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родителям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воспитании своих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детей</w:t>
            </w:r>
          </w:p>
          <w:p w14:paraId="41D3D9F5" w14:textId="27ED0FFA" w:rsidR="0057703B" w:rsidRPr="005457A6" w:rsidRDefault="00AD5184" w:rsidP="00FE4645">
            <w:pPr>
              <w:tabs>
                <w:tab w:val="left" w:pos="644"/>
              </w:tabs>
              <w:spacing w:before="6" w:line="276" w:lineRule="auto"/>
              <w:jc w:val="both"/>
            </w:pPr>
            <w:r>
              <w:t>2.</w:t>
            </w:r>
            <w:r w:rsidR="0057703B" w:rsidRPr="005457A6">
              <w:t>Внедрять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опыт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НИШ,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применять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его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учебно-воспитательном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процессе,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пропагандировать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распространять,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выполнять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условия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для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перехода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школы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новое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качественное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состояние.</w:t>
            </w:r>
          </w:p>
          <w:p w14:paraId="775D750D" w14:textId="77777777" w:rsidR="0057703B" w:rsidRPr="005457A6" w:rsidRDefault="0057703B" w:rsidP="00FE4645">
            <w:pPr>
              <w:pStyle w:val="1"/>
              <w:spacing w:before="3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5457A6">
              <w:rPr>
                <w:sz w:val="22"/>
                <w:szCs w:val="22"/>
              </w:rPr>
              <w:t>Профориентационная</w:t>
            </w:r>
            <w:proofErr w:type="spellEnd"/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работа.</w:t>
            </w:r>
          </w:p>
          <w:p w14:paraId="576066E3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color w:val="202020"/>
              </w:rPr>
              <w:t>Организация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является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одним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из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направлений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структуре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учебно-воспитательной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направлена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обеспечение социальных гарантий в вопросах профессионального самоопределения всех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 xml:space="preserve">участников образовательного процесса. В школе утвержден план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работы,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являющийся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частью плана</w:t>
            </w:r>
            <w:r w:rsidRPr="001B31C5">
              <w:rPr>
                <w:b w:val="0"/>
                <w:bCs w:val="0"/>
                <w:color w:val="202020"/>
                <w:spacing w:val="-2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школы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</w:t>
            </w:r>
            <w:r w:rsidRPr="001B31C5">
              <w:rPr>
                <w:b w:val="0"/>
                <w:bCs w:val="0"/>
                <w:color w:val="202020"/>
                <w:spacing w:val="-2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текущий</w:t>
            </w:r>
            <w:r w:rsidRPr="001B31C5">
              <w:rPr>
                <w:b w:val="0"/>
                <w:bCs w:val="0"/>
                <w:color w:val="202020"/>
                <w:spacing w:val="2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учебный год.</w:t>
            </w:r>
          </w:p>
          <w:p w14:paraId="2857F359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При организации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 xml:space="preserve"> работы в школе соблюдаются следующие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принципы:</w:t>
            </w:r>
          </w:p>
          <w:p w14:paraId="511F71DA" w14:textId="5F206AA8" w:rsidR="0057703B" w:rsidRPr="005457A6" w:rsidRDefault="00AD5184" w:rsidP="00FE4645">
            <w:pPr>
              <w:tabs>
                <w:tab w:val="left" w:pos="1430"/>
              </w:tabs>
              <w:jc w:val="both"/>
            </w:pPr>
            <w:r>
              <w:rPr>
                <w:b/>
                <w:color w:val="202020"/>
              </w:rPr>
              <w:t>1)</w:t>
            </w:r>
            <w:r w:rsidR="0057703B" w:rsidRPr="00AD5184">
              <w:rPr>
                <w:b/>
                <w:color w:val="202020"/>
              </w:rPr>
              <w:t>Систематичность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>и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 xml:space="preserve">преемственность </w:t>
            </w:r>
            <w:r w:rsidR="0057703B" w:rsidRPr="00AD5184">
              <w:rPr>
                <w:color w:val="202020"/>
              </w:rPr>
              <w:t>-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профориентационная</w:t>
            </w:r>
            <w:proofErr w:type="spellEnd"/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работа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не</w:t>
            </w:r>
            <w:r w:rsidR="0057703B" w:rsidRPr="00AD5184">
              <w:rPr>
                <w:color w:val="202020"/>
                <w:spacing w:val="-57"/>
              </w:rPr>
              <w:t xml:space="preserve"> </w:t>
            </w:r>
            <w:r w:rsidR="0057703B" w:rsidRPr="00AD5184">
              <w:rPr>
                <w:color w:val="202020"/>
              </w:rPr>
              <w:t>ограничивается работой только с обучающимися выпускных классов. Эта работа ведется с</w:t>
            </w:r>
            <w:r w:rsidR="0057703B" w:rsidRPr="00AD5184">
              <w:rPr>
                <w:color w:val="202020"/>
                <w:spacing w:val="-57"/>
              </w:rPr>
              <w:t xml:space="preserve"> </w:t>
            </w:r>
            <w:r w:rsidR="0057703B" w:rsidRPr="00AD5184">
              <w:rPr>
                <w:color w:val="202020"/>
              </w:rPr>
              <w:t>первого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по девятый</w:t>
            </w:r>
            <w:r w:rsidR="0057703B" w:rsidRPr="00AD5184">
              <w:rPr>
                <w:color w:val="202020"/>
                <w:spacing w:val="2"/>
              </w:rPr>
              <w:t xml:space="preserve"> </w:t>
            </w:r>
            <w:r w:rsidR="0057703B" w:rsidRPr="00AD5184">
              <w:rPr>
                <w:color w:val="202020"/>
              </w:rPr>
              <w:t>класс.</w:t>
            </w:r>
          </w:p>
          <w:p w14:paraId="3E5F8DD7" w14:textId="2ED516F3" w:rsidR="0057703B" w:rsidRPr="005457A6" w:rsidRDefault="00AD5184" w:rsidP="00FE4645">
            <w:pPr>
              <w:tabs>
                <w:tab w:val="left" w:pos="1550"/>
              </w:tabs>
              <w:jc w:val="both"/>
            </w:pPr>
            <w:r>
              <w:rPr>
                <w:b/>
                <w:color w:val="202020"/>
              </w:rPr>
              <w:t>2)</w:t>
            </w:r>
            <w:r w:rsidR="0057703B" w:rsidRPr="00AD5184">
              <w:rPr>
                <w:b/>
                <w:color w:val="202020"/>
              </w:rPr>
              <w:t>Дифференцированный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>и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>индивидуальный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 xml:space="preserve">подход </w:t>
            </w:r>
            <w:r w:rsidR="0057703B" w:rsidRPr="00AD5184">
              <w:rPr>
                <w:color w:val="202020"/>
              </w:rPr>
              <w:t>к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обучающимся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зависимости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от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возраста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уровня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сформированности</w:t>
            </w:r>
            <w:proofErr w:type="spellEnd"/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их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интересов,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от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различий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ценностных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ориентациях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жизненных</w:t>
            </w:r>
            <w:r w:rsidR="0057703B" w:rsidRPr="00AD5184">
              <w:rPr>
                <w:color w:val="202020"/>
                <w:spacing w:val="-2"/>
              </w:rPr>
              <w:t xml:space="preserve"> </w:t>
            </w:r>
            <w:r w:rsidR="0057703B" w:rsidRPr="00AD5184">
              <w:rPr>
                <w:color w:val="202020"/>
              </w:rPr>
              <w:t>планах,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от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уровня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успеваемости.</w:t>
            </w:r>
          </w:p>
          <w:p w14:paraId="72D13C2E" w14:textId="5B0AE1D8" w:rsidR="0057703B" w:rsidRPr="005457A6" w:rsidRDefault="0057703B" w:rsidP="00FE4645">
            <w:pPr>
              <w:pStyle w:val="a5"/>
              <w:numPr>
                <w:ilvl w:val="0"/>
                <w:numId w:val="4"/>
              </w:numPr>
              <w:tabs>
                <w:tab w:val="left" w:pos="1490"/>
                <w:tab w:val="left" w:pos="4116"/>
                <w:tab w:val="left" w:pos="7448"/>
                <w:tab w:val="left" w:pos="9689"/>
              </w:tabs>
              <w:jc w:val="both"/>
            </w:pPr>
            <w:r w:rsidRPr="00AD5184">
              <w:rPr>
                <w:b/>
                <w:color w:val="202020"/>
              </w:rPr>
              <w:t>Оптимальное</w:t>
            </w:r>
            <w:r w:rsidR="00AD5184">
              <w:rPr>
                <w:b/>
                <w:color w:val="202020"/>
              </w:rPr>
              <w:t xml:space="preserve"> </w:t>
            </w:r>
            <w:r w:rsidRPr="00AD5184">
              <w:rPr>
                <w:b/>
                <w:color w:val="202020"/>
              </w:rPr>
              <w:t>сочетание</w:t>
            </w:r>
            <w:r w:rsidRPr="00AD5184">
              <w:rPr>
                <w:b/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массовых,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</w:rPr>
              <w:t>групповых</w:t>
            </w:r>
            <w:r w:rsidR="00AD5184">
              <w:rPr>
                <w:color w:val="202020"/>
              </w:rPr>
              <w:t xml:space="preserve"> </w:t>
            </w:r>
            <w:proofErr w:type="gramStart"/>
            <w:r w:rsidRPr="00AD5184">
              <w:rPr>
                <w:color w:val="202020"/>
                <w:spacing w:val="-2"/>
              </w:rPr>
              <w:t>и</w:t>
            </w:r>
            <w:r w:rsid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  <w:spacing w:val="-57"/>
              </w:rPr>
              <w:t xml:space="preserve"> </w:t>
            </w:r>
            <w:r w:rsidRPr="00AD5184">
              <w:rPr>
                <w:color w:val="202020"/>
              </w:rPr>
              <w:t>индивидуальных</w:t>
            </w:r>
            <w:proofErr w:type="gramEnd"/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b/>
                <w:color w:val="202020"/>
              </w:rPr>
              <w:t xml:space="preserve">форм </w:t>
            </w:r>
            <w:proofErr w:type="spellStart"/>
            <w:r w:rsidRPr="00AD5184">
              <w:rPr>
                <w:color w:val="202020"/>
              </w:rPr>
              <w:t>профориентационной</w:t>
            </w:r>
            <w:proofErr w:type="spellEnd"/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работы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с</w:t>
            </w:r>
            <w:r w:rsidRPr="00AD5184">
              <w:rPr>
                <w:color w:val="202020"/>
                <w:spacing w:val="-4"/>
              </w:rPr>
              <w:t xml:space="preserve"> </w:t>
            </w:r>
            <w:r w:rsidRPr="00AD5184">
              <w:rPr>
                <w:color w:val="202020"/>
              </w:rPr>
              <w:t>обучающимися и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родителями.</w:t>
            </w:r>
          </w:p>
          <w:p w14:paraId="48DB927F" w14:textId="77777777" w:rsidR="0057703B" w:rsidRPr="005457A6" w:rsidRDefault="0057703B" w:rsidP="00FE4645">
            <w:pPr>
              <w:tabs>
                <w:tab w:val="left" w:pos="1430"/>
              </w:tabs>
              <w:spacing w:before="66"/>
              <w:jc w:val="both"/>
            </w:pPr>
            <w:r w:rsidRPr="00AD5184">
              <w:rPr>
                <w:b/>
                <w:color w:val="202020"/>
              </w:rPr>
              <w:t>Взаимосвязь</w:t>
            </w:r>
            <w:r w:rsidRPr="00AD5184">
              <w:rPr>
                <w:b/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школы,</w:t>
            </w:r>
            <w:r w:rsidRPr="00AD5184">
              <w:rPr>
                <w:color w:val="202020"/>
                <w:spacing w:val="32"/>
              </w:rPr>
              <w:t xml:space="preserve"> </w:t>
            </w:r>
            <w:r w:rsidRPr="00AD5184">
              <w:rPr>
                <w:color w:val="202020"/>
              </w:rPr>
              <w:t>семьи,</w:t>
            </w:r>
            <w:r w:rsidRPr="00AD5184">
              <w:rPr>
                <w:color w:val="202020"/>
                <w:spacing w:val="31"/>
              </w:rPr>
              <w:t xml:space="preserve"> </w:t>
            </w:r>
            <w:r w:rsidRPr="00AD5184">
              <w:rPr>
                <w:color w:val="202020"/>
              </w:rPr>
              <w:t>профессиональных</w:t>
            </w:r>
            <w:r w:rsidRPr="00AD5184">
              <w:rPr>
                <w:color w:val="202020"/>
                <w:spacing w:val="36"/>
              </w:rPr>
              <w:t xml:space="preserve"> </w:t>
            </w:r>
            <w:r w:rsidRPr="00AD5184">
              <w:rPr>
                <w:color w:val="202020"/>
              </w:rPr>
              <w:t>учебных</w:t>
            </w:r>
            <w:r w:rsidRPr="00AD5184">
              <w:rPr>
                <w:color w:val="202020"/>
                <w:spacing w:val="33"/>
              </w:rPr>
              <w:t xml:space="preserve"> </w:t>
            </w:r>
            <w:r w:rsidRPr="00AD5184">
              <w:rPr>
                <w:color w:val="202020"/>
              </w:rPr>
              <w:t>заведений,</w:t>
            </w:r>
            <w:r w:rsidRPr="00AD5184">
              <w:rPr>
                <w:color w:val="202020"/>
                <w:spacing w:val="31"/>
              </w:rPr>
              <w:t xml:space="preserve"> </w:t>
            </w:r>
            <w:r w:rsidRPr="00AD5184">
              <w:rPr>
                <w:color w:val="202020"/>
              </w:rPr>
              <w:t>службы</w:t>
            </w:r>
            <w:r w:rsidRPr="00AD5184">
              <w:rPr>
                <w:color w:val="202020"/>
                <w:spacing w:val="-57"/>
              </w:rPr>
              <w:t xml:space="preserve"> </w:t>
            </w:r>
            <w:r w:rsidRPr="00AD5184">
              <w:rPr>
                <w:color w:val="202020"/>
              </w:rPr>
              <w:t>занятости,</w:t>
            </w:r>
            <w:r w:rsidRPr="00AD5184">
              <w:rPr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общественных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организаций.</w:t>
            </w:r>
          </w:p>
          <w:p w14:paraId="2A8FEA41" w14:textId="77777777" w:rsidR="0057703B" w:rsidRPr="005457A6" w:rsidRDefault="0057703B" w:rsidP="00FE4645">
            <w:pPr>
              <w:tabs>
                <w:tab w:val="left" w:pos="1430"/>
              </w:tabs>
              <w:jc w:val="both"/>
            </w:pPr>
            <w:r w:rsidRPr="00AD5184">
              <w:rPr>
                <w:b/>
                <w:color w:val="202020"/>
              </w:rPr>
              <w:t>Связь</w:t>
            </w:r>
            <w:r w:rsidRPr="00AD5184">
              <w:rPr>
                <w:b/>
                <w:color w:val="202020"/>
                <w:spacing w:val="-4"/>
              </w:rPr>
              <w:t xml:space="preserve"> </w:t>
            </w:r>
            <w:r w:rsidRPr="00AD5184">
              <w:rPr>
                <w:color w:val="202020"/>
              </w:rPr>
              <w:t>профориентации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с</w:t>
            </w:r>
            <w:r w:rsidRPr="00AD5184">
              <w:rPr>
                <w:color w:val="202020"/>
                <w:spacing w:val="-3"/>
              </w:rPr>
              <w:t xml:space="preserve"> </w:t>
            </w:r>
            <w:r w:rsidRPr="00AD5184">
              <w:rPr>
                <w:color w:val="202020"/>
              </w:rPr>
              <w:t>жизнью.</w:t>
            </w:r>
          </w:p>
          <w:p w14:paraId="6E1A8A77" w14:textId="77777777" w:rsidR="0057703B" w:rsidRPr="005457A6" w:rsidRDefault="0057703B" w:rsidP="00FE4645">
            <w:pPr>
              <w:ind w:left="522"/>
              <w:jc w:val="both"/>
              <w:rPr>
                <w:b/>
              </w:rPr>
            </w:pPr>
            <w:r w:rsidRPr="005457A6">
              <w:rPr>
                <w:b/>
                <w:color w:val="202020"/>
                <w:u w:val="thick" w:color="202020"/>
              </w:rPr>
              <w:t>Работа</w:t>
            </w:r>
            <w:r w:rsidRPr="005457A6">
              <w:rPr>
                <w:b/>
                <w:color w:val="202020"/>
                <w:spacing w:val="-3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с</w:t>
            </w:r>
            <w:r w:rsidRPr="005457A6">
              <w:rPr>
                <w:b/>
                <w:color w:val="202020"/>
                <w:spacing w:val="-3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родителями</w:t>
            </w:r>
            <w:r w:rsidRPr="005457A6">
              <w:rPr>
                <w:b/>
                <w:color w:val="202020"/>
                <w:spacing w:val="-4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(законными</w:t>
            </w:r>
            <w:r w:rsidRPr="005457A6">
              <w:rPr>
                <w:b/>
                <w:color w:val="202020"/>
                <w:spacing w:val="-2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представителями):</w:t>
            </w:r>
          </w:p>
          <w:p w14:paraId="068AF2F9" w14:textId="0C2CEA52" w:rsidR="0057703B" w:rsidRPr="00AD5184" w:rsidRDefault="0057703B" w:rsidP="00FE4645">
            <w:pPr>
              <w:pStyle w:val="a3"/>
              <w:ind w:firstLine="767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color w:val="202020"/>
              </w:rPr>
              <w:t>Важным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звеном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профориентации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является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родителями.</w:t>
            </w:r>
            <w:r w:rsidRPr="001B31C5">
              <w:rPr>
                <w:b w:val="0"/>
                <w:bCs w:val="0"/>
                <w:color w:val="202020"/>
                <w:spacing w:val="60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обычно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принимают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активное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участие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определении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жизненных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профессиональных</w:t>
            </w:r>
            <w:r w:rsidRPr="001B31C5">
              <w:rPr>
                <w:b w:val="0"/>
                <w:bCs w:val="0"/>
                <w:color w:val="202020"/>
                <w:spacing w:val="-5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планов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своих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детей.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Вместе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тем,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вопросы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выбора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профессии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определения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путей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образования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представляет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трудную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задачу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как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для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самих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обучающихся,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так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60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родителей</w:t>
            </w:r>
            <w:r w:rsidRPr="001B31C5">
              <w:rPr>
                <w:b w:val="0"/>
                <w:bCs w:val="0"/>
                <w:color w:val="202020"/>
                <w:spacing w:val="4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(законных</w:t>
            </w:r>
            <w:r w:rsidRPr="001B31C5">
              <w:rPr>
                <w:b w:val="0"/>
                <w:bCs w:val="0"/>
                <w:color w:val="202020"/>
                <w:spacing w:val="46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представителей).</w:t>
            </w:r>
            <w:r w:rsidRPr="001B31C5">
              <w:rPr>
                <w:b w:val="0"/>
                <w:bCs w:val="0"/>
                <w:color w:val="202020"/>
                <w:spacing w:val="46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</w:t>
            </w:r>
            <w:r w:rsidRPr="001B31C5">
              <w:rPr>
                <w:b w:val="0"/>
                <w:bCs w:val="0"/>
                <w:color w:val="202020"/>
                <w:spacing w:val="46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родительских</w:t>
            </w:r>
            <w:r w:rsidRPr="001B31C5">
              <w:rPr>
                <w:b w:val="0"/>
                <w:bCs w:val="0"/>
                <w:color w:val="202020"/>
                <w:spacing w:val="4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собраниях</w:t>
            </w:r>
            <w:r w:rsidRPr="001B31C5">
              <w:rPr>
                <w:b w:val="0"/>
                <w:bCs w:val="0"/>
                <w:color w:val="202020"/>
                <w:spacing w:val="4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45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классных</w:t>
            </w:r>
            <w:r w:rsidRPr="001B31C5">
              <w:rPr>
                <w:b w:val="0"/>
                <w:bCs w:val="0"/>
                <w:color w:val="202020"/>
                <w:spacing w:val="48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часах</w:t>
            </w:r>
            <w:r w:rsidRPr="001B31C5">
              <w:rPr>
                <w:b w:val="0"/>
                <w:bCs w:val="0"/>
                <w:color w:val="202020"/>
                <w:spacing w:val="48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-57"/>
              </w:rPr>
              <w:t xml:space="preserve">            </w:t>
            </w:r>
            <w:r w:rsidRPr="001B31C5">
              <w:rPr>
                <w:b w:val="0"/>
                <w:bCs w:val="0"/>
                <w:color w:val="202020"/>
              </w:rPr>
              <w:t>9-11 классе, во время индивидуальных консультаций - классные руководители поднимают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вопросы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важности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правильного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выбора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дальнейшего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образования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детей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учетом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требований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современного рынка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труда.</w:t>
            </w:r>
          </w:p>
          <w:p w14:paraId="1B97F20E" w14:textId="77777777" w:rsidR="0057703B" w:rsidRPr="005457A6" w:rsidRDefault="0057703B" w:rsidP="00FE4645">
            <w:pPr>
              <w:spacing w:line="274" w:lineRule="exact"/>
              <w:ind w:left="462"/>
              <w:jc w:val="both"/>
              <w:rPr>
                <w:b/>
              </w:rPr>
            </w:pPr>
            <w:r w:rsidRPr="005457A6">
              <w:rPr>
                <w:b/>
                <w:color w:val="202020"/>
                <w:u w:val="thick" w:color="202020"/>
              </w:rPr>
              <w:t>Работа</w:t>
            </w:r>
            <w:r w:rsidRPr="005457A6">
              <w:rPr>
                <w:b/>
                <w:color w:val="202020"/>
                <w:spacing w:val="-2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с</w:t>
            </w:r>
            <w:r w:rsidRPr="005457A6">
              <w:rPr>
                <w:b/>
                <w:color w:val="202020"/>
                <w:spacing w:val="-3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обучающимися:</w:t>
            </w:r>
          </w:p>
          <w:p w14:paraId="0C399084" w14:textId="322612D2" w:rsidR="0057703B" w:rsidRPr="005457A6" w:rsidRDefault="0057703B" w:rsidP="00FE4645">
            <w:pPr>
              <w:pStyle w:val="a3"/>
              <w:ind w:firstLine="707"/>
              <w:jc w:val="both"/>
            </w:pPr>
            <w:proofErr w:type="spellStart"/>
            <w:r w:rsidRPr="005457A6">
              <w:rPr>
                <w:color w:val="202020"/>
              </w:rPr>
              <w:t>Профориентационная</w:t>
            </w:r>
            <w:proofErr w:type="spellEnd"/>
            <w:r w:rsidRPr="005457A6">
              <w:rPr>
                <w:color w:val="202020"/>
                <w:spacing w:val="23"/>
              </w:rPr>
              <w:t xml:space="preserve"> </w:t>
            </w:r>
            <w:r w:rsidRPr="005457A6">
              <w:rPr>
                <w:color w:val="202020"/>
              </w:rPr>
              <w:t>работа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в</w:t>
            </w:r>
            <w:r w:rsidRPr="005457A6">
              <w:rPr>
                <w:color w:val="202020"/>
                <w:spacing w:val="23"/>
              </w:rPr>
              <w:t xml:space="preserve"> </w:t>
            </w:r>
            <w:r w:rsidRPr="005457A6">
              <w:rPr>
                <w:color w:val="202020"/>
              </w:rPr>
              <w:t>школе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осуществляется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с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1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класса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по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11</w:t>
            </w:r>
            <w:r w:rsidRPr="005457A6">
              <w:rPr>
                <w:color w:val="202020"/>
                <w:spacing w:val="23"/>
              </w:rPr>
              <w:t xml:space="preserve"> </w:t>
            </w:r>
            <w:r w:rsidRPr="005457A6">
              <w:rPr>
                <w:color w:val="202020"/>
              </w:rPr>
              <w:t>класс.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Она</w:t>
            </w:r>
            <w:r w:rsidRPr="005457A6">
              <w:rPr>
                <w:color w:val="202020"/>
                <w:spacing w:val="-57"/>
              </w:rPr>
              <w:t xml:space="preserve"> </w:t>
            </w:r>
            <w:r w:rsidRPr="005457A6">
              <w:rPr>
                <w:color w:val="202020"/>
              </w:rPr>
              <w:t>ведется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по следующим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направлениям:</w:t>
            </w:r>
          </w:p>
          <w:p w14:paraId="64527DDF" w14:textId="77777777" w:rsidR="00AD5184" w:rsidRDefault="00AD5184" w:rsidP="00FE4645">
            <w:pPr>
              <w:tabs>
                <w:tab w:val="left" w:pos="803"/>
                <w:tab w:val="left" w:pos="4361"/>
                <w:tab w:val="left" w:pos="6673"/>
                <w:tab w:val="left" w:pos="8660"/>
              </w:tabs>
              <w:jc w:val="both"/>
              <w:rPr>
                <w:b/>
                <w:i/>
                <w:color w:val="202020"/>
                <w:spacing w:val="-2"/>
              </w:rPr>
            </w:pPr>
            <w:r>
              <w:rPr>
                <w:b/>
                <w:i/>
                <w:color w:val="202020"/>
              </w:rPr>
              <w:t>1.</w:t>
            </w:r>
            <w:r w:rsidR="0057703B" w:rsidRPr="00AD5184">
              <w:rPr>
                <w:b/>
                <w:i/>
                <w:color w:val="202020"/>
              </w:rPr>
              <w:t>Диагностика.</w:t>
            </w:r>
            <w:r w:rsidR="0057703B" w:rsidRPr="00AD5184">
              <w:rPr>
                <w:b/>
                <w:i/>
                <w:color w:val="202020"/>
                <w:spacing w:val="-2"/>
              </w:rPr>
              <w:t xml:space="preserve"> </w:t>
            </w:r>
          </w:p>
          <w:p w14:paraId="1769D46C" w14:textId="2D91B937" w:rsidR="0057703B" w:rsidRPr="005457A6" w:rsidRDefault="0057703B" w:rsidP="00FE4645">
            <w:pPr>
              <w:tabs>
                <w:tab w:val="left" w:pos="803"/>
                <w:tab w:val="left" w:pos="4361"/>
                <w:tab w:val="left" w:pos="6673"/>
                <w:tab w:val="left" w:pos="8660"/>
              </w:tabs>
              <w:jc w:val="both"/>
            </w:pPr>
            <w:r w:rsidRPr="00AD5184">
              <w:rPr>
                <w:color w:val="202020"/>
              </w:rPr>
              <w:t>Традиционно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</w:rPr>
              <w:t>сформировалась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</w:rPr>
              <w:t>своеобразная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  <w:spacing w:val="-1"/>
              </w:rPr>
              <w:t>технология</w:t>
            </w:r>
            <w:r w:rsidRPr="00AD5184">
              <w:rPr>
                <w:color w:val="202020"/>
                <w:spacing w:val="-58"/>
              </w:rPr>
              <w:t xml:space="preserve"> </w:t>
            </w:r>
            <w:proofErr w:type="spellStart"/>
            <w:r w:rsidRPr="00AD5184">
              <w:rPr>
                <w:color w:val="202020"/>
              </w:rPr>
              <w:t>предпрофильной</w:t>
            </w:r>
            <w:proofErr w:type="spellEnd"/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ориентации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8,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9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классах,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включающая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себя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диагностику</w:t>
            </w:r>
            <w:r w:rsidRPr="00AD5184">
              <w:rPr>
                <w:color w:val="202020"/>
                <w:spacing w:val="-57"/>
              </w:rPr>
              <w:t xml:space="preserve"> </w:t>
            </w:r>
            <w:r w:rsidRPr="00AD5184">
              <w:rPr>
                <w:color w:val="202020"/>
              </w:rPr>
              <w:t>познавательных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интересов</w:t>
            </w:r>
            <w:r w:rsidRPr="00AD5184">
              <w:rPr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и профессиональной</w:t>
            </w:r>
            <w:r w:rsidRPr="00AD5184">
              <w:rPr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направленности.</w:t>
            </w:r>
          </w:p>
          <w:p w14:paraId="5206FD1D" w14:textId="77777777" w:rsidR="0057703B" w:rsidRPr="005457A6" w:rsidRDefault="0057703B" w:rsidP="00FE4645">
            <w:pPr>
              <w:pStyle w:val="a3"/>
              <w:spacing w:before="3"/>
              <w:jc w:val="both"/>
            </w:pPr>
          </w:p>
          <w:p w14:paraId="71291F1E" w14:textId="2DF50848" w:rsidR="0057703B" w:rsidRPr="005457A6" w:rsidRDefault="00AD5184" w:rsidP="00FE4645">
            <w:pPr>
              <w:tabs>
                <w:tab w:val="left" w:pos="962"/>
              </w:tabs>
              <w:jc w:val="both"/>
            </w:pPr>
            <w:r>
              <w:rPr>
                <w:color w:val="202020"/>
              </w:rPr>
              <w:t>-</w:t>
            </w:r>
            <w:r w:rsidR="0057703B" w:rsidRPr="00AD5184">
              <w:rPr>
                <w:color w:val="202020"/>
              </w:rPr>
              <w:t>Анкетирование</w:t>
            </w:r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«Мои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профессиональные</w:t>
            </w:r>
            <w:r w:rsidR="0057703B" w:rsidRPr="00AD5184">
              <w:rPr>
                <w:color w:val="202020"/>
                <w:spacing w:val="-6"/>
              </w:rPr>
              <w:t xml:space="preserve"> </w:t>
            </w:r>
            <w:r w:rsidR="0057703B" w:rsidRPr="00AD5184">
              <w:rPr>
                <w:color w:val="202020"/>
              </w:rPr>
              <w:t>намерения».</w:t>
            </w:r>
          </w:p>
          <w:p w14:paraId="5EB199C8" w14:textId="463426E1" w:rsidR="0057703B" w:rsidRPr="005457A6" w:rsidRDefault="0057703B" w:rsidP="00FE4645">
            <w:pPr>
              <w:tabs>
                <w:tab w:val="left" w:pos="962"/>
              </w:tabs>
              <w:jc w:val="both"/>
            </w:pPr>
            <w:r w:rsidRPr="00AD5184">
              <w:rPr>
                <w:color w:val="202020"/>
              </w:rPr>
              <w:lastRenderedPageBreak/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целях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содействия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учащимся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общеобразовательных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организаций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осознанном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выборе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будущей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профессии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в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рамках</w:t>
            </w:r>
            <w:r w:rsidRPr="00AD5184">
              <w:rPr>
                <w:color w:val="202020"/>
                <w:spacing w:val="60"/>
              </w:rPr>
              <w:t xml:space="preserve"> </w:t>
            </w:r>
            <w:r w:rsidRPr="00AD5184">
              <w:rPr>
                <w:color w:val="202020"/>
              </w:rPr>
              <w:t xml:space="preserve">сотрудничества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с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колледжами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города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проводятся встречи с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выпускными классами.</w:t>
            </w:r>
          </w:p>
          <w:p w14:paraId="74515885" w14:textId="2E14A973" w:rsidR="0057703B" w:rsidRPr="00AD5184" w:rsidRDefault="0057703B" w:rsidP="001D297F">
            <w:pPr>
              <w:pStyle w:val="2"/>
              <w:numPr>
                <w:ilvl w:val="0"/>
                <w:numId w:val="11"/>
              </w:numPr>
              <w:tabs>
                <w:tab w:val="left" w:pos="803"/>
              </w:tabs>
              <w:ind w:left="318" w:hanging="361"/>
              <w:rPr>
                <w:b w:val="0"/>
                <w:i w:val="0"/>
                <w:sz w:val="22"/>
                <w:szCs w:val="22"/>
              </w:rPr>
            </w:pPr>
            <w:r w:rsidRPr="005457A6">
              <w:rPr>
                <w:color w:val="202020"/>
                <w:sz w:val="22"/>
                <w:szCs w:val="22"/>
              </w:rPr>
              <w:t>Встречи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учащихся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со</w:t>
            </w:r>
            <w:r w:rsidRPr="005457A6">
              <w:rPr>
                <w:color w:val="202020"/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студентами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колледжей.</w:t>
            </w:r>
          </w:p>
          <w:p w14:paraId="13A9BC1B" w14:textId="77777777" w:rsidR="003C5FE3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ВТШ города Кокшетау </w:t>
            </w:r>
          </w:p>
          <w:p w14:paraId="6FBDDE33" w14:textId="4CEF4EAA" w:rsidR="0057703B" w:rsidRPr="001B31C5" w:rsidRDefault="00277D2D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7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https://www.instagram.com/p/CsWHLcgMywT/?igshid=MzRlODBiNWFlZA==</w:t>
              </w:r>
            </w:hyperlink>
          </w:p>
          <w:p w14:paraId="56190BAD" w14:textId="77777777" w:rsidR="003C5FE3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Колледж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им.Акана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 xml:space="preserve"> Серы </w:t>
            </w:r>
          </w:p>
          <w:p w14:paraId="62023C57" w14:textId="6DEDC7DB" w:rsidR="0057703B" w:rsidRPr="001B31C5" w:rsidRDefault="00277D2D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8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https://www.instagram.com/p/CsWJ4JwsOf1/?igshid=MzRlODBiNWFlZA==</w:t>
              </w:r>
            </w:hyperlink>
            <w:r w:rsidR="0057703B" w:rsidRPr="001B31C5">
              <w:rPr>
                <w:b w:val="0"/>
                <w:bCs w:val="0"/>
                <w:color w:val="202020"/>
              </w:rPr>
              <w:t xml:space="preserve"> </w:t>
            </w:r>
          </w:p>
          <w:p w14:paraId="0AD1D284" w14:textId="77777777" w:rsidR="0057703B" w:rsidRPr="001B31C5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ГККП Высший колледж лесного хозяйства, экологии и туризма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г.Щучинск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>.</w:t>
            </w:r>
          </w:p>
          <w:p w14:paraId="2E85BD90" w14:textId="77777777" w:rsidR="0057703B" w:rsidRPr="001B31C5" w:rsidRDefault="00277D2D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9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https://www.instagram.com/p/CrfBQJzI5sv/?igshid=MzRlODBiNWFlZA==</w:t>
              </w:r>
            </w:hyperlink>
            <w:r w:rsidR="0057703B" w:rsidRPr="001B31C5">
              <w:rPr>
                <w:b w:val="0"/>
                <w:bCs w:val="0"/>
                <w:color w:val="202020"/>
              </w:rPr>
              <w:t xml:space="preserve"> </w:t>
            </w:r>
          </w:p>
          <w:p w14:paraId="5BC60C36" w14:textId="77777777" w:rsidR="0057703B" w:rsidRPr="001B31C5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Многопрофильный инновационный колледж»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с.Красный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 xml:space="preserve"> Яр.</w:t>
            </w:r>
          </w:p>
          <w:p w14:paraId="57CF57B8" w14:textId="77777777" w:rsidR="0057703B" w:rsidRPr="001B31C5" w:rsidRDefault="00277D2D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60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https://www.instagram.com/p/Crcp1eZswVR/?igshid=MzRlODBiNWFlZA==</w:t>
              </w:r>
            </w:hyperlink>
          </w:p>
          <w:p w14:paraId="48652175" w14:textId="77777777" w:rsidR="0057703B" w:rsidRPr="001B31C5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Высший агротехнический колледж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с.Чаглинка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>.</w:t>
            </w:r>
          </w:p>
          <w:p w14:paraId="6AC169C1" w14:textId="77777777" w:rsidR="0057703B" w:rsidRPr="001B31C5" w:rsidRDefault="00277D2D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61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https://www.instagram.com/p/CoG6jC1oI9J/?igshid=MzRlODBiNWFlZA==</w:t>
              </w:r>
            </w:hyperlink>
          </w:p>
          <w:p w14:paraId="190312AB" w14:textId="77777777" w:rsidR="0057703B" w:rsidRPr="005457A6" w:rsidRDefault="0057703B" w:rsidP="00503CE3">
            <w:pPr>
              <w:tabs>
                <w:tab w:val="left" w:pos="710"/>
              </w:tabs>
            </w:pPr>
            <w:r w:rsidRPr="005457A6">
              <w:rPr>
                <w:b/>
                <w:i/>
                <w:color w:val="202020"/>
              </w:rPr>
              <w:t xml:space="preserve">3. Ролевые игры. </w:t>
            </w:r>
            <w:r w:rsidRPr="005457A6">
              <w:rPr>
                <w:color w:val="202020"/>
              </w:rPr>
              <w:t>День самоуправления, во время которого 9 класс получили возможность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побывать в роли учителя, директора школы, заместителя директора. Данное мероприятие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является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традиционным</w:t>
            </w:r>
            <w:r w:rsidRPr="005457A6">
              <w:rPr>
                <w:color w:val="202020"/>
                <w:spacing w:val="-2"/>
              </w:rPr>
              <w:t xml:space="preserve"> </w:t>
            </w:r>
            <w:r w:rsidRPr="005457A6">
              <w:rPr>
                <w:color w:val="202020"/>
              </w:rPr>
              <w:t>и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всегда</w:t>
            </w:r>
            <w:r w:rsidRPr="005457A6">
              <w:rPr>
                <w:color w:val="202020"/>
                <w:spacing w:val="-2"/>
              </w:rPr>
              <w:t xml:space="preserve"> </w:t>
            </w:r>
            <w:r w:rsidRPr="005457A6">
              <w:rPr>
                <w:color w:val="202020"/>
              </w:rPr>
              <w:t>получает положительные</w:t>
            </w:r>
            <w:r w:rsidRPr="005457A6">
              <w:rPr>
                <w:color w:val="202020"/>
                <w:spacing w:val="-3"/>
              </w:rPr>
              <w:t xml:space="preserve"> </w:t>
            </w:r>
            <w:r w:rsidRPr="005457A6">
              <w:rPr>
                <w:color w:val="202020"/>
              </w:rPr>
              <w:t>отзывы учащихся.</w:t>
            </w:r>
          </w:p>
          <w:p w14:paraId="7E686480" w14:textId="2317281B" w:rsidR="0057703B" w:rsidRPr="005457A6" w:rsidRDefault="00AD5184" w:rsidP="00503CE3">
            <w:pPr>
              <w:pStyle w:val="2"/>
              <w:tabs>
                <w:tab w:val="left" w:pos="703"/>
              </w:tabs>
              <w:spacing w:before="71" w:line="274" w:lineRule="exact"/>
              <w:ind w:left="0" w:firstLine="0"/>
              <w:rPr>
                <w:i w:val="0"/>
                <w:sz w:val="22"/>
                <w:szCs w:val="22"/>
              </w:rPr>
            </w:pPr>
            <w:r>
              <w:rPr>
                <w:color w:val="202020"/>
                <w:sz w:val="22"/>
                <w:szCs w:val="22"/>
              </w:rPr>
              <w:t>4.</w:t>
            </w:r>
            <w:r w:rsidR="0057703B" w:rsidRPr="005457A6">
              <w:rPr>
                <w:color w:val="202020"/>
                <w:sz w:val="22"/>
                <w:szCs w:val="22"/>
              </w:rPr>
              <w:t>Проведение</w:t>
            </w:r>
            <w:r w:rsidR="0057703B" w:rsidRPr="005457A6">
              <w:rPr>
                <w:color w:val="202020"/>
                <w:spacing w:val="-4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внеклассных</w:t>
            </w:r>
            <w:r w:rsidR="0057703B" w:rsidRPr="005457A6">
              <w:rPr>
                <w:color w:val="202020"/>
                <w:spacing w:val="-1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мероприятий</w:t>
            </w:r>
            <w:r w:rsidR="0057703B"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и</w:t>
            </w:r>
            <w:r w:rsidR="0057703B" w:rsidRPr="005457A6">
              <w:rPr>
                <w:color w:val="202020"/>
                <w:spacing w:val="-4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классных часов</w:t>
            </w:r>
            <w:r w:rsidR="0057703B" w:rsidRPr="005457A6">
              <w:rPr>
                <w:i w:val="0"/>
                <w:color w:val="202020"/>
                <w:sz w:val="22"/>
                <w:szCs w:val="22"/>
              </w:rPr>
              <w:t>:</w:t>
            </w:r>
          </w:p>
          <w:p w14:paraId="29BC2D9F" w14:textId="28A4C5EA" w:rsidR="0057703B" w:rsidRPr="00AD5184" w:rsidRDefault="0057703B" w:rsidP="00503CE3">
            <w:pPr>
              <w:spacing w:line="274" w:lineRule="exact"/>
              <w:rPr>
                <w:bCs/>
              </w:rPr>
            </w:pPr>
            <w:r w:rsidRPr="001B31C5">
              <w:rPr>
                <w:bCs/>
                <w:color w:val="202020"/>
                <w:u w:val="thick" w:color="202020"/>
              </w:rPr>
              <w:t>Классные</w:t>
            </w:r>
            <w:r w:rsidRPr="001B31C5">
              <w:rPr>
                <w:bCs/>
                <w:color w:val="202020"/>
                <w:spacing w:val="-4"/>
                <w:u w:val="thick" w:color="202020"/>
              </w:rPr>
              <w:t xml:space="preserve"> </w:t>
            </w:r>
            <w:r w:rsidRPr="001B31C5">
              <w:rPr>
                <w:bCs/>
                <w:color w:val="202020"/>
                <w:u w:val="thick" w:color="202020"/>
              </w:rPr>
              <w:t>часы:</w:t>
            </w:r>
            <w:r w:rsidRPr="001B31C5">
              <w:rPr>
                <w:bCs/>
                <w:color w:val="202020"/>
                <w:spacing w:val="3"/>
              </w:rPr>
              <w:t xml:space="preserve"> </w:t>
            </w:r>
            <w:r w:rsidRPr="001B31C5">
              <w:rPr>
                <w:bCs/>
                <w:color w:val="202020"/>
              </w:rPr>
              <w:t>«Все</w:t>
            </w:r>
            <w:r w:rsidRPr="001B31C5">
              <w:rPr>
                <w:bCs/>
                <w:color w:val="202020"/>
                <w:spacing w:val="-1"/>
              </w:rPr>
              <w:t xml:space="preserve"> </w:t>
            </w:r>
            <w:r w:rsidRPr="001B31C5">
              <w:rPr>
                <w:bCs/>
                <w:color w:val="202020"/>
              </w:rPr>
              <w:t>профессии</w:t>
            </w:r>
            <w:r w:rsidRPr="001B31C5">
              <w:rPr>
                <w:bCs/>
                <w:color w:val="202020"/>
                <w:spacing w:val="-2"/>
              </w:rPr>
              <w:t xml:space="preserve"> </w:t>
            </w:r>
            <w:r w:rsidRPr="001B31C5">
              <w:rPr>
                <w:bCs/>
                <w:color w:val="202020"/>
              </w:rPr>
              <w:t>важны»</w:t>
            </w:r>
            <w:r w:rsidR="00AD5184">
              <w:rPr>
                <w:bCs/>
                <w:color w:val="202020"/>
                <w:spacing w:val="-9"/>
              </w:rPr>
              <w:t xml:space="preserve"> </w:t>
            </w:r>
            <w:r w:rsidRPr="001B31C5">
              <w:rPr>
                <w:color w:val="202020"/>
              </w:rPr>
              <w:t>цикл классных часов «Все работы хороши, выбирай на вкус…», цикл</w:t>
            </w:r>
            <w:r w:rsidRPr="001B31C5">
              <w:rPr>
                <w:color w:val="202020"/>
                <w:spacing w:val="-4"/>
              </w:rPr>
              <w:t xml:space="preserve"> </w:t>
            </w:r>
            <w:r w:rsidRPr="001B31C5">
              <w:rPr>
                <w:color w:val="202020"/>
              </w:rPr>
              <w:t>классных</w:t>
            </w:r>
            <w:r w:rsidRPr="001B31C5">
              <w:rPr>
                <w:color w:val="202020"/>
                <w:spacing w:val="1"/>
              </w:rPr>
              <w:t xml:space="preserve"> </w:t>
            </w:r>
            <w:r w:rsidRPr="001B31C5">
              <w:rPr>
                <w:color w:val="202020"/>
              </w:rPr>
              <w:t>часов</w:t>
            </w:r>
            <w:r w:rsidRPr="001B31C5">
              <w:rPr>
                <w:color w:val="202020"/>
                <w:spacing w:val="4"/>
              </w:rPr>
              <w:t xml:space="preserve"> </w:t>
            </w:r>
            <w:r w:rsidRPr="001B31C5">
              <w:rPr>
                <w:color w:val="202020"/>
              </w:rPr>
              <w:t>«Могу,</w:t>
            </w:r>
            <w:r w:rsidRPr="001B31C5">
              <w:rPr>
                <w:color w:val="202020"/>
                <w:spacing w:val="-1"/>
              </w:rPr>
              <w:t xml:space="preserve"> </w:t>
            </w:r>
            <w:r w:rsidRPr="001B31C5">
              <w:rPr>
                <w:color w:val="202020"/>
              </w:rPr>
              <w:t>хочу, надо»</w:t>
            </w:r>
            <w:r w:rsidRPr="001B31C5">
              <w:rPr>
                <w:color w:val="202020"/>
                <w:spacing w:val="-6"/>
              </w:rPr>
              <w:t>.</w:t>
            </w:r>
            <w:r w:rsidRPr="001B31C5">
              <w:t xml:space="preserve"> </w:t>
            </w:r>
            <w:hyperlink r:id="rId162" w:history="1">
              <w:r w:rsidRPr="001B31C5">
                <w:rPr>
                  <w:rStyle w:val="a7"/>
                  <w:rFonts w:eastAsiaTheme="majorEastAsia"/>
                  <w:spacing w:val="-6"/>
                </w:rPr>
                <w:t>https://www.instagram.com/p/ComCxUSs-hy/?igshid=MzRlODBiNWFlZA==</w:t>
              </w:r>
            </w:hyperlink>
            <w:r w:rsidRPr="001B31C5">
              <w:rPr>
                <w:color w:val="202020"/>
                <w:spacing w:val="-6"/>
              </w:rPr>
              <w:t xml:space="preserve"> </w:t>
            </w:r>
          </w:p>
          <w:p w14:paraId="332EED0D" w14:textId="77777777" w:rsidR="0057703B" w:rsidRPr="001B31C5" w:rsidRDefault="00277D2D" w:rsidP="00503CE3">
            <w:pPr>
              <w:pStyle w:val="a3"/>
              <w:ind w:left="522" w:right="1122" w:hanging="60"/>
              <w:rPr>
                <w:b w:val="0"/>
              </w:rPr>
            </w:pPr>
            <w:hyperlink r:id="rId163" w:history="1">
              <w:r w:rsidR="0057703B" w:rsidRPr="001B31C5">
                <w:rPr>
                  <w:rStyle w:val="a7"/>
                  <w:rFonts w:eastAsiaTheme="majorEastAsia"/>
                  <w:b w:val="0"/>
                </w:rPr>
                <w:t>https://www.instagram.com/p/CoUrrFeMjAC/?igshid=MzRlODBiNWFlZA==</w:t>
              </w:r>
            </w:hyperlink>
          </w:p>
          <w:p w14:paraId="2A48DFB8" w14:textId="77777777" w:rsidR="0057703B" w:rsidRPr="001B31C5" w:rsidRDefault="00277D2D" w:rsidP="00503CE3">
            <w:pPr>
              <w:pStyle w:val="a3"/>
              <w:ind w:left="522" w:right="1122" w:hanging="60"/>
              <w:rPr>
                <w:b w:val="0"/>
              </w:rPr>
            </w:pPr>
            <w:hyperlink r:id="rId164" w:history="1">
              <w:r w:rsidR="0057703B" w:rsidRPr="001B31C5">
                <w:rPr>
                  <w:rStyle w:val="a7"/>
                  <w:rFonts w:eastAsiaTheme="majorEastAsia"/>
                  <w:b w:val="0"/>
                </w:rPr>
                <w:t>https://www.instagram.com/p/CoEhUe9scE3/?igshid=MzRlODBiNWFlZA==</w:t>
              </w:r>
            </w:hyperlink>
            <w:r w:rsidR="0057703B" w:rsidRPr="001B31C5">
              <w:rPr>
                <w:b w:val="0"/>
              </w:rPr>
              <w:t xml:space="preserve"> </w:t>
            </w:r>
          </w:p>
          <w:p w14:paraId="48BB6112" w14:textId="77777777" w:rsidR="0057703B" w:rsidRPr="005457A6" w:rsidRDefault="0057703B" w:rsidP="00FE4645">
            <w:pPr>
              <w:pStyle w:val="a3"/>
              <w:jc w:val="both"/>
            </w:pPr>
            <w:r w:rsidRPr="005457A6">
              <w:rPr>
                <w:color w:val="202020"/>
              </w:rPr>
              <w:t xml:space="preserve">Подводя итоги </w:t>
            </w:r>
            <w:proofErr w:type="spellStart"/>
            <w:r w:rsidRPr="005457A6">
              <w:rPr>
                <w:color w:val="202020"/>
              </w:rPr>
              <w:t>профориентационной</w:t>
            </w:r>
            <w:proofErr w:type="spellEnd"/>
            <w:r w:rsidRPr="005457A6">
              <w:rPr>
                <w:color w:val="202020"/>
              </w:rPr>
              <w:t xml:space="preserve"> работы в КГУ Ш-л им. можно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сделать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выводы:</w:t>
            </w:r>
          </w:p>
          <w:p w14:paraId="5787D777" w14:textId="235ECE27" w:rsidR="0057703B" w:rsidRPr="005457A6" w:rsidRDefault="00AD5184" w:rsidP="00FE4645">
            <w:pPr>
              <w:tabs>
                <w:tab w:val="left" w:pos="1444"/>
              </w:tabs>
              <w:spacing w:before="1"/>
              <w:jc w:val="both"/>
            </w:pPr>
            <w:r>
              <w:rPr>
                <w:color w:val="202020"/>
              </w:rPr>
              <w:t>1.</w:t>
            </w:r>
            <w:r w:rsidR="0057703B" w:rsidRPr="00AD5184">
              <w:rPr>
                <w:color w:val="202020"/>
              </w:rPr>
              <w:t>В школе ведется целенаправленная работа по профориентации обучающихся с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учетом</w:t>
            </w:r>
            <w:r w:rsidR="0057703B" w:rsidRPr="00AD5184">
              <w:rPr>
                <w:color w:val="202020"/>
                <w:spacing w:val="-2"/>
              </w:rPr>
              <w:t xml:space="preserve"> </w:t>
            </w:r>
            <w:r w:rsidR="0057703B" w:rsidRPr="00AD5184">
              <w:rPr>
                <w:color w:val="202020"/>
              </w:rPr>
              <w:t>запроса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экономики современного общества.</w:t>
            </w:r>
          </w:p>
          <w:p w14:paraId="1161C79A" w14:textId="73F45F8B" w:rsidR="0057703B" w:rsidRPr="005457A6" w:rsidRDefault="00AD5184" w:rsidP="00FE4645">
            <w:pPr>
              <w:tabs>
                <w:tab w:val="left" w:pos="1410"/>
              </w:tabs>
              <w:jc w:val="both"/>
            </w:pPr>
            <w:r>
              <w:rPr>
                <w:color w:val="202020"/>
              </w:rPr>
              <w:t>2.</w:t>
            </w:r>
            <w:r w:rsidR="0057703B" w:rsidRPr="00AD5184">
              <w:rPr>
                <w:color w:val="202020"/>
              </w:rPr>
              <w:t>План</w:t>
            </w:r>
            <w:r w:rsidR="0057703B" w:rsidRPr="00AD5184">
              <w:rPr>
                <w:color w:val="202020"/>
                <w:spacing w:val="-4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профориентационной</w:t>
            </w:r>
            <w:proofErr w:type="spellEnd"/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работы</w:t>
            </w:r>
            <w:r w:rsidR="0057703B" w:rsidRPr="00AD5184">
              <w:rPr>
                <w:color w:val="202020"/>
                <w:spacing w:val="-4"/>
              </w:rPr>
              <w:t xml:space="preserve"> </w:t>
            </w:r>
            <w:r w:rsidR="0057703B" w:rsidRPr="00AD5184">
              <w:rPr>
                <w:color w:val="202020"/>
              </w:rPr>
              <w:t>реализуется</w:t>
            </w:r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на</w:t>
            </w:r>
            <w:r w:rsidR="0057703B" w:rsidRPr="00AD5184">
              <w:rPr>
                <w:color w:val="202020"/>
                <w:spacing w:val="-4"/>
              </w:rPr>
              <w:t xml:space="preserve"> </w:t>
            </w:r>
            <w:r w:rsidR="0057703B" w:rsidRPr="00AD5184">
              <w:rPr>
                <w:color w:val="202020"/>
              </w:rPr>
              <w:t>достаточном</w:t>
            </w:r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уровне.</w:t>
            </w:r>
          </w:p>
          <w:p w14:paraId="6F330A7A" w14:textId="38A5EB8C" w:rsidR="0057703B" w:rsidRPr="005457A6" w:rsidRDefault="00AD5184" w:rsidP="00FE4645">
            <w:pPr>
              <w:tabs>
                <w:tab w:val="left" w:pos="1650"/>
              </w:tabs>
              <w:jc w:val="both"/>
            </w:pPr>
            <w:r>
              <w:rPr>
                <w:color w:val="202020"/>
              </w:rPr>
              <w:t xml:space="preserve">3. </w:t>
            </w:r>
            <w:r w:rsidR="0057703B" w:rsidRPr="00AD5184">
              <w:rPr>
                <w:color w:val="202020"/>
              </w:rPr>
              <w:t>В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организации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профориентационной</w:t>
            </w:r>
            <w:proofErr w:type="spellEnd"/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деятельности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с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обучающимися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используются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разнообразные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формы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внеклассной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деятельности,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современные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педагогические</w:t>
            </w:r>
            <w:r w:rsidR="0057703B" w:rsidRPr="00AD5184">
              <w:rPr>
                <w:color w:val="202020"/>
                <w:spacing w:val="-2"/>
              </w:rPr>
              <w:t xml:space="preserve"> </w:t>
            </w:r>
            <w:r w:rsidR="0057703B" w:rsidRPr="00AD5184">
              <w:rPr>
                <w:color w:val="202020"/>
              </w:rPr>
              <w:t>технологии.</w:t>
            </w:r>
          </w:p>
          <w:p w14:paraId="0AF3E744" w14:textId="77777777" w:rsidR="0057703B" w:rsidRPr="005457A6" w:rsidRDefault="0057703B" w:rsidP="00FE4645">
            <w:pPr>
              <w:pStyle w:val="1"/>
              <w:spacing w:before="90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color w:val="202020"/>
                <w:sz w:val="22"/>
                <w:szCs w:val="22"/>
              </w:rPr>
              <w:t>Предварительное</w:t>
            </w:r>
            <w:r w:rsidRPr="005457A6">
              <w:rPr>
                <w:color w:val="202020"/>
                <w:spacing w:val="-6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трудоустройство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на</w:t>
            </w:r>
            <w:r w:rsidRPr="005457A6">
              <w:rPr>
                <w:color w:val="202020"/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2022-2023</w:t>
            </w:r>
            <w:r w:rsidRPr="005457A6">
              <w:rPr>
                <w:color w:val="202020"/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учебный</w:t>
            </w:r>
            <w:r w:rsidRPr="005457A6">
              <w:rPr>
                <w:color w:val="202020"/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год</w:t>
            </w:r>
          </w:p>
          <w:p w14:paraId="49FBC237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Старший школьный возраст отличается устремленностью в будущее. В этот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относительно короткий срок необходимо создать жизненный план – решить вопросы, кем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быть и каким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быть.</w:t>
            </w:r>
          </w:p>
          <w:p w14:paraId="5A569FC1" w14:textId="77777777" w:rsidR="0057703B" w:rsidRPr="001B31C5" w:rsidRDefault="0057703B" w:rsidP="00FE4645">
            <w:pPr>
              <w:pStyle w:val="a3"/>
              <w:tabs>
                <w:tab w:val="left" w:pos="7660"/>
              </w:tabs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Большая ответственность возлагается и на классного руководителя, который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тесном содружестве с родителями помогает, направляет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ученика на правильную стезю.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Работа эта кропотливая, не одного дня,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 отрадней, что при системной плановой работе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классных руководителей</w:t>
            </w:r>
            <w:r w:rsidRPr="001B31C5">
              <w:rPr>
                <w:b w:val="0"/>
                <w:bCs w:val="0"/>
                <w:spacing w:val="57"/>
              </w:rPr>
              <w:t xml:space="preserve"> </w:t>
            </w:r>
            <w:r w:rsidRPr="001B31C5">
              <w:rPr>
                <w:b w:val="0"/>
                <w:bCs w:val="0"/>
              </w:rPr>
              <w:t>9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11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августу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>были трудоустроены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ученики.</w:t>
            </w:r>
          </w:p>
          <w:p w14:paraId="483B9EE8" w14:textId="77777777" w:rsidR="0057703B" w:rsidRPr="001B31C5" w:rsidRDefault="0057703B" w:rsidP="00FE4645">
            <w:pPr>
              <w:pStyle w:val="a3"/>
              <w:spacing w:after="6"/>
              <w:ind w:right="9" w:firstLine="35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 2022 – 2023 учебном году количество выпускников 9 классов составило 10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человек.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Из них в 10 класс подали документы 4 учащихся. 6 учащихся подают документы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поступления 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колледжи города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Кокшетау.</w:t>
            </w:r>
          </w:p>
          <w:p w14:paraId="59C953C6" w14:textId="59D6AE4B" w:rsidR="0057703B" w:rsidRPr="005457A6" w:rsidRDefault="0057703B" w:rsidP="00FE4645">
            <w:pPr>
              <w:pStyle w:val="a3"/>
              <w:ind w:right="9"/>
              <w:jc w:val="both"/>
            </w:pPr>
            <w:r w:rsidRPr="005457A6">
              <w:t>Анализируя данные трудоустройства выпускников за 2022-2023</w:t>
            </w:r>
            <w:r w:rsidRPr="005457A6">
              <w:rPr>
                <w:spacing w:val="1"/>
              </w:rPr>
              <w:t xml:space="preserve"> </w:t>
            </w:r>
            <w:r w:rsidRPr="005457A6">
              <w:t>учебный год, можно</w:t>
            </w:r>
            <w:r w:rsidRPr="005457A6">
              <w:rPr>
                <w:spacing w:val="-57"/>
              </w:rPr>
              <w:t xml:space="preserve"> </w:t>
            </w:r>
            <w:r w:rsidRPr="005457A6">
              <w:lastRenderedPageBreak/>
              <w:t>сделать</w:t>
            </w:r>
            <w:r w:rsidRPr="005457A6">
              <w:rPr>
                <w:spacing w:val="-1"/>
              </w:rPr>
              <w:t xml:space="preserve"> </w:t>
            </w:r>
            <w:r w:rsidRPr="005457A6">
              <w:t>следующие</w:t>
            </w:r>
            <w:r w:rsidRPr="005457A6">
              <w:rPr>
                <w:spacing w:val="-1"/>
              </w:rPr>
              <w:t xml:space="preserve"> </w:t>
            </w:r>
            <w:r w:rsidR="003C5FE3">
              <w:t>выводы:</w:t>
            </w:r>
          </w:p>
          <w:p w14:paraId="1B9FC905" w14:textId="3775003D" w:rsidR="0057703B" w:rsidRPr="005457A6" w:rsidRDefault="00AD5184" w:rsidP="00FE4645">
            <w:pPr>
              <w:tabs>
                <w:tab w:val="left" w:pos="822"/>
                <w:tab w:val="left" w:pos="2356"/>
                <w:tab w:val="left" w:pos="3485"/>
                <w:tab w:val="left" w:pos="5011"/>
                <w:tab w:val="left" w:pos="5694"/>
                <w:tab w:val="left" w:pos="6883"/>
                <w:tab w:val="left" w:pos="7234"/>
                <w:tab w:val="left" w:pos="8576"/>
              </w:tabs>
              <w:spacing w:before="1"/>
              <w:ind w:right="9"/>
              <w:jc w:val="both"/>
            </w:pPr>
            <w:r>
              <w:t>1.</w:t>
            </w:r>
            <w:r w:rsidR="0057703B" w:rsidRPr="005457A6">
              <w:t>Выпускники</w:t>
            </w:r>
            <w:r>
              <w:t xml:space="preserve"> </w:t>
            </w:r>
            <w:r w:rsidR="0057703B" w:rsidRPr="005457A6">
              <w:t>успешно</w:t>
            </w:r>
            <w:r w:rsidR="0057703B" w:rsidRPr="005457A6">
              <w:tab/>
              <w:t>продолжают</w:t>
            </w:r>
            <w:r>
              <w:t xml:space="preserve"> </w:t>
            </w:r>
            <w:r w:rsidR="0057703B" w:rsidRPr="005457A6">
              <w:t>свое</w:t>
            </w:r>
            <w:r>
              <w:t xml:space="preserve"> </w:t>
            </w:r>
            <w:r w:rsidR="0057703B" w:rsidRPr="005457A6">
              <w:t>обучение</w:t>
            </w:r>
            <w:r w:rsidR="0057703B" w:rsidRPr="005457A6">
              <w:tab/>
              <w:t>в</w:t>
            </w:r>
            <w:r>
              <w:t xml:space="preserve"> </w:t>
            </w:r>
            <w:r w:rsidR="0057703B" w:rsidRPr="005457A6">
              <w:t>различных</w:t>
            </w:r>
            <w:r>
              <w:t xml:space="preserve"> </w:t>
            </w:r>
            <w:r w:rsidR="0057703B" w:rsidRPr="00AD5184">
              <w:rPr>
                <w:spacing w:val="-1"/>
              </w:rPr>
              <w:t>учебных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заведениях;</w:t>
            </w:r>
          </w:p>
          <w:p w14:paraId="5BEF827B" w14:textId="4711B435" w:rsidR="0057703B" w:rsidRPr="005457A6" w:rsidRDefault="00AD5184" w:rsidP="00FE4645">
            <w:pPr>
              <w:tabs>
                <w:tab w:val="left" w:pos="822"/>
              </w:tabs>
              <w:ind w:right="9"/>
              <w:jc w:val="both"/>
            </w:pPr>
            <w:r>
              <w:t>2.</w:t>
            </w:r>
            <w:r w:rsidR="0057703B" w:rsidRPr="005457A6">
              <w:t>Количество</w:t>
            </w:r>
            <w:r w:rsidR="0057703B" w:rsidRPr="00AD5184">
              <w:rPr>
                <w:spacing w:val="-5"/>
              </w:rPr>
              <w:t xml:space="preserve"> </w:t>
            </w:r>
            <w:r w:rsidR="00C77851" w:rsidRPr="005457A6">
              <w:t>выпускников,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поступающих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-5"/>
              </w:rPr>
              <w:t xml:space="preserve"> </w:t>
            </w:r>
            <w:r w:rsidR="0057703B" w:rsidRPr="005457A6">
              <w:t>учебные</w:t>
            </w:r>
            <w:r w:rsidR="0057703B" w:rsidRPr="00AD5184">
              <w:rPr>
                <w:spacing w:val="-5"/>
              </w:rPr>
              <w:t xml:space="preserve"> </w:t>
            </w:r>
            <w:r w:rsidR="0057703B" w:rsidRPr="005457A6">
              <w:t>заведения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возрастают;</w:t>
            </w:r>
          </w:p>
          <w:p w14:paraId="0E6D9555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Наши</w:t>
            </w:r>
            <w:r w:rsidRPr="001B31C5">
              <w:rPr>
                <w:b w:val="0"/>
                <w:bCs w:val="0"/>
                <w:spacing w:val="54"/>
              </w:rPr>
              <w:t xml:space="preserve"> </w:t>
            </w:r>
            <w:r w:rsidRPr="001B31C5">
              <w:rPr>
                <w:b w:val="0"/>
                <w:bCs w:val="0"/>
              </w:rPr>
              <w:t>выпускники</w:t>
            </w:r>
            <w:r w:rsidRPr="001B31C5">
              <w:rPr>
                <w:b w:val="0"/>
                <w:bCs w:val="0"/>
                <w:spacing w:val="53"/>
              </w:rPr>
              <w:t xml:space="preserve"> </w:t>
            </w:r>
            <w:r w:rsidRPr="001B31C5">
              <w:rPr>
                <w:b w:val="0"/>
                <w:bCs w:val="0"/>
              </w:rPr>
              <w:t>выбирают</w:t>
            </w:r>
            <w:r w:rsidRPr="001B31C5">
              <w:rPr>
                <w:b w:val="0"/>
                <w:bCs w:val="0"/>
                <w:spacing w:val="55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профессии</w:t>
            </w:r>
            <w:r w:rsidRPr="001B31C5">
              <w:rPr>
                <w:b w:val="0"/>
                <w:bCs w:val="0"/>
                <w:spacing w:val="58"/>
              </w:rPr>
              <w:t xml:space="preserve"> </w:t>
            </w:r>
            <w:r w:rsidRPr="001B31C5">
              <w:rPr>
                <w:b w:val="0"/>
                <w:bCs w:val="0"/>
              </w:rPr>
              <w:t>учителей,</w:t>
            </w:r>
            <w:r w:rsidRPr="001B31C5">
              <w:rPr>
                <w:b w:val="0"/>
                <w:bCs w:val="0"/>
                <w:spacing w:val="55"/>
              </w:rPr>
              <w:t xml:space="preserve"> </w:t>
            </w:r>
            <w:r w:rsidRPr="001B31C5">
              <w:rPr>
                <w:b w:val="0"/>
                <w:bCs w:val="0"/>
              </w:rPr>
              <w:t>большее</w:t>
            </w:r>
            <w:r w:rsidRPr="001B31C5">
              <w:rPr>
                <w:b w:val="0"/>
                <w:bCs w:val="0"/>
                <w:spacing w:val="-57"/>
              </w:rPr>
              <w:t xml:space="preserve">                          </w:t>
            </w:r>
            <w:r w:rsidRPr="001B31C5">
              <w:rPr>
                <w:b w:val="0"/>
                <w:bCs w:val="0"/>
              </w:rPr>
              <w:t>количество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выбирают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профессии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инженеров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технологов,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программное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обеспечение.</w:t>
            </w:r>
          </w:p>
          <w:p w14:paraId="1D069FE5" w14:textId="77777777" w:rsidR="0057703B" w:rsidRPr="001B31C5" w:rsidRDefault="0057703B" w:rsidP="00FE4645">
            <w:pPr>
              <w:pStyle w:val="a3"/>
              <w:ind w:right="9" w:firstLine="707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Важнейшим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средством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самоопределения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профориентация.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Профориентационная</w:t>
            </w:r>
            <w:proofErr w:type="spellEnd"/>
            <w:r w:rsidRPr="001B31C5">
              <w:rPr>
                <w:b w:val="0"/>
                <w:bCs w:val="0"/>
              </w:rPr>
              <w:t xml:space="preserve"> работа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настоящее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время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становится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более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связи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проблемами молодежной безработицы и недостаточностью квалифицированных рабочих.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году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девятиклассников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были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встречи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представителями разных колледжей. В течение учебного года целенаправленную работу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по профориентации проводила </w:t>
            </w:r>
            <w:proofErr w:type="spellStart"/>
            <w:r w:rsidRPr="001B31C5">
              <w:rPr>
                <w:b w:val="0"/>
                <w:bCs w:val="0"/>
              </w:rPr>
              <w:t>Тыртышникова</w:t>
            </w:r>
            <w:proofErr w:type="spellEnd"/>
            <w:r w:rsidRPr="001B31C5">
              <w:rPr>
                <w:b w:val="0"/>
                <w:bCs w:val="0"/>
              </w:rPr>
              <w:t xml:space="preserve"> О.В. психолог школы, она занималась изучением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профессиональных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склонностей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осуществляла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мониторинг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готовности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учащегося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профильному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профессиональному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самоопределению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через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анкетирование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проводила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тренинговые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занятия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профориентации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беседы,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психологическое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просвещение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педагогов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выбора;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осуществляла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психологические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консультации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учётом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возрастных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особенностей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способствовала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школьников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адекватной самооценки; оказывала помощь классному руководителю в анализе и оценке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склонностей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факультатив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«Твой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выбор»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направленности.</w:t>
            </w:r>
          </w:p>
          <w:p w14:paraId="2230C8A5" w14:textId="77777777" w:rsidR="0057703B" w:rsidRPr="001B31C5" w:rsidRDefault="0057703B" w:rsidP="00FE4645">
            <w:pPr>
              <w:pStyle w:val="a3"/>
              <w:spacing w:before="1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Большое</w:t>
            </w:r>
            <w:r w:rsidRPr="001B31C5">
              <w:rPr>
                <w:b w:val="0"/>
                <w:bCs w:val="0"/>
                <w:spacing w:val="22"/>
              </w:rPr>
              <w:t xml:space="preserve"> </w:t>
            </w:r>
            <w:r w:rsidRPr="001B31C5">
              <w:rPr>
                <w:b w:val="0"/>
                <w:bCs w:val="0"/>
              </w:rPr>
              <w:t>внимание</w:t>
            </w:r>
            <w:r w:rsidRPr="001B31C5">
              <w:rPr>
                <w:b w:val="0"/>
                <w:bCs w:val="0"/>
                <w:spacing w:val="26"/>
              </w:rPr>
              <w:t xml:space="preserve"> </w:t>
            </w:r>
            <w:r w:rsidRPr="001B31C5">
              <w:rPr>
                <w:b w:val="0"/>
                <w:bCs w:val="0"/>
              </w:rPr>
              <w:t>уделяется</w:t>
            </w:r>
            <w:r w:rsidRPr="001B31C5">
              <w:rPr>
                <w:b w:val="0"/>
                <w:bCs w:val="0"/>
                <w:spacing w:val="26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психологическому</w:t>
            </w:r>
            <w:r w:rsidRPr="001B31C5">
              <w:rPr>
                <w:b w:val="0"/>
                <w:bCs w:val="0"/>
                <w:spacing w:val="19"/>
              </w:rPr>
              <w:t xml:space="preserve"> </w:t>
            </w:r>
            <w:r w:rsidRPr="001B31C5">
              <w:rPr>
                <w:b w:val="0"/>
                <w:bCs w:val="0"/>
              </w:rPr>
              <w:t>сопровождению</w:t>
            </w:r>
            <w:r w:rsidRPr="001B31C5">
              <w:rPr>
                <w:b w:val="0"/>
                <w:bCs w:val="0"/>
                <w:spacing w:val="24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предпрофильной</w:t>
            </w:r>
            <w:proofErr w:type="spellEnd"/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профильной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подготовки</w:t>
            </w:r>
            <w:r w:rsidRPr="001B31C5">
              <w:rPr>
                <w:b w:val="0"/>
                <w:bCs w:val="0"/>
                <w:spacing w:val="3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учащихся.</w:t>
            </w:r>
          </w:p>
          <w:p w14:paraId="448E1B1D" w14:textId="77777777" w:rsidR="0057703B" w:rsidRPr="005457A6" w:rsidRDefault="0057703B" w:rsidP="00FE4645">
            <w:pPr>
              <w:pStyle w:val="1"/>
              <w:spacing w:before="5"/>
              <w:ind w:left="0" w:right="9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Поэтому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1AB2F1B7" w14:textId="0ED4CB32" w:rsidR="0057703B" w:rsidRPr="005457A6" w:rsidRDefault="00AD5184" w:rsidP="00FE4645">
            <w:pPr>
              <w:tabs>
                <w:tab w:val="left" w:pos="1310"/>
              </w:tabs>
              <w:spacing w:line="274" w:lineRule="exact"/>
              <w:ind w:right="9"/>
              <w:jc w:val="both"/>
            </w:pPr>
            <w:r>
              <w:t>-</w:t>
            </w:r>
            <w:r w:rsidR="0057703B" w:rsidRPr="005457A6">
              <w:t>расширять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знания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детей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о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мире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профессий;</w:t>
            </w:r>
          </w:p>
          <w:p w14:paraId="5DEFCC93" w14:textId="03DC9443" w:rsidR="0057703B" w:rsidRPr="005457A6" w:rsidRDefault="00AD5184" w:rsidP="00FE4645">
            <w:pPr>
              <w:tabs>
                <w:tab w:val="left" w:pos="1310"/>
              </w:tabs>
              <w:ind w:right="9"/>
              <w:jc w:val="both"/>
            </w:pPr>
            <w:r>
              <w:t>-</w:t>
            </w:r>
            <w:r w:rsidR="0057703B" w:rsidRPr="005457A6">
              <w:t xml:space="preserve">работать по </w:t>
            </w:r>
            <w:proofErr w:type="spellStart"/>
            <w:r w:rsidR="0057703B" w:rsidRPr="005457A6">
              <w:t>профессиограмме</w:t>
            </w:r>
            <w:proofErr w:type="spellEnd"/>
            <w:r w:rsidR="0057703B" w:rsidRPr="005457A6">
              <w:t>, так как учащиеся не знают</w:t>
            </w:r>
            <w:r w:rsidR="000549D2">
              <w:t xml:space="preserve"> </w:t>
            </w:r>
            <w:r w:rsidR="0057703B" w:rsidRPr="005457A6">
              <w:t>особенности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условий труда профессий, предметов труда, о медицинской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совместимости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будущей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профессией,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начинать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эту</w:t>
            </w:r>
            <w:r w:rsidR="0057703B" w:rsidRPr="00AD5184">
              <w:rPr>
                <w:spacing w:val="-9"/>
              </w:rPr>
              <w:t xml:space="preserve"> </w:t>
            </w:r>
            <w:r w:rsidR="0057703B" w:rsidRPr="005457A6">
              <w:t>работу</w:t>
            </w:r>
            <w:r w:rsidR="0057703B" w:rsidRPr="00AD5184">
              <w:rPr>
                <w:spacing w:val="-6"/>
              </w:rPr>
              <w:t xml:space="preserve"> </w:t>
            </w:r>
            <w:r w:rsidR="0057703B" w:rsidRPr="005457A6">
              <w:t>нужно уже</w:t>
            </w:r>
            <w:r w:rsidR="0057703B" w:rsidRPr="00AD5184">
              <w:rPr>
                <w:spacing w:val="-57"/>
              </w:rPr>
              <w:t xml:space="preserve"> </w:t>
            </w:r>
            <w:r w:rsidR="000549D2">
              <w:rPr>
                <w:spacing w:val="-57"/>
              </w:rPr>
              <w:t xml:space="preserve">        </w:t>
            </w:r>
            <w:r w:rsidR="000549D2">
              <w:t xml:space="preserve"> с</w:t>
            </w:r>
            <w:r w:rsidR="0057703B" w:rsidRPr="005457A6">
              <w:t xml:space="preserve"> начального звена; а самое главное, чтобы у детей была </w:t>
            </w:r>
            <w:proofErr w:type="spellStart"/>
            <w:r w:rsidR="0057703B" w:rsidRPr="005457A6">
              <w:t>определѐнная</w:t>
            </w:r>
            <w:proofErr w:type="spellEnd"/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мотивация,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для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чего,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зачем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я выбираю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данную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профессию;</w:t>
            </w:r>
          </w:p>
          <w:p w14:paraId="53880E19" w14:textId="435E5B5B" w:rsidR="0057703B" w:rsidRPr="005457A6" w:rsidRDefault="000549D2" w:rsidP="00FE4645">
            <w:pPr>
              <w:tabs>
                <w:tab w:val="left" w:pos="1310"/>
              </w:tabs>
              <w:ind w:right="9"/>
              <w:jc w:val="both"/>
            </w:pPr>
            <w:r>
              <w:t>-</w:t>
            </w:r>
            <w:r w:rsidR="0057703B" w:rsidRPr="005457A6">
              <w:t>многие дети выбирают профессию необдуманно, поэтому нужно</w:t>
            </w:r>
            <w:r w:rsidR="0057703B" w:rsidRPr="000549D2">
              <w:rPr>
                <w:spacing w:val="-58"/>
              </w:rPr>
              <w:t xml:space="preserve"> </w:t>
            </w:r>
            <w:r w:rsidR="0057703B" w:rsidRPr="005457A6">
              <w:t>составлять беседы</w:t>
            </w:r>
            <w:r w:rsidR="0057703B" w:rsidRPr="000549D2">
              <w:rPr>
                <w:spacing w:val="2"/>
              </w:rPr>
              <w:t xml:space="preserve"> </w:t>
            </w:r>
            <w:r w:rsidR="0057703B" w:rsidRPr="005457A6">
              <w:t>с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детьми, родителями.</w:t>
            </w:r>
          </w:p>
          <w:p w14:paraId="2591C819" w14:textId="77777777" w:rsidR="0057703B" w:rsidRPr="005457A6" w:rsidRDefault="0057703B" w:rsidP="00FE4645">
            <w:pPr>
              <w:pStyle w:val="1"/>
              <w:spacing w:before="71"/>
              <w:ind w:left="0" w:right="9"/>
              <w:jc w:val="both"/>
              <w:rPr>
                <w:sz w:val="22"/>
                <w:szCs w:val="22"/>
              </w:rPr>
            </w:pPr>
            <w:r w:rsidRPr="005457A6">
              <w:rPr>
                <w:color w:val="171717"/>
                <w:sz w:val="22"/>
                <w:szCs w:val="22"/>
              </w:rPr>
              <w:t>Рекомендации:</w:t>
            </w:r>
          </w:p>
          <w:p w14:paraId="64B639F3" w14:textId="5D6BA55E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1.</w:t>
            </w:r>
            <w:r w:rsidR="0057703B" w:rsidRPr="000549D2">
              <w:rPr>
                <w:color w:val="171717"/>
              </w:rPr>
              <w:t>Классным</w:t>
            </w:r>
            <w:r w:rsidR="0057703B" w:rsidRPr="000549D2">
              <w:rPr>
                <w:color w:val="171717"/>
                <w:spacing w:val="-7"/>
              </w:rPr>
              <w:t xml:space="preserve"> </w:t>
            </w:r>
            <w:r w:rsidR="0057703B" w:rsidRPr="000549D2">
              <w:rPr>
                <w:color w:val="171717"/>
              </w:rPr>
              <w:t>руководителям</w:t>
            </w:r>
            <w:r w:rsidR="0057703B" w:rsidRPr="000549D2">
              <w:rPr>
                <w:color w:val="171717"/>
                <w:spacing w:val="-6"/>
              </w:rPr>
              <w:t xml:space="preserve"> </w:t>
            </w:r>
            <w:r w:rsidR="0057703B" w:rsidRPr="000549D2">
              <w:rPr>
                <w:color w:val="171717"/>
              </w:rPr>
              <w:t>оказывать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психологическую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помощь,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связанную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с</w:t>
            </w:r>
            <w:r w:rsidR="0057703B" w:rsidRPr="000549D2">
              <w:rPr>
                <w:color w:val="171717"/>
                <w:spacing w:val="-57"/>
              </w:rPr>
              <w:t xml:space="preserve"> </w:t>
            </w:r>
            <w:r w:rsidR="0057703B" w:rsidRPr="000549D2">
              <w:rPr>
                <w:color w:val="171717"/>
              </w:rPr>
              <w:t>профессиональным</w:t>
            </w:r>
            <w:r w:rsidR="0057703B" w:rsidRPr="000549D2">
              <w:rPr>
                <w:color w:val="171717"/>
                <w:spacing w:val="-3"/>
              </w:rPr>
              <w:t xml:space="preserve"> </w:t>
            </w:r>
            <w:r w:rsidR="0057703B" w:rsidRPr="000549D2">
              <w:rPr>
                <w:color w:val="171717"/>
              </w:rPr>
              <w:t>становлением</w:t>
            </w:r>
            <w:r w:rsidR="0057703B" w:rsidRPr="000549D2">
              <w:rPr>
                <w:color w:val="171717"/>
                <w:spacing w:val="1"/>
              </w:rPr>
              <w:t xml:space="preserve"> </w:t>
            </w:r>
            <w:r w:rsidR="0057703B" w:rsidRPr="000549D2">
              <w:rPr>
                <w:color w:val="171717"/>
              </w:rPr>
              <w:t>учеников.</w:t>
            </w:r>
          </w:p>
          <w:p w14:paraId="3DDA1B6F" w14:textId="1D122341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2.</w:t>
            </w:r>
            <w:r w:rsidR="0057703B" w:rsidRPr="000549D2">
              <w:rPr>
                <w:color w:val="171717"/>
              </w:rPr>
              <w:t>Помогать ориентироваться при выборе профиля обучения, при подготовке к</w:t>
            </w:r>
            <w:r w:rsidR="0057703B" w:rsidRPr="000549D2">
              <w:rPr>
                <w:color w:val="171717"/>
                <w:spacing w:val="-57"/>
              </w:rPr>
              <w:t xml:space="preserve"> </w:t>
            </w:r>
            <w:r w:rsidR="0057703B" w:rsidRPr="000549D2">
              <w:rPr>
                <w:color w:val="171717"/>
              </w:rPr>
              <w:t>выбору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профессий.</w:t>
            </w:r>
          </w:p>
          <w:p w14:paraId="735B4A56" w14:textId="7F96AA98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3.</w:t>
            </w:r>
            <w:r w:rsidR="0057703B" w:rsidRPr="000549D2">
              <w:rPr>
                <w:color w:val="171717"/>
              </w:rPr>
              <w:t>Создать</w:t>
            </w:r>
            <w:r w:rsidR="0057703B" w:rsidRPr="000549D2">
              <w:rPr>
                <w:color w:val="171717"/>
                <w:spacing w:val="-6"/>
              </w:rPr>
              <w:t xml:space="preserve"> </w:t>
            </w:r>
            <w:r w:rsidR="0057703B" w:rsidRPr="000549D2">
              <w:rPr>
                <w:color w:val="171717"/>
              </w:rPr>
              <w:t>и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постоянно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обновлять</w:t>
            </w:r>
            <w:r w:rsidR="0057703B" w:rsidRPr="000549D2">
              <w:rPr>
                <w:color w:val="171717"/>
                <w:spacing w:val="-6"/>
              </w:rPr>
              <w:t xml:space="preserve"> </w:t>
            </w:r>
            <w:r w:rsidR="0057703B" w:rsidRPr="000549D2">
              <w:rPr>
                <w:color w:val="171717"/>
              </w:rPr>
              <w:t>профессиональную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информационную</w:t>
            </w:r>
            <w:r w:rsidR="0057703B" w:rsidRPr="000549D2">
              <w:rPr>
                <w:color w:val="171717"/>
                <w:spacing w:val="-2"/>
              </w:rPr>
              <w:t xml:space="preserve"> </w:t>
            </w:r>
            <w:r w:rsidR="0057703B" w:rsidRPr="000549D2">
              <w:rPr>
                <w:color w:val="171717"/>
              </w:rPr>
              <w:t>базу.</w:t>
            </w:r>
          </w:p>
          <w:p w14:paraId="103FBD5B" w14:textId="5768725F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4.</w:t>
            </w:r>
            <w:r w:rsidR="0057703B" w:rsidRPr="000549D2">
              <w:rPr>
                <w:color w:val="171717"/>
              </w:rPr>
              <w:t>Стимулировать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самостоятельную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деятельность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старшеклассников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по</w:t>
            </w:r>
            <w:r w:rsidR="0057703B" w:rsidRPr="000549D2">
              <w:rPr>
                <w:color w:val="171717"/>
                <w:spacing w:val="-57"/>
              </w:rPr>
              <w:t xml:space="preserve"> </w:t>
            </w:r>
            <w:r w:rsidR="0057703B" w:rsidRPr="000549D2">
              <w:rPr>
                <w:color w:val="171717"/>
              </w:rPr>
              <w:t>профессиональному</w:t>
            </w:r>
            <w:r w:rsidR="0057703B" w:rsidRPr="000549D2">
              <w:rPr>
                <w:color w:val="171717"/>
                <w:spacing w:val="-7"/>
              </w:rPr>
              <w:t xml:space="preserve"> </w:t>
            </w:r>
            <w:r w:rsidR="0057703B" w:rsidRPr="000549D2">
              <w:rPr>
                <w:color w:val="171717"/>
              </w:rPr>
              <w:t>самоопределению.</w:t>
            </w:r>
          </w:p>
          <w:p w14:paraId="3107F110" w14:textId="77777777" w:rsidR="0057703B" w:rsidRPr="005457A6" w:rsidRDefault="0057703B" w:rsidP="00FE4645">
            <w:pPr>
              <w:pStyle w:val="1"/>
              <w:spacing w:before="1"/>
              <w:ind w:left="0" w:right="9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Развитие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ученического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самоуправления.</w:t>
            </w:r>
          </w:p>
          <w:p w14:paraId="18B7BAF9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Одним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из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главных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разделов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нашей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ученического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выражается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возможности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самостоятельно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проявлять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инициативу,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принимать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решения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реализовывать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интересах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ученического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коллектива.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lastRenderedPageBreak/>
              <w:t>Самоуправление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через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организацию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личностно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ребенка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позволяет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включить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реальную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социально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востребованную деятельность, помочь в овладении необходимым социальным опытом,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сформировать гражданскую готовность к творческой, социально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 преобразовательной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лидерский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потенциал,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расширить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сферы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самореализации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ребенка.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совершенствование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системы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способствует развитию социальной одаренности детей. На сегодняшний день это имеет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огромную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важность,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поскольку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современной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вопросы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приобретения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знаний,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навыков и умений, развития интеллекта, </w:t>
            </w:r>
            <w:proofErr w:type="gramStart"/>
            <w:r w:rsidRPr="001B31C5">
              <w:rPr>
                <w:b w:val="0"/>
                <w:bCs w:val="0"/>
              </w:rPr>
              <w:t>памяти и внимания</w:t>
            </w:r>
            <w:proofErr w:type="gramEnd"/>
            <w:r w:rsidRPr="001B31C5">
              <w:rPr>
                <w:b w:val="0"/>
                <w:bCs w:val="0"/>
              </w:rPr>
              <w:t xml:space="preserve"> обучающихся оттесняют 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второй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план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задачу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развития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творческих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способностей,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как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познавательной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сфере,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так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5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общении.</w:t>
            </w:r>
          </w:p>
          <w:p w14:paraId="3AEAE8CD" w14:textId="4847F4AE" w:rsidR="0057703B" w:rsidRPr="000549D2" w:rsidRDefault="0057703B" w:rsidP="00FE4645">
            <w:pPr>
              <w:pStyle w:val="a3"/>
              <w:spacing w:before="202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Были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использованы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различные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приёмы и методы стимулирования самостоятельности обучающихся. Одним из приёмов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стимулирования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была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устная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похвала,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данный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поддержку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члена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мотивацию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дальнейшим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действиям.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Однако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единственная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лишь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устная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похвала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может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быть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ключевым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следующим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стимулирования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являются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грамоты,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дипломы, памятные подарки учащимся. На заседании школьного совета самоуправления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члены школьного парламента, а также активисты школы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 хорошо выполненное дело,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проведённое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отличное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выполнение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поручений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прилюдно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награждался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грамотой и похвалой за своё дело. Как все мы знаем, ведущей деятельностью подростка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одобрение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стороны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сверстников,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именно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даёт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огромную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порцию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мотивации,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приобретает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авторитет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среди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своих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сверстников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 не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только.</w:t>
            </w:r>
          </w:p>
          <w:p w14:paraId="7C0B61B0" w14:textId="619811F9" w:rsidR="0057703B" w:rsidRPr="001B31C5" w:rsidRDefault="0057703B" w:rsidP="00FE4645">
            <w:pPr>
              <w:pStyle w:val="a3"/>
              <w:spacing w:before="68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Когда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проекты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повышение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имиджа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60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создание комфортной среды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образовательных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отношений,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новый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уровень участия 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школьной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жизни,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так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называемое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самоуправление.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</w:rPr>
              <w:t>Пиар технология, командная технология, технология индивидуального подхода 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ключ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самостоятельности школьного самоуправления.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</w:rPr>
              <w:t>Учащиеся,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отличившиеся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спортивных,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интеллектуальных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конкурсах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олимпиадах</w:t>
            </w:r>
            <w:r w:rsidRPr="001B31C5">
              <w:rPr>
                <w:b w:val="0"/>
                <w:bCs w:val="0"/>
                <w:spacing w:val="42"/>
              </w:rPr>
              <w:t xml:space="preserve"> </w:t>
            </w:r>
            <w:r w:rsidRPr="001B31C5">
              <w:rPr>
                <w:b w:val="0"/>
                <w:bCs w:val="0"/>
              </w:rPr>
              <w:t>награждаются</w:t>
            </w:r>
            <w:r w:rsidRPr="001B31C5">
              <w:rPr>
                <w:b w:val="0"/>
                <w:bCs w:val="0"/>
                <w:spacing w:val="39"/>
              </w:rPr>
              <w:t xml:space="preserve"> </w:t>
            </w:r>
            <w:r w:rsidRPr="001B31C5">
              <w:rPr>
                <w:b w:val="0"/>
                <w:bCs w:val="0"/>
              </w:rPr>
              <w:t>грамотами,</w:t>
            </w:r>
            <w:r w:rsidRPr="001B31C5">
              <w:rPr>
                <w:b w:val="0"/>
                <w:bCs w:val="0"/>
                <w:spacing w:val="39"/>
              </w:rPr>
              <w:t xml:space="preserve"> </w:t>
            </w:r>
            <w:r w:rsidRPr="001B31C5">
              <w:rPr>
                <w:b w:val="0"/>
                <w:bCs w:val="0"/>
              </w:rPr>
              <w:t>дипломами,</w:t>
            </w:r>
            <w:r w:rsidRPr="001B31C5">
              <w:rPr>
                <w:b w:val="0"/>
                <w:bCs w:val="0"/>
                <w:spacing w:val="39"/>
              </w:rPr>
              <w:t xml:space="preserve"> </w:t>
            </w:r>
            <w:r w:rsidRPr="001B31C5">
              <w:rPr>
                <w:b w:val="0"/>
                <w:bCs w:val="0"/>
              </w:rPr>
              <w:t>а</w:t>
            </w:r>
            <w:r w:rsidRPr="001B31C5">
              <w:rPr>
                <w:b w:val="0"/>
                <w:bCs w:val="0"/>
                <w:spacing w:val="36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38"/>
              </w:rPr>
              <w:t xml:space="preserve"> </w:t>
            </w:r>
            <w:r w:rsidRPr="001B31C5">
              <w:rPr>
                <w:b w:val="0"/>
                <w:bCs w:val="0"/>
              </w:rPr>
              <w:t>фото отличившихся детей вешают на стенд спортивных достижений,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что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даёт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ребята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энергию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достижения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>новых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целей</w:t>
            </w:r>
            <w:proofErr w:type="gramEnd"/>
            <w:r w:rsidRPr="001B31C5">
              <w:rPr>
                <w:b w:val="0"/>
                <w:bCs w:val="0"/>
              </w:rPr>
              <w:t>.</w:t>
            </w:r>
          </w:p>
          <w:p w14:paraId="387353EA" w14:textId="1C037205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Наша школа в лице </w:t>
            </w:r>
            <w:proofErr w:type="spellStart"/>
            <w:proofErr w:type="gramStart"/>
            <w:r w:rsidRPr="001B31C5">
              <w:rPr>
                <w:b w:val="0"/>
                <w:bCs w:val="0"/>
              </w:rPr>
              <w:t>зам.директора</w:t>
            </w:r>
            <w:proofErr w:type="spellEnd"/>
            <w:proofErr w:type="gramEnd"/>
            <w:r w:rsidRPr="001B31C5">
              <w:rPr>
                <w:b w:val="0"/>
                <w:bCs w:val="0"/>
              </w:rPr>
              <w:t xml:space="preserve"> по 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работе, педагогов-предметников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поддерживают стремление учащихся к самоуправлению.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Ведь это не только польза для школы, в первую очередь это блестящая возможность более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широко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раскрыть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свои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таланты,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попробовать разные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социальные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роли.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</w:rPr>
              <w:t>Работу школьного ученического самоуправления за истекший год можно признать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удовлетворительной. Следует активизировать работу всех отделов. А классным активам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кроме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систематизировать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работу,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организовывать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больше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направлениям</w:t>
            </w:r>
            <w:r w:rsidRPr="001B31C5">
              <w:rPr>
                <w:b w:val="0"/>
                <w:bCs w:val="0"/>
                <w:spacing w:val="59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воспитательной работы.</w:t>
            </w:r>
            <w:r w:rsidR="000549D2">
              <w:rPr>
                <w:b w:val="0"/>
                <w:bCs w:val="0"/>
              </w:rPr>
              <w:t xml:space="preserve"> </w:t>
            </w:r>
            <w:proofErr w:type="spellStart"/>
            <w:r w:rsidR="000549D2">
              <w:rPr>
                <w:b w:val="0"/>
                <w:bCs w:val="0"/>
              </w:rPr>
              <w:t>т</w:t>
            </w:r>
            <w:r w:rsidRPr="001B31C5">
              <w:rPr>
                <w:b w:val="0"/>
                <w:bCs w:val="0"/>
              </w:rPr>
              <w:t>Самоуправление</w:t>
            </w:r>
            <w:proofErr w:type="spellEnd"/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самостоятельность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проявлении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инициативы,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принятии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решения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 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реализации 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интересах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коллектива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 организации.</w:t>
            </w:r>
          </w:p>
          <w:p w14:paraId="3B670329" w14:textId="4B39DB6B" w:rsidR="0057703B" w:rsidRPr="005457A6" w:rsidRDefault="000549D2" w:rsidP="00FE4645">
            <w:pPr>
              <w:pStyle w:val="a3"/>
              <w:spacing w:before="1"/>
              <w:ind w:right="9"/>
              <w:jc w:val="both"/>
            </w:pPr>
            <w:r>
              <w:rPr>
                <w:b w:val="0"/>
                <w:bCs w:val="0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Условиями</w:t>
            </w:r>
            <w:r w:rsidR="0057703B" w:rsidRPr="001B31C5">
              <w:rPr>
                <w:b w:val="0"/>
                <w:bCs w:val="0"/>
                <w:spacing w:val="4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сближения</w:t>
            </w:r>
            <w:r w:rsidR="0057703B" w:rsidRPr="001B31C5">
              <w:rPr>
                <w:b w:val="0"/>
                <w:bCs w:val="0"/>
                <w:spacing w:val="40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коллектива</w:t>
            </w:r>
            <w:r w:rsidR="0057703B" w:rsidRPr="001B31C5">
              <w:rPr>
                <w:b w:val="0"/>
                <w:bCs w:val="0"/>
                <w:spacing w:val="4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учителей</w:t>
            </w:r>
            <w:r w:rsidR="0057703B" w:rsidRPr="001B31C5">
              <w:rPr>
                <w:b w:val="0"/>
                <w:bCs w:val="0"/>
                <w:spacing w:val="45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45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учеников</w:t>
            </w:r>
            <w:r w:rsidR="0057703B" w:rsidRPr="001B31C5">
              <w:rPr>
                <w:b w:val="0"/>
                <w:bCs w:val="0"/>
                <w:spacing w:val="4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является</w:t>
            </w:r>
            <w:r w:rsidR="0057703B" w:rsidRPr="001B31C5">
              <w:rPr>
                <w:b w:val="0"/>
                <w:bCs w:val="0"/>
                <w:spacing w:val="4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совместное</w:t>
            </w:r>
            <w:r w:rsidR="0057703B" w:rsidRPr="001B31C5">
              <w:rPr>
                <w:b w:val="0"/>
                <w:bCs w:val="0"/>
                <w:spacing w:val="-57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участие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коллективной</w:t>
            </w:r>
            <w:r w:rsidR="0057703B" w:rsidRPr="001B31C5">
              <w:rPr>
                <w:b w:val="0"/>
                <w:bCs w:val="0"/>
                <w:spacing w:val="-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деятельности, высокая степень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единства.</w:t>
            </w:r>
          </w:p>
          <w:p w14:paraId="79F11CD9" w14:textId="77777777" w:rsidR="0057703B" w:rsidRPr="005C3D8D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lastRenderedPageBreak/>
              <w:t>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своей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работе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активисты школы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старались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затронуть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направления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работы.</w:t>
            </w:r>
          </w:p>
          <w:p w14:paraId="31ECB2AF" w14:textId="77777777" w:rsidR="0057703B" w:rsidRPr="005457A6" w:rsidRDefault="0057703B" w:rsidP="00503CE3">
            <w:pPr>
              <w:pStyle w:val="1"/>
              <w:spacing w:before="71" w:line="240" w:lineRule="auto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Квалификационный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уровень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классных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руководителей:</w:t>
            </w:r>
          </w:p>
          <w:p w14:paraId="608FB52B" w14:textId="77777777" w:rsidR="0057703B" w:rsidRPr="005457A6" w:rsidRDefault="0057703B" w:rsidP="00503CE3">
            <w:pPr>
              <w:pStyle w:val="a3"/>
              <w:spacing w:before="3" w:after="1"/>
              <w:rPr>
                <w:b w:val="0"/>
              </w:rPr>
            </w:pPr>
          </w:p>
          <w:tbl>
            <w:tblPr>
              <w:tblW w:w="7442" w:type="dxa"/>
              <w:tblInd w:w="3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0"/>
              <w:gridCol w:w="1418"/>
              <w:gridCol w:w="1417"/>
              <w:gridCol w:w="1418"/>
              <w:gridCol w:w="1559"/>
            </w:tblGrid>
            <w:tr w:rsidR="0057703B" w:rsidRPr="005457A6" w14:paraId="4D435AA3" w14:textId="77777777" w:rsidTr="003C5FE3">
              <w:trPr>
                <w:trHeight w:val="553"/>
              </w:trPr>
              <w:tc>
                <w:tcPr>
                  <w:tcW w:w="1630" w:type="dxa"/>
                </w:tcPr>
                <w:p w14:paraId="04262B69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suppressOverlap/>
                    <w:jc w:val="center"/>
                  </w:pPr>
                  <w:proofErr w:type="spellStart"/>
                  <w:r w:rsidRPr="005457A6">
                    <w:t>Уч.год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75C0721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left="105"/>
                    <w:suppressOverlap/>
                  </w:pPr>
                  <w:r w:rsidRPr="005457A6">
                    <w:t>Высшая</w:t>
                  </w:r>
                </w:p>
                <w:p w14:paraId="308A485E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105"/>
                    <w:suppressOverlap/>
                  </w:pPr>
                  <w:r w:rsidRPr="005457A6">
                    <w:t>категория</w:t>
                  </w:r>
                </w:p>
              </w:tc>
              <w:tc>
                <w:tcPr>
                  <w:tcW w:w="1417" w:type="dxa"/>
                </w:tcPr>
                <w:p w14:paraId="44070DA6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right="150"/>
                    <w:suppressOverlap/>
                  </w:pPr>
                  <w:r w:rsidRPr="005457A6">
                    <w:t>1</w:t>
                  </w:r>
                </w:p>
                <w:p w14:paraId="5DA3686D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55" w:right="729"/>
                    <w:suppressOverlap/>
                  </w:pPr>
                  <w:r w:rsidRPr="005457A6">
                    <w:t>категория</w:t>
                  </w:r>
                </w:p>
              </w:tc>
              <w:tc>
                <w:tcPr>
                  <w:tcW w:w="1418" w:type="dxa"/>
                </w:tcPr>
                <w:p w14:paraId="60EA169B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right="151"/>
                    <w:suppressOverlap/>
                  </w:pPr>
                  <w:r w:rsidRPr="005457A6">
                    <w:t>2</w:t>
                  </w:r>
                </w:p>
                <w:p w14:paraId="0F721F90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88" w:right="763"/>
                    <w:suppressOverlap/>
                  </w:pPr>
                  <w:r w:rsidRPr="005457A6">
                    <w:t>категория</w:t>
                  </w:r>
                </w:p>
              </w:tc>
              <w:tc>
                <w:tcPr>
                  <w:tcW w:w="1559" w:type="dxa"/>
                </w:tcPr>
                <w:p w14:paraId="28319654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left="89" w:right="23"/>
                    <w:suppressOverlap/>
                  </w:pPr>
                  <w:r w:rsidRPr="005457A6">
                    <w:t>Без</w:t>
                  </w:r>
                </w:p>
                <w:p w14:paraId="1160E524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109"/>
                    <w:suppressOverlap/>
                  </w:pPr>
                  <w:r w:rsidRPr="005457A6">
                    <w:t>категории</w:t>
                  </w:r>
                </w:p>
              </w:tc>
            </w:tr>
            <w:tr w:rsidR="0057703B" w:rsidRPr="005457A6" w14:paraId="6069BA7A" w14:textId="77777777" w:rsidTr="003C5FE3">
              <w:trPr>
                <w:trHeight w:val="275"/>
              </w:trPr>
              <w:tc>
                <w:tcPr>
                  <w:tcW w:w="1630" w:type="dxa"/>
                </w:tcPr>
                <w:p w14:paraId="2BF900C6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2020-2021</w:t>
                  </w:r>
                </w:p>
              </w:tc>
              <w:tc>
                <w:tcPr>
                  <w:tcW w:w="1418" w:type="dxa"/>
                </w:tcPr>
                <w:p w14:paraId="0A9F7271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 xml:space="preserve">            1</w:t>
                  </w:r>
                </w:p>
              </w:tc>
              <w:tc>
                <w:tcPr>
                  <w:tcW w:w="1417" w:type="dxa"/>
                </w:tcPr>
                <w:p w14:paraId="21F6099B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6"/>
                    <w:suppressOverlap/>
                  </w:pPr>
                  <w:r w:rsidRPr="005457A6">
                    <w:t>6</w:t>
                  </w:r>
                </w:p>
              </w:tc>
              <w:tc>
                <w:tcPr>
                  <w:tcW w:w="1418" w:type="dxa"/>
                </w:tcPr>
                <w:p w14:paraId="76DB4DC1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5</w:t>
                  </w:r>
                </w:p>
              </w:tc>
              <w:tc>
                <w:tcPr>
                  <w:tcW w:w="1559" w:type="dxa"/>
                </w:tcPr>
                <w:p w14:paraId="5642EC22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7"/>
                    <w:suppressOverlap/>
                  </w:pPr>
                  <w:r w:rsidRPr="005457A6">
                    <w:t>3</w:t>
                  </w:r>
                </w:p>
              </w:tc>
            </w:tr>
            <w:tr w:rsidR="0057703B" w:rsidRPr="005457A6" w14:paraId="586CF45C" w14:textId="77777777" w:rsidTr="003C5FE3">
              <w:trPr>
                <w:trHeight w:val="275"/>
              </w:trPr>
              <w:tc>
                <w:tcPr>
                  <w:tcW w:w="1630" w:type="dxa"/>
                </w:tcPr>
                <w:p w14:paraId="5323CA43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2021-2022</w:t>
                  </w:r>
                </w:p>
              </w:tc>
              <w:tc>
                <w:tcPr>
                  <w:tcW w:w="1418" w:type="dxa"/>
                </w:tcPr>
                <w:p w14:paraId="1F13546B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1</w:t>
                  </w:r>
                </w:p>
              </w:tc>
              <w:tc>
                <w:tcPr>
                  <w:tcW w:w="1417" w:type="dxa"/>
                </w:tcPr>
                <w:p w14:paraId="439A4BD0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6"/>
                    <w:suppressOverlap/>
                  </w:pPr>
                  <w:r w:rsidRPr="005457A6">
                    <w:t>5</w:t>
                  </w:r>
                </w:p>
              </w:tc>
              <w:tc>
                <w:tcPr>
                  <w:tcW w:w="1418" w:type="dxa"/>
                </w:tcPr>
                <w:p w14:paraId="115B3438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5</w:t>
                  </w:r>
                </w:p>
              </w:tc>
              <w:tc>
                <w:tcPr>
                  <w:tcW w:w="1559" w:type="dxa"/>
                </w:tcPr>
                <w:p w14:paraId="72EF1105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7"/>
                    <w:suppressOverlap/>
                  </w:pPr>
                  <w:r w:rsidRPr="005457A6">
                    <w:t>3</w:t>
                  </w:r>
                </w:p>
              </w:tc>
            </w:tr>
            <w:tr w:rsidR="0057703B" w:rsidRPr="005457A6" w14:paraId="5500CF84" w14:textId="77777777" w:rsidTr="003C5FE3">
              <w:trPr>
                <w:trHeight w:val="275"/>
              </w:trPr>
              <w:tc>
                <w:tcPr>
                  <w:tcW w:w="1630" w:type="dxa"/>
                </w:tcPr>
                <w:p w14:paraId="66E75DE3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2022-2023</w:t>
                  </w:r>
                </w:p>
              </w:tc>
              <w:tc>
                <w:tcPr>
                  <w:tcW w:w="1418" w:type="dxa"/>
                </w:tcPr>
                <w:p w14:paraId="5509BFF4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1</w:t>
                  </w:r>
                </w:p>
              </w:tc>
              <w:tc>
                <w:tcPr>
                  <w:tcW w:w="1417" w:type="dxa"/>
                </w:tcPr>
                <w:p w14:paraId="7215E275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6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1418" w:type="dxa"/>
                </w:tcPr>
                <w:p w14:paraId="4C9D9525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6</w:t>
                  </w:r>
                </w:p>
              </w:tc>
              <w:tc>
                <w:tcPr>
                  <w:tcW w:w="1559" w:type="dxa"/>
                </w:tcPr>
                <w:p w14:paraId="546F82FC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7"/>
                    <w:suppressOverlap/>
                  </w:pPr>
                  <w:r w:rsidRPr="005457A6">
                    <w:t>4</w:t>
                  </w:r>
                </w:p>
              </w:tc>
            </w:tr>
          </w:tbl>
          <w:p w14:paraId="1B25F038" w14:textId="77777777" w:rsidR="0057703B" w:rsidRPr="005457A6" w:rsidRDefault="0057703B" w:rsidP="00503CE3">
            <w:pPr>
              <w:rPr>
                <w:b/>
              </w:rPr>
            </w:pPr>
          </w:p>
          <w:p w14:paraId="197D5216" w14:textId="77777777" w:rsidR="0057703B" w:rsidRPr="005457A6" w:rsidRDefault="0057703B" w:rsidP="00503CE3">
            <w:pPr>
              <w:ind w:left="462"/>
              <w:rPr>
                <w:b/>
              </w:rPr>
            </w:pPr>
          </w:p>
          <w:p w14:paraId="77C2E33D" w14:textId="77777777" w:rsidR="0057703B" w:rsidRPr="005457A6" w:rsidRDefault="0057703B" w:rsidP="00503CE3">
            <w:pPr>
              <w:ind w:left="462"/>
              <w:rPr>
                <w:b/>
              </w:rPr>
            </w:pPr>
            <w:r w:rsidRPr="005457A6">
              <w:rPr>
                <w:b/>
              </w:rPr>
              <w:t>Сведения</w:t>
            </w:r>
            <w:r w:rsidRPr="005457A6">
              <w:rPr>
                <w:b/>
                <w:spacing w:val="54"/>
              </w:rPr>
              <w:t xml:space="preserve"> </w:t>
            </w:r>
            <w:r w:rsidRPr="005457A6">
              <w:rPr>
                <w:b/>
              </w:rPr>
              <w:t>о</w:t>
            </w:r>
            <w:r w:rsidRPr="005457A6">
              <w:rPr>
                <w:b/>
                <w:spacing w:val="55"/>
              </w:rPr>
              <w:t xml:space="preserve"> </w:t>
            </w:r>
            <w:r w:rsidRPr="005457A6">
              <w:rPr>
                <w:b/>
              </w:rPr>
              <w:t>деятельности</w:t>
            </w:r>
            <w:r w:rsidRPr="005457A6">
              <w:rPr>
                <w:b/>
                <w:spacing w:val="-2"/>
              </w:rPr>
              <w:t xml:space="preserve"> </w:t>
            </w:r>
            <w:r w:rsidRPr="005457A6">
              <w:rPr>
                <w:b/>
              </w:rPr>
              <w:t>кружков</w:t>
            </w:r>
            <w:r w:rsidRPr="005457A6">
              <w:rPr>
                <w:b/>
                <w:spacing w:val="-1"/>
              </w:rPr>
              <w:t xml:space="preserve"> </w:t>
            </w:r>
            <w:r w:rsidRPr="005457A6">
              <w:rPr>
                <w:b/>
              </w:rPr>
              <w:t>дополнительного</w:t>
            </w:r>
            <w:r w:rsidRPr="005457A6">
              <w:rPr>
                <w:b/>
                <w:spacing w:val="-2"/>
              </w:rPr>
              <w:t xml:space="preserve"> </w:t>
            </w:r>
            <w:r w:rsidRPr="005457A6">
              <w:rPr>
                <w:b/>
              </w:rPr>
              <w:t>образования</w:t>
            </w:r>
          </w:p>
          <w:p w14:paraId="03A89EA2" w14:textId="77777777" w:rsidR="0057703B" w:rsidRPr="005457A6" w:rsidRDefault="0057703B" w:rsidP="00503CE3">
            <w:pPr>
              <w:pStyle w:val="a3"/>
              <w:spacing w:before="8" w:after="1"/>
              <w:rPr>
                <w:b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2"/>
              <w:gridCol w:w="1842"/>
              <w:gridCol w:w="2411"/>
              <w:gridCol w:w="2414"/>
            </w:tblGrid>
            <w:tr w:rsidR="0057703B" w:rsidRPr="005457A6" w14:paraId="193A0981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76DA706F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год</w:t>
                  </w:r>
                </w:p>
              </w:tc>
              <w:tc>
                <w:tcPr>
                  <w:tcW w:w="1842" w:type="dxa"/>
                </w:tcPr>
                <w:p w14:paraId="35184C62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104"/>
                    <w:suppressOverlap/>
                  </w:pPr>
                  <w:r w:rsidRPr="005457A6">
                    <w:t>Кружки</w:t>
                  </w:r>
                </w:p>
              </w:tc>
              <w:tc>
                <w:tcPr>
                  <w:tcW w:w="2411" w:type="dxa"/>
                </w:tcPr>
                <w:p w14:paraId="00372166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106"/>
                    <w:suppressOverlap/>
                  </w:pPr>
                  <w:r w:rsidRPr="005457A6">
                    <w:t>Спортивные</w:t>
                  </w:r>
                  <w:r w:rsidRPr="005457A6">
                    <w:rPr>
                      <w:spacing w:val="-5"/>
                    </w:rPr>
                    <w:t xml:space="preserve"> </w:t>
                  </w:r>
                  <w:r w:rsidRPr="005457A6">
                    <w:t>секции</w:t>
                  </w:r>
                </w:p>
              </w:tc>
              <w:tc>
                <w:tcPr>
                  <w:tcW w:w="2414" w:type="dxa"/>
                </w:tcPr>
                <w:p w14:paraId="5E08F8B4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Охват</w:t>
                  </w:r>
                </w:p>
              </w:tc>
            </w:tr>
            <w:tr w:rsidR="0057703B" w:rsidRPr="005457A6" w14:paraId="57D72BAC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628B623E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2021</w:t>
                  </w:r>
                </w:p>
              </w:tc>
              <w:tc>
                <w:tcPr>
                  <w:tcW w:w="1842" w:type="dxa"/>
                </w:tcPr>
                <w:p w14:paraId="1844D033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right="657"/>
                    <w:suppressOverlap/>
                  </w:pPr>
                  <w:r w:rsidRPr="005457A6">
                    <w:t>11</w:t>
                  </w:r>
                </w:p>
              </w:tc>
              <w:tc>
                <w:tcPr>
                  <w:tcW w:w="2411" w:type="dxa"/>
                </w:tcPr>
                <w:p w14:paraId="22F3E8AE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796" w:right="1205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4" w:type="dxa"/>
                </w:tcPr>
                <w:p w14:paraId="02321EE0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90</w:t>
                  </w:r>
                </w:p>
              </w:tc>
            </w:tr>
            <w:tr w:rsidR="0057703B" w:rsidRPr="005457A6" w14:paraId="2C6230F0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74B35D72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2022</w:t>
                  </w:r>
                </w:p>
              </w:tc>
              <w:tc>
                <w:tcPr>
                  <w:tcW w:w="1842" w:type="dxa"/>
                </w:tcPr>
                <w:p w14:paraId="2014C7D7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right="657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1" w:type="dxa"/>
                </w:tcPr>
                <w:p w14:paraId="58434C76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796" w:right="1205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4" w:type="dxa"/>
                </w:tcPr>
                <w:p w14:paraId="28D91E0A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95</w:t>
                  </w:r>
                </w:p>
              </w:tc>
            </w:tr>
            <w:tr w:rsidR="0057703B" w:rsidRPr="005457A6" w14:paraId="1AACE041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4DFC2FB8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2023</w:t>
                  </w:r>
                </w:p>
              </w:tc>
              <w:tc>
                <w:tcPr>
                  <w:tcW w:w="1842" w:type="dxa"/>
                </w:tcPr>
                <w:p w14:paraId="5EBF7916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right="657"/>
                    <w:suppressOverlap/>
                  </w:pPr>
                  <w:r w:rsidRPr="005457A6">
                    <w:t>9</w:t>
                  </w:r>
                </w:p>
              </w:tc>
              <w:tc>
                <w:tcPr>
                  <w:tcW w:w="2411" w:type="dxa"/>
                </w:tcPr>
                <w:p w14:paraId="729539A0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796" w:right="1205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4" w:type="dxa"/>
                </w:tcPr>
                <w:p w14:paraId="61D099E5" w14:textId="77777777" w:rsidR="0057703B" w:rsidRPr="005457A6" w:rsidRDefault="0057703B" w:rsidP="005C34ED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98</w:t>
                  </w:r>
                </w:p>
              </w:tc>
            </w:tr>
          </w:tbl>
          <w:p w14:paraId="6BB8547E" w14:textId="180302FF" w:rsidR="000549D2" w:rsidRDefault="000549D2" w:rsidP="00503CE3">
            <w:pPr>
              <w:pStyle w:val="a3"/>
              <w:spacing w:before="65"/>
              <w:ind w:right="504"/>
              <w:rPr>
                <w:b w:val="0"/>
                <w:bCs w:val="0"/>
              </w:rPr>
            </w:pPr>
          </w:p>
          <w:p w14:paraId="797B1823" w14:textId="05A37B28" w:rsidR="0057703B" w:rsidRPr="005C3D8D" w:rsidRDefault="0057703B" w:rsidP="00FE4645">
            <w:pPr>
              <w:pStyle w:val="a3"/>
              <w:spacing w:before="65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Ежегодно увеличивается количество кружков и спортивных секций, что позволяет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повысить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процент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занятости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обучающихся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рамках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осуществления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дополнительного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образования.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обучающихся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есть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возможность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посещать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спортивные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секции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(общей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физической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подготовки,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волейбола,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баскетбола,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шахматы</w:t>
            </w:r>
            <w:proofErr w:type="gramStart"/>
            <w:r w:rsidRPr="005C3D8D">
              <w:rPr>
                <w:b w:val="0"/>
                <w:bCs w:val="0"/>
              </w:rPr>
              <w:t>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)</w:t>
            </w:r>
            <w:proofErr w:type="gramEnd"/>
            <w:r w:rsidRPr="005C3D8D">
              <w:rPr>
                <w:b w:val="0"/>
                <w:bCs w:val="0"/>
              </w:rPr>
              <w:t xml:space="preserve"> и др.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кружки.</w:t>
            </w:r>
          </w:p>
          <w:p w14:paraId="0259F306" w14:textId="77777777" w:rsidR="0057703B" w:rsidRPr="005C3D8D" w:rsidRDefault="0057703B" w:rsidP="00FE4645">
            <w:pPr>
              <w:pStyle w:val="a3"/>
              <w:spacing w:before="90" w:line="276" w:lineRule="auto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Читательский проект «Читающая школа» был запущен в начале 2021-2022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учебного года. Суть</w:t>
            </w:r>
            <w:r w:rsidRPr="005C3D8D">
              <w:rPr>
                <w:b w:val="0"/>
                <w:bCs w:val="0"/>
                <w:spacing w:val="-57"/>
              </w:rPr>
              <w:t xml:space="preserve">           </w:t>
            </w:r>
            <w:r w:rsidRPr="005C3D8D">
              <w:rPr>
                <w:b w:val="0"/>
                <w:bCs w:val="0"/>
              </w:rPr>
              <w:t xml:space="preserve">проекта заключается в том, чтобы увеличить охват читающих детей. </w:t>
            </w:r>
          </w:p>
          <w:p w14:paraId="03CD47F3" w14:textId="03C61DC8" w:rsidR="0057703B" w:rsidRPr="005C3D8D" w:rsidRDefault="0057703B" w:rsidP="00FE4645">
            <w:pPr>
              <w:pStyle w:val="a3"/>
              <w:spacing w:before="202" w:line="276" w:lineRule="auto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Для ученика важным является ощущение собственной значимости, уважение со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стороны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своих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друзей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других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учащихся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этой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целью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были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осуществлены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проверки, в течение всего учебного года проводились рейды по проверке школьной формы,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 проверке учебников, рейд «Классный уголок», на котором члены школьного парламента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проверяли наличие воспитательного плана на месяц, наличие знаменательных дат и всего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необходимого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учителей.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Таким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образом,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каждый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старшеклассник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оказывается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вовлечённым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подготовку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проведение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мероприятия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может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выбрать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«роль»,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соответствующую</w:t>
            </w:r>
            <w:r w:rsidRPr="005C3D8D">
              <w:rPr>
                <w:b w:val="0"/>
                <w:bCs w:val="0"/>
                <w:spacing w:val="3"/>
              </w:rPr>
              <w:t xml:space="preserve"> </w:t>
            </w:r>
            <w:r w:rsidRPr="005C3D8D">
              <w:rPr>
                <w:b w:val="0"/>
                <w:bCs w:val="0"/>
              </w:rPr>
              <w:t>своим интересам.</w:t>
            </w:r>
            <w:r w:rsidR="000549D2">
              <w:rPr>
                <w:b w:val="0"/>
                <w:bCs w:val="0"/>
              </w:rPr>
              <w:t xml:space="preserve"> </w:t>
            </w:r>
            <w:r w:rsidRPr="005C3D8D">
              <w:rPr>
                <w:b w:val="0"/>
                <w:bCs w:val="0"/>
              </w:rPr>
              <w:t xml:space="preserve">В рамках данного проекта были проведены следующие мероприятия:  </w:t>
            </w:r>
          </w:p>
          <w:p w14:paraId="754DDC89" w14:textId="484DF93D" w:rsidR="0057703B" w:rsidRPr="005C3D8D" w:rsidRDefault="0057703B" w:rsidP="00FE4645">
            <w:pPr>
              <w:pStyle w:val="a3"/>
              <w:spacing w:line="276" w:lineRule="auto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Дебаты на тему: «Читающая </w:t>
            </w:r>
            <w:proofErr w:type="spellStart"/>
            <w:r w:rsidRPr="005C3D8D">
              <w:rPr>
                <w:b w:val="0"/>
                <w:bCs w:val="0"/>
              </w:rPr>
              <w:t>щкола</w:t>
            </w:r>
            <w:proofErr w:type="spellEnd"/>
            <w:r w:rsidR="00FE4645">
              <w:rPr>
                <w:b w:val="0"/>
                <w:bCs w:val="0"/>
              </w:rPr>
              <w:t xml:space="preserve"> </w:t>
            </w:r>
            <w:r w:rsidRPr="005C3D8D">
              <w:rPr>
                <w:b w:val="0"/>
                <w:bCs w:val="0"/>
              </w:rPr>
              <w:t>-</w:t>
            </w:r>
            <w:r w:rsidR="00FE4645">
              <w:rPr>
                <w:b w:val="0"/>
                <w:bCs w:val="0"/>
              </w:rPr>
              <w:t xml:space="preserve"> </w:t>
            </w:r>
            <w:r w:rsidRPr="005C3D8D">
              <w:rPr>
                <w:b w:val="0"/>
                <w:bCs w:val="0"/>
              </w:rPr>
              <w:t xml:space="preserve">читающая нация». </w:t>
            </w:r>
            <w:hyperlink r:id="rId165" w:history="1">
              <w:r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https://www.instagram.com/p/Cj8JDOVs9ZJ/?igshid=MzRlODBiNWFlZA==</w:t>
              </w:r>
            </w:hyperlink>
            <w:r w:rsidRPr="005C3D8D">
              <w:rPr>
                <w:b w:val="0"/>
                <w:bCs w:val="0"/>
              </w:rPr>
              <w:t xml:space="preserve"> </w:t>
            </w:r>
          </w:p>
          <w:p w14:paraId="47127ADD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«Чтение, или как говорят международные эксперты, читательская грамотность- один из </w:t>
            </w:r>
            <w:r w:rsidRPr="005C3D8D">
              <w:rPr>
                <w:b w:val="0"/>
                <w:bCs w:val="0"/>
              </w:rPr>
              <w:lastRenderedPageBreak/>
              <w:t xml:space="preserve">базовых навыков для формирования успешной личности». Ежедневное 20 минутное чтение.  </w:t>
            </w:r>
          </w:p>
          <w:p w14:paraId="2B005D4F" w14:textId="77777777" w:rsidR="0057703B" w:rsidRPr="005C3D8D" w:rsidRDefault="00277D2D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hyperlink r:id="rId166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https://www.instagram.com/p/CiZjdKcsiJ2/?igshid=MzRlODBiNWFlZA==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48085E30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В начальных классах оформлены читательские уголки. </w:t>
            </w:r>
          </w:p>
          <w:p w14:paraId="04124403" w14:textId="77777777" w:rsidR="0057703B" w:rsidRPr="005C3D8D" w:rsidRDefault="00277D2D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hyperlink r:id="rId167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https://www.instagram.com/p/ClnuwQNs_jW/?igshid=MzRlODBiNWFlZA==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4BC7E222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Не секрет, что современные дети всё больше проводят своё свободное время за компьютером. И только некоторые из них читают книги художественной литературы.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Если люди перестанут читать, они перестанут думать, они будут мыслить совсем по другому. А книга даёт нам знания. Только читающий человек может и будет писать грамотно.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В рамках проекта " Читающая школа" учащиеся 3 Б класса, организовали " Читающие переменки". Они направлены на продвижение чтения, формирования читательских интересов.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Учащиеся читают различные тексты, рассказы, сказки. Тем самым развивают скорость чтения.</w:t>
            </w:r>
          </w:p>
          <w:p w14:paraId="4E3B1149" w14:textId="77777777" w:rsidR="0057703B" w:rsidRPr="005C3D8D" w:rsidRDefault="00277D2D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hyperlink r:id="rId168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https://www.instagram.com/p/CoZYRa-sZOT/?igshid=MzRlODBiNWFlZA==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4B12FCAE" w14:textId="77777777" w:rsidR="0057703B" w:rsidRPr="005457A6" w:rsidRDefault="0057703B" w:rsidP="00503CE3">
            <w:pPr>
              <w:pStyle w:val="a3"/>
              <w:spacing w:line="276" w:lineRule="auto"/>
              <w:ind w:right="9"/>
            </w:pPr>
          </w:p>
          <w:p w14:paraId="32746CEA" w14:textId="77777777" w:rsidR="0057703B" w:rsidRPr="000549D2" w:rsidRDefault="0057703B" w:rsidP="00FE4645">
            <w:pPr>
              <w:jc w:val="both"/>
              <w:textAlignment w:val="baseline"/>
              <w:outlineLvl w:val="2"/>
              <w:rPr>
                <w:b/>
                <w:color w:val="1E1E1E"/>
                <w:lang w:eastAsia="ru-RU"/>
              </w:rPr>
            </w:pPr>
            <w:r w:rsidRPr="000549D2">
              <w:rPr>
                <w:b/>
                <w:color w:val="1E1E1E"/>
                <w:lang w:eastAsia="ru-RU"/>
              </w:rPr>
              <w:t>Профилактика правонарушений.</w:t>
            </w:r>
          </w:p>
          <w:p w14:paraId="37830E59" w14:textId="77777777" w:rsidR="0057703B" w:rsidRPr="000549D2" w:rsidRDefault="0057703B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 w:rsidRPr="000549D2">
              <w:rPr>
                <w:color w:val="1E1E1E"/>
                <w:lang w:eastAsia="ru-RU"/>
              </w:rPr>
              <w:t xml:space="preserve">Учитывая особенности современных подростков и факторов окружающей среды, влияющих на их психологическое развитие, мною были определены следующие сферы деятельности </w:t>
            </w:r>
            <w:proofErr w:type="gramStart"/>
            <w:r w:rsidRPr="000549D2">
              <w:rPr>
                <w:color w:val="1E1E1E"/>
                <w:lang w:eastAsia="ru-RU"/>
              </w:rPr>
              <w:t xml:space="preserve">в </w:t>
            </w:r>
            <w:proofErr w:type="spellStart"/>
            <w:r w:rsidRPr="000549D2">
              <w:rPr>
                <w:color w:val="1E1E1E"/>
                <w:lang w:eastAsia="ru-RU"/>
              </w:rPr>
              <w:t>воспитательно</w:t>
            </w:r>
            <w:proofErr w:type="spellEnd"/>
            <w:r w:rsidRPr="000549D2">
              <w:rPr>
                <w:color w:val="1E1E1E"/>
                <w:lang w:eastAsia="ru-RU"/>
              </w:rPr>
              <w:t>- профилактической работы</w:t>
            </w:r>
            <w:proofErr w:type="gramEnd"/>
            <w:r w:rsidRPr="000549D2">
              <w:rPr>
                <w:color w:val="1E1E1E"/>
                <w:lang w:eastAsia="ru-RU"/>
              </w:rPr>
              <w:t xml:space="preserve"> в школе:</w:t>
            </w:r>
          </w:p>
          <w:p w14:paraId="39CA2ECB" w14:textId="20206E5F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создание условий для успешного формирования творческого школьного сообщества, включающего в себя учащихся, учителей и родителей;</w:t>
            </w:r>
          </w:p>
          <w:p w14:paraId="1C720002" w14:textId="0A867986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развитие внеклассной деятельности с целью обеспечения максимально широких возможностей для совершенствования личности;</w:t>
            </w:r>
          </w:p>
          <w:p w14:paraId="5C771388" w14:textId="2B471A84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 xml:space="preserve">вовлечение школьников в социально значимую деятельность и профилактика </w:t>
            </w:r>
            <w:proofErr w:type="spellStart"/>
            <w:r w:rsidR="0057703B" w:rsidRPr="000549D2">
              <w:rPr>
                <w:color w:val="1E1E1E"/>
                <w:lang w:eastAsia="ru-RU"/>
              </w:rPr>
              <w:t>девиантного</w:t>
            </w:r>
            <w:proofErr w:type="spellEnd"/>
            <w:r w:rsidR="0057703B" w:rsidRPr="000549D2">
              <w:rPr>
                <w:color w:val="1E1E1E"/>
                <w:lang w:eastAsia="ru-RU"/>
              </w:rPr>
              <w:t xml:space="preserve"> поведения;</w:t>
            </w:r>
          </w:p>
          <w:p w14:paraId="5F353B32" w14:textId="2CCE55B2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отслеживание, предупреждение и анализ нарушения режимных моментов и основных норм поведения учащихся;</w:t>
            </w:r>
          </w:p>
          <w:p w14:paraId="182CD17F" w14:textId="0A571279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систематический контроль за посещаемостью и успеваемостью учащихся;</w:t>
            </w:r>
          </w:p>
          <w:p w14:paraId="0A6DB0EF" w14:textId="66D10DD3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психологическая и педагогическая помощь по формированию адекватной самооценки;</w:t>
            </w:r>
          </w:p>
          <w:p w14:paraId="2D29725A" w14:textId="443A82A2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ориентация на ЗОЖ, привлечение учащихся к занятия спортом;</w:t>
            </w:r>
          </w:p>
          <w:p w14:paraId="2A14C302" w14:textId="47138281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оказание помощи тем, кто находится в сложной жизненной ситуации;</w:t>
            </w:r>
          </w:p>
          <w:p w14:paraId="7989F52C" w14:textId="41A2D880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 xml:space="preserve">привлечение учащихся к укреплению правопорядка, как в </w:t>
            </w:r>
            <w:proofErr w:type="gramStart"/>
            <w:r w:rsidR="0057703B" w:rsidRPr="000549D2">
              <w:rPr>
                <w:color w:val="1E1E1E"/>
                <w:lang w:eastAsia="ru-RU"/>
              </w:rPr>
              <w:t>школе</w:t>
            </w:r>
            <w:proofErr w:type="gramEnd"/>
            <w:r w:rsidR="0057703B" w:rsidRPr="000549D2">
              <w:rPr>
                <w:color w:val="1E1E1E"/>
                <w:lang w:eastAsia="ru-RU"/>
              </w:rPr>
              <w:t xml:space="preserve"> так и за ее пределами;</w:t>
            </w:r>
          </w:p>
          <w:p w14:paraId="3C8F83D5" w14:textId="2415209E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 xml:space="preserve">установление контакта с семьей и проведение работы с родителями по выявлению проблемы ребенка и семьи. </w:t>
            </w:r>
          </w:p>
          <w:p w14:paraId="68C15D1D" w14:textId="77777777" w:rsidR="0057703B" w:rsidRPr="000549D2" w:rsidRDefault="0057703B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 w:rsidRPr="000549D2">
              <w:rPr>
                <w:color w:val="1E1E1E"/>
                <w:lang w:eastAsia="ru-RU"/>
              </w:rPr>
              <w:t xml:space="preserve">Классные руководители используют различные формы и методы индивидуальной профилактической работы с учащимися: </w:t>
            </w:r>
          </w:p>
          <w:p w14:paraId="5D1E2076" w14:textId="75E1B01B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посещение на дому с целью контроля над подростками, их занятостью в свободное от занятий, а также в каникулярное время;</w:t>
            </w:r>
          </w:p>
          <w:p w14:paraId="67D04387" w14:textId="2868BA19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посещение уроков с целью выяснения уровня подготовки учащихся к занятиям;</w:t>
            </w:r>
          </w:p>
          <w:p w14:paraId="3BBB8B21" w14:textId="2F782DE0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консультирование родителей, учителей-предметников с целью выработки подходов к воспитанию учащихся;</w:t>
            </w:r>
          </w:p>
          <w:p w14:paraId="24D538D9" w14:textId="5CF10E1F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lastRenderedPageBreak/>
              <w:t>-</w:t>
            </w:r>
            <w:r w:rsidR="0057703B" w:rsidRPr="000549D2">
              <w:rPr>
                <w:color w:val="1E1E1E"/>
                <w:lang w:eastAsia="ru-RU"/>
              </w:rPr>
              <w:t>индивидуальные и коллективные профилактические беседы с подростками.</w:t>
            </w:r>
          </w:p>
          <w:p w14:paraId="22F297BA" w14:textId="77777777" w:rsidR="0057703B" w:rsidRPr="005457A6" w:rsidRDefault="0057703B" w:rsidP="00FE4645">
            <w:pPr>
              <w:jc w:val="both"/>
              <w:textAlignment w:val="baseline"/>
              <w:outlineLvl w:val="2"/>
            </w:pPr>
            <w:r w:rsidRPr="005457A6">
              <w:t>Таким образом, все несовершеннолетние, имеющие отклонения в поведении, находились под постоянным контролем классных руководителей и администрации школы. Несовершеннолетних, не посещающих или систематически пропускающих занятия по неуважительной причине, в школе нет. С детьми проводились индивидуальные беседы.</w:t>
            </w:r>
          </w:p>
          <w:p w14:paraId="4FB38B91" w14:textId="111DAEE7" w:rsidR="0057703B" w:rsidRPr="005457A6" w:rsidRDefault="00277D2D" w:rsidP="00503CE3">
            <w:pPr>
              <w:textAlignment w:val="baseline"/>
              <w:outlineLvl w:val="2"/>
            </w:pPr>
            <w:hyperlink r:id="rId169" w:history="1">
              <w:r w:rsidR="000549D2" w:rsidRPr="00601CB2">
                <w:rPr>
                  <w:rStyle w:val="a7"/>
                  <w:rFonts w:eastAsiaTheme="majorEastAsia"/>
                </w:rPr>
                <w:t>https://www.instagram.com/p/CsECU9hMu_y/?igshid=MzRlODBiNWFlZA==</w:t>
              </w:r>
            </w:hyperlink>
            <w:r w:rsidR="0057703B" w:rsidRPr="005457A6">
              <w:t xml:space="preserve"> </w:t>
            </w:r>
          </w:p>
          <w:p w14:paraId="35FE2114" w14:textId="77777777" w:rsidR="0057703B" w:rsidRPr="005457A6" w:rsidRDefault="0057703B" w:rsidP="00503CE3">
            <w:pPr>
              <w:textAlignment w:val="baseline"/>
              <w:outlineLvl w:val="2"/>
            </w:pPr>
            <w:r w:rsidRPr="005457A6">
              <w:t xml:space="preserve">В целях профилактики правонарушений среди несовершеннолетних регулярно проводятся рейды по проверке нахождения несовершеннолетних без родителей (законных представителей) в ночное время. </w:t>
            </w:r>
          </w:p>
          <w:p w14:paraId="7147C937" w14:textId="205DA24F" w:rsidR="0057703B" w:rsidRPr="005457A6" w:rsidRDefault="00277D2D" w:rsidP="00503CE3">
            <w:pPr>
              <w:textAlignment w:val="baseline"/>
              <w:outlineLvl w:val="2"/>
            </w:pPr>
            <w:hyperlink r:id="rId170" w:history="1">
              <w:r w:rsidR="000549D2" w:rsidRPr="00601CB2">
                <w:rPr>
                  <w:rStyle w:val="a7"/>
                  <w:rFonts w:eastAsiaTheme="majorEastAsia"/>
                </w:rPr>
                <w:t>https://www.instagram.com/p/Cq3SKbsMGev/?igshid=MzRlODBiNWFlZA==</w:t>
              </w:r>
            </w:hyperlink>
            <w:r w:rsidR="0057703B" w:rsidRPr="005457A6">
              <w:t xml:space="preserve"> </w:t>
            </w:r>
          </w:p>
          <w:p w14:paraId="69FF31B9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В целях профилактики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в начальной школе, социально-психологической службой была проведена беседа с учащимися 3-4 классов.</w:t>
            </w:r>
          </w:p>
          <w:p w14:paraId="7E237206" w14:textId="77777777" w:rsidR="0057703B" w:rsidRPr="005457A6" w:rsidRDefault="00277D2D" w:rsidP="00503CE3">
            <w:pPr>
              <w:textAlignment w:val="baseline"/>
              <w:outlineLvl w:val="2"/>
            </w:pPr>
            <w:hyperlink r:id="rId171" w:history="1">
              <w:r w:rsidR="0057703B" w:rsidRPr="005457A6">
                <w:rPr>
                  <w:rStyle w:val="a7"/>
                  <w:rFonts w:eastAsiaTheme="majorEastAsia"/>
                </w:rPr>
                <w:t>https://www.instagram.com/p/Cj5f2hWMUve/?igshid=MzRlODBiNWFlZA==</w:t>
              </w:r>
            </w:hyperlink>
            <w:r w:rsidR="0057703B" w:rsidRPr="005457A6">
              <w:t xml:space="preserve"> </w:t>
            </w:r>
          </w:p>
          <w:p w14:paraId="30DA5EFF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В рамках республиканской информационной акции «Детство без жестокости и насилия» педагогом-психологом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Тыртышниковой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О. В. был проведен круглый стол, где главным вопросом было привлечение внимания к проблемам жестокого обращения с детьми, формирование к нему негативного отношения,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>воспитание доброго отношения друг к другу, милосердия, сострадания, доброжелательности.</w:t>
            </w:r>
          </w:p>
          <w:p w14:paraId="447B1834" w14:textId="77777777" w:rsidR="0057703B" w:rsidRPr="005457A6" w:rsidRDefault="00277D2D" w:rsidP="00503CE3">
            <w:pPr>
              <w:textAlignment w:val="baseline"/>
              <w:outlineLvl w:val="2"/>
            </w:pPr>
            <w:hyperlink r:id="rId172" w:history="1">
              <w:r w:rsidR="0057703B" w:rsidRPr="005457A6">
                <w:rPr>
                  <w:rStyle w:val="a7"/>
                  <w:rFonts w:eastAsiaTheme="majorEastAsia"/>
                </w:rPr>
                <w:t>https://www.instagram.com/p/ClAtXLnME2w/?igshid=MzRlODBiNWFlZA==</w:t>
              </w:r>
            </w:hyperlink>
            <w:r w:rsidR="0057703B" w:rsidRPr="005457A6">
              <w:t xml:space="preserve"> </w:t>
            </w:r>
          </w:p>
          <w:p w14:paraId="415C6C3D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С целью развития конструктивных способов поведения в конфликтных </w:t>
            </w:r>
            <w:proofErr w:type="spellStart"/>
            <w:proofErr w:type="gramStart"/>
            <w:r w:rsidRPr="005457A6">
              <w:rPr>
                <w:color w:val="000000"/>
                <w:shd w:val="clear" w:color="auto" w:fill="FFFFFF"/>
              </w:rPr>
              <w:t>ситуациях,получения</w:t>
            </w:r>
            <w:proofErr w:type="spellEnd"/>
            <w:proofErr w:type="gramEnd"/>
            <w:r w:rsidRPr="005457A6">
              <w:rPr>
                <w:color w:val="000000"/>
                <w:shd w:val="clear" w:color="auto" w:fill="FFFFFF"/>
              </w:rPr>
              <w:t xml:space="preserve"> опыта уверенного, ненасильственного взаимодействия со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сверстниками,а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также формирования умения преодолевать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неуверенность,страх,тревогу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был проведён тренинг "Конфликты и пути их разрешения".</w:t>
            </w:r>
            <w:r w:rsidRPr="005457A6">
              <w:rPr>
                <w:color w:val="000000"/>
              </w:rPr>
              <w:t xml:space="preserve"> </w:t>
            </w:r>
            <w:r w:rsidRPr="005457A6">
              <w:rPr>
                <w:color w:val="000000"/>
                <w:shd w:val="clear" w:color="auto" w:fill="FFFFFF"/>
              </w:rPr>
              <w:t xml:space="preserve">Педагог -психолог: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Тыртышникова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Олеся Валериевна.</w:t>
            </w:r>
          </w:p>
          <w:p w14:paraId="11B148D7" w14:textId="77777777" w:rsidR="0057703B" w:rsidRPr="005457A6" w:rsidRDefault="00277D2D" w:rsidP="00503CE3">
            <w:pPr>
              <w:textAlignment w:val="baseline"/>
              <w:outlineLvl w:val="2"/>
            </w:pPr>
            <w:hyperlink r:id="rId173" w:history="1">
              <w:r w:rsidR="0057703B" w:rsidRPr="005457A6">
                <w:rPr>
                  <w:rStyle w:val="a7"/>
                  <w:rFonts w:eastAsiaTheme="majorEastAsia"/>
                </w:rPr>
                <w:t>https://www.instagram.com/p/Cl5xCJeMvmm/?igshid=MzRlODBiNWFlZA==</w:t>
              </w:r>
            </w:hyperlink>
            <w:r w:rsidR="0057703B" w:rsidRPr="005457A6">
              <w:t xml:space="preserve"> </w:t>
            </w:r>
          </w:p>
          <w:p w14:paraId="59440A10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В целях профилактической работы с учащимися 5-10 классов педагогом-психологом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Тыртышниковой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О. В. совместно с заместителем директора по ВР Трифоновой Э.С. проведена разъяснительная беседа на тему: «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».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 xml:space="preserve">Психолог рассказала о том, что такое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, или по-другому травля и агрессивное поведение детей и не только детей по отношению друг к другу. Также было рассказано про различные формы его проявления в школьной среде.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 xml:space="preserve">Учащиеся познакомились с психологическим портретом жертвы и агрессора, узнали о стратегии совладения с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буллингом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 xml:space="preserve">Был поднят вопрос о важности ликвидации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в школьной среде. Участники встречи смогли получить ответы на интересующие их вопросы относительно агрессивного поведения детей в стенах школы, а также практические рекомендации, позволяющие осуществлять работу с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буллингом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>Беседа прошла в доброжелательной, располагающей атмосфере.</w:t>
            </w:r>
          </w:p>
          <w:p w14:paraId="2242FD3A" w14:textId="77777777" w:rsidR="0057703B" w:rsidRDefault="00277D2D" w:rsidP="00503CE3">
            <w:pPr>
              <w:textAlignment w:val="baseline"/>
              <w:outlineLvl w:val="2"/>
            </w:pPr>
            <w:hyperlink r:id="rId174" w:history="1">
              <w:r w:rsidR="0057703B" w:rsidRPr="005457A6">
                <w:rPr>
                  <w:rStyle w:val="a7"/>
                  <w:rFonts w:eastAsiaTheme="majorEastAsia"/>
                </w:rPr>
                <w:t>https://www.instagram.com/p/CoUonOqsrBN/?igshid=MzRlODBiNWFlZA==</w:t>
              </w:r>
            </w:hyperlink>
            <w:r w:rsidR="0057703B" w:rsidRPr="005457A6">
              <w:t xml:space="preserve"> </w:t>
            </w:r>
          </w:p>
          <w:p w14:paraId="7EF965BF" w14:textId="77777777" w:rsidR="0057703B" w:rsidRPr="005457A6" w:rsidRDefault="0057703B" w:rsidP="00503CE3">
            <w:pPr>
              <w:textAlignment w:val="baseline"/>
              <w:outlineLvl w:val="2"/>
            </w:pPr>
          </w:p>
          <w:p w14:paraId="40C13BC2" w14:textId="77777777" w:rsidR="0057703B" w:rsidRPr="005C3D8D" w:rsidRDefault="0057703B" w:rsidP="00503CE3">
            <w:pPr>
              <w:pStyle w:val="a3"/>
              <w:spacing w:before="2" w:line="276" w:lineRule="auto"/>
              <w:ind w:right="511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В рамках профилактики школьного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буллинга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среди обучающихся 20 апреля 2023 года была проведена профилактическая беседа "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в школе: причины, последствия, </w:t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 xml:space="preserve">помощь". Педагог-психолог раскрыла сущность понятия "школьный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", определила какие компоненты включает в себя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, его виды, причины и последствия.</w:t>
            </w:r>
          </w:p>
          <w:p w14:paraId="501E668E" w14:textId="77777777" w:rsidR="0057703B" w:rsidRPr="005457A6" w:rsidRDefault="00277D2D" w:rsidP="00503CE3">
            <w:pPr>
              <w:textAlignment w:val="baseline"/>
              <w:outlineLvl w:val="2"/>
            </w:pPr>
            <w:hyperlink r:id="rId175" w:history="1">
              <w:r w:rsidR="0057703B" w:rsidRPr="005457A6">
                <w:rPr>
                  <w:rStyle w:val="a7"/>
                  <w:rFonts w:eastAsiaTheme="majorEastAsia"/>
                </w:rPr>
                <w:t>https://www.instagram.com/p/CrQPPe-M-sr/?igshid=MzRlODBiNWFlZA==</w:t>
              </w:r>
            </w:hyperlink>
          </w:p>
          <w:p w14:paraId="395130B3" w14:textId="77777777" w:rsidR="0057703B" w:rsidRPr="005457A6" w:rsidRDefault="0057703B" w:rsidP="00503CE3">
            <w:pPr>
              <w:textAlignment w:val="baseline"/>
              <w:outlineLvl w:val="2"/>
            </w:pPr>
            <w:r w:rsidRPr="005457A6">
              <w:t xml:space="preserve">Анализируя работу по профилактике правонарушений несовершеннолетних, можно сделать следующие выводы: </w:t>
            </w:r>
          </w:p>
          <w:p w14:paraId="7AC61811" w14:textId="4CA52221" w:rsidR="0057703B" w:rsidRPr="005457A6" w:rsidRDefault="000549D2" w:rsidP="00503CE3">
            <w:pPr>
              <w:textAlignment w:val="baseline"/>
              <w:outlineLvl w:val="2"/>
            </w:pPr>
            <w:r>
              <w:t>1.</w:t>
            </w:r>
            <w:r w:rsidR="0057703B" w:rsidRPr="005457A6">
              <w:t xml:space="preserve">В школе создана вся необходимая документация, регламентирующая воспитательную деятельность школы; </w:t>
            </w:r>
          </w:p>
          <w:p w14:paraId="1C964A9A" w14:textId="3D04D676" w:rsidR="0057703B" w:rsidRPr="005457A6" w:rsidRDefault="000549D2" w:rsidP="00503CE3">
            <w:pPr>
              <w:textAlignment w:val="baseline"/>
              <w:outlineLvl w:val="2"/>
            </w:pPr>
            <w:r>
              <w:t>2.</w:t>
            </w:r>
            <w:r w:rsidR="0057703B" w:rsidRPr="005457A6">
              <w:t xml:space="preserve">Созданы условия для нормального воспитания и развития личности ребенка, классными руководителями используются различные формы и методы профилактической работы учащихся; </w:t>
            </w:r>
          </w:p>
          <w:p w14:paraId="4CB8A453" w14:textId="3199B170" w:rsidR="0057703B" w:rsidRPr="005457A6" w:rsidRDefault="000549D2" w:rsidP="00503CE3">
            <w:pPr>
              <w:textAlignment w:val="baseline"/>
              <w:outlineLvl w:val="2"/>
            </w:pPr>
            <w:r>
              <w:t>3.</w:t>
            </w:r>
            <w:r w:rsidR="0057703B" w:rsidRPr="005457A6">
              <w:t>Для формирования установок на ЗОЖ учащиеся «группы риска» привлекались к участию в различных культурно –массовых и спортивных соревнованиях;</w:t>
            </w:r>
          </w:p>
          <w:p w14:paraId="6284EEB3" w14:textId="2C4062A0" w:rsidR="0057703B" w:rsidRPr="005457A6" w:rsidRDefault="000549D2" w:rsidP="00503CE3">
            <w:pPr>
              <w:textAlignment w:val="baseline"/>
              <w:outlineLvl w:val="2"/>
            </w:pPr>
            <w:r>
              <w:t>4.</w:t>
            </w:r>
            <w:r w:rsidR="0057703B" w:rsidRPr="005457A6">
              <w:t>Функционирует Совет профилактики.</w:t>
            </w:r>
          </w:p>
          <w:p w14:paraId="20C62E1C" w14:textId="504FBA5A" w:rsidR="0057703B" w:rsidRDefault="000549D2" w:rsidP="00503CE3">
            <w:pPr>
              <w:textAlignment w:val="baseline"/>
              <w:outlineLvl w:val="2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5.</w:t>
            </w:r>
            <w:r w:rsidR="0057703B" w:rsidRPr="000549D2">
              <w:rPr>
                <w:color w:val="000000" w:themeColor="text1"/>
                <w:lang w:eastAsia="ru-RU"/>
              </w:rPr>
              <w:t xml:space="preserve">По сравнению с предыдущими годами количество учащихся, состоящих на </w:t>
            </w:r>
            <w:proofErr w:type="spellStart"/>
            <w:r w:rsidR="0057703B" w:rsidRPr="000549D2">
              <w:rPr>
                <w:color w:val="000000" w:themeColor="text1"/>
                <w:lang w:eastAsia="ru-RU"/>
              </w:rPr>
              <w:t>внутришкольном</w:t>
            </w:r>
            <w:proofErr w:type="spellEnd"/>
            <w:r w:rsidR="0057703B" w:rsidRPr="000549D2">
              <w:rPr>
                <w:color w:val="000000" w:themeColor="text1"/>
                <w:lang w:eastAsia="ru-RU"/>
              </w:rPr>
              <w:t xml:space="preserve"> учете, составляет 0 %.</w:t>
            </w:r>
          </w:p>
          <w:p w14:paraId="5007DEC7" w14:textId="77777777" w:rsidR="0057703B" w:rsidRPr="005457A6" w:rsidRDefault="0057703B" w:rsidP="00503CE3">
            <w:pPr>
              <w:pStyle w:val="a5"/>
              <w:ind w:left="375"/>
              <w:textAlignment w:val="baseline"/>
              <w:outlineLvl w:val="2"/>
              <w:rPr>
                <w:color w:val="000000" w:themeColor="text1"/>
                <w:lang w:eastAsia="ru-RU"/>
              </w:rPr>
            </w:pPr>
          </w:p>
          <w:tbl>
            <w:tblPr>
              <w:tblStyle w:val="ad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  <w:gridCol w:w="1418"/>
              <w:gridCol w:w="1417"/>
              <w:gridCol w:w="1276"/>
              <w:gridCol w:w="1417"/>
              <w:gridCol w:w="1418"/>
              <w:gridCol w:w="992"/>
            </w:tblGrid>
            <w:tr w:rsidR="0057703B" w:rsidRPr="005457A6" w14:paraId="2C0E12C4" w14:textId="77777777" w:rsidTr="00C156C9">
              <w:tc>
                <w:tcPr>
                  <w:tcW w:w="1843" w:type="dxa"/>
                </w:tcPr>
                <w:p w14:paraId="58FA586D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14:paraId="171F292A" w14:textId="77777777" w:rsidR="0057703B" w:rsidRPr="005457A6" w:rsidRDefault="0057703B" w:rsidP="005C34ED">
                  <w:pPr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Всего обучающихся</w:t>
                  </w:r>
                </w:p>
              </w:tc>
              <w:tc>
                <w:tcPr>
                  <w:tcW w:w="1418" w:type="dxa"/>
                </w:tcPr>
                <w:p w14:paraId="217AE263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 учащихся,</w:t>
                  </w:r>
                </w:p>
                <w:p w14:paraId="024BB74D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состоящих на учете в</w:t>
                  </w:r>
                </w:p>
                <w:p w14:paraId="2DC3B574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ИДН</w:t>
                  </w:r>
                </w:p>
              </w:tc>
              <w:tc>
                <w:tcPr>
                  <w:tcW w:w="1417" w:type="dxa"/>
                </w:tcPr>
                <w:p w14:paraId="4814EAA0" w14:textId="77777777" w:rsidR="0057703B" w:rsidRPr="005457A6" w:rsidRDefault="0057703B" w:rsidP="005C34ED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pacing w:val="1"/>
                      <w:lang w:eastAsia="ru-RU"/>
                    </w:rPr>
                  </w:pPr>
                  <w:r w:rsidRPr="005457A6">
                    <w:rPr>
                      <w:color w:val="000000"/>
                      <w:spacing w:val="1"/>
                      <w:lang w:eastAsia="ru-RU"/>
                    </w:rPr>
                    <w:t>Кол-во случаев суицида</w:t>
                  </w:r>
                </w:p>
                <w:p w14:paraId="6579D18B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0D689E09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 преступлений</w:t>
                  </w:r>
                </w:p>
              </w:tc>
              <w:tc>
                <w:tcPr>
                  <w:tcW w:w="1417" w:type="dxa"/>
                </w:tcPr>
                <w:p w14:paraId="01837F43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</w:t>
                  </w:r>
                </w:p>
                <w:p w14:paraId="2CB5E576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правонарушений</w:t>
                  </w:r>
                </w:p>
              </w:tc>
              <w:tc>
                <w:tcPr>
                  <w:tcW w:w="1418" w:type="dxa"/>
                </w:tcPr>
                <w:p w14:paraId="5930BB94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 учащихся, состоящих на учете в ОЮП ОМПС</w:t>
                  </w:r>
                </w:p>
                <w:p w14:paraId="3D990EB2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УП</w:t>
                  </w:r>
                </w:p>
              </w:tc>
              <w:tc>
                <w:tcPr>
                  <w:tcW w:w="992" w:type="dxa"/>
                </w:tcPr>
                <w:p w14:paraId="33D59071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</w:t>
                  </w:r>
                  <w:proofErr w:type="gramStart"/>
                  <w:r w:rsidRPr="005457A6">
                    <w:rPr>
                      <w:color w:val="1E1E1E"/>
                      <w:lang w:eastAsia="ru-RU"/>
                    </w:rPr>
                    <w:t>во  учащихся</w:t>
                  </w:r>
                  <w:proofErr w:type="gramEnd"/>
                </w:p>
                <w:p w14:paraId="2313075C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на учете в «группе риска»</w:t>
                  </w:r>
                </w:p>
              </w:tc>
            </w:tr>
            <w:tr w:rsidR="0057703B" w:rsidRPr="005457A6" w14:paraId="51DBA0DC" w14:textId="77777777" w:rsidTr="00C156C9">
              <w:tc>
                <w:tcPr>
                  <w:tcW w:w="1843" w:type="dxa"/>
                </w:tcPr>
                <w:p w14:paraId="32F2A17A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2020-2021</w:t>
                  </w:r>
                </w:p>
              </w:tc>
              <w:tc>
                <w:tcPr>
                  <w:tcW w:w="1134" w:type="dxa"/>
                </w:tcPr>
                <w:p w14:paraId="2129889C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88</w:t>
                  </w:r>
                </w:p>
              </w:tc>
              <w:tc>
                <w:tcPr>
                  <w:tcW w:w="1418" w:type="dxa"/>
                </w:tcPr>
                <w:p w14:paraId="516A807E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DD047F9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A66125E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8DB842D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86A9EFF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4D625ECC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</w:tr>
            <w:tr w:rsidR="0057703B" w:rsidRPr="005457A6" w14:paraId="3ED62323" w14:textId="77777777" w:rsidTr="00C156C9">
              <w:tc>
                <w:tcPr>
                  <w:tcW w:w="1843" w:type="dxa"/>
                </w:tcPr>
                <w:p w14:paraId="71B6EF36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2021-2022</w:t>
                  </w:r>
                </w:p>
              </w:tc>
              <w:tc>
                <w:tcPr>
                  <w:tcW w:w="1134" w:type="dxa"/>
                </w:tcPr>
                <w:p w14:paraId="1203DBE9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88</w:t>
                  </w:r>
                </w:p>
              </w:tc>
              <w:tc>
                <w:tcPr>
                  <w:tcW w:w="1418" w:type="dxa"/>
                </w:tcPr>
                <w:p w14:paraId="391845B3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336A583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1278895B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53A17CA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0AF6EE9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353EA1E8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</w:tr>
            <w:tr w:rsidR="0057703B" w:rsidRPr="005457A6" w14:paraId="62377D38" w14:textId="77777777" w:rsidTr="00C156C9">
              <w:tc>
                <w:tcPr>
                  <w:tcW w:w="1843" w:type="dxa"/>
                </w:tcPr>
                <w:p w14:paraId="380ED819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2022-2023</w:t>
                  </w:r>
                </w:p>
              </w:tc>
              <w:tc>
                <w:tcPr>
                  <w:tcW w:w="1134" w:type="dxa"/>
                </w:tcPr>
                <w:p w14:paraId="2C84FD84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78</w:t>
                  </w:r>
                </w:p>
              </w:tc>
              <w:tc>
                <w:tcPr>
                  <w:tcW w:w="1418" w:type="dxa"/>
                </w:tcPr>
                <w:p w14:paraId="04FE80E8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2A3F07D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564DCBB1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18C2ECE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79EC3EB8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772F0749" w14:textId="77777777" w:rsidR="0057703B" w:rsidRPr="005457A6" w:rsidRDefault="0057703B" w:rsidP="005C34ED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</w:tr>
          </w:tbl>
          <w:p w14:paraId="73466BCF" w14:textId="77777777" w:rsidR="0057703B" w:rsidRPr="005457A6" w:rsidRDefault="0057703B" w:rsidP="00503CE3">
            <w:pPr>
              <w:pStyle w:val="a3"/>
              <w:spacing w:line="276" w:lineRule="auto"/>
              <w:ind w:right="502"/>
            </w:pPr>
          </w:p>
          <w:p w14:paraId="6FA2DC28" w14:textId="77777777" w:rsidR="0057703B" w:rsidRPr="005457A6" w:rsidRDefault="0057703B" w:rsidP="00503CE3">
            <w:pPr>
              <w:pStyle w:val="a3"/>
              <w:spacing w:before="2" w:line="276" w:lineRule="auto"/>
              <w:rPr>
                <w:b w:val="0"/>
                <w:bCs w:val="0"/>
              </w:rPr>
            </w:pPr>
            <w:r w:rsidRPr="005457A6">
              <w:t>Профилактика ранней беременности.</w:t>
            </w:r>
          </w:p>
          <w:p w14:paraId="55E4E364" w14:textId="77777777" w:rsidR="0057703B" w:rsidRPr="005C3D8D" w:rsidRDefault="0057703B" w:rsidP="00503CE3">
            <w:pPr>
              <w:pStyle w:val="a3"/>
              <w:spacing w:before="2" w:line="276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Согласно плана воспитательной работы педагогом-психологом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Тыртышниковой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О. В. и заместителем директора по ВР Трифоновой Э. С. с учащимися 9-10 классов была проведена беседа на тему "Половое воспитание обучающихся-залог репродуктивного здоровья молодого поколения". Цель: способствовать формированию у подростков ценного отношения к здоровому образу жизни,  благополучию и счастью в семье.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Задачи: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Познакомить учащихся с физиологическими, психологическими и социальными проблемами ранней беременности.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Формировать умение самостоятельно анализировать проблемные ситуации, которые возникают в подростковом возрасте.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>Выявить и обсудить причины ранней беременности.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Профилактика ранних половых связей и беременности.</w:t>
            </w:r>
          </w:p>
          <w:p w14:paraId="48F44CB8" w14:textId="77777777" w:rsidR="0057703B" w:rsidRPr="005C3D8D" w:rsidRDefault="00277D2D" w:rsidP="00503CE3">
            <w:pPr>
              <w:pStyle w:val="a3"/>
              <w:spacing w:before="2" w:line="276" w:lineRule="auto"/>
              <w:rPr>
                <w:b w:val="0"/>
                <w:bCs w:val="0"/>
              </w:rPr>
            </w:pPr>
            <w:hyperlink r:id="rId176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https://www.instagram.com/p/ClrDnTXMfEE/?igshid=MzRlODBiNWFlZA==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 </w:t>
            </w:r>
          </w:p>
          <w:p w14:paraId="5F2FFD11" w14:textId="77777777" w:rsidR="0057703B" w:rsidRPr="005C3D8D" w:rsidRDefault="0057703B" w:rsidP="00FE4645">
            <w:pPr>
              <w:pStyle w:val="a3"/>
              <w:spacing w:before="2" w:line="276" w:lineRule="auto"/>
              <w:jc w:val="both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Половое воспитание является трудной и сложной задачей, поскольку сочетает в себе элементы морального, этического и гигиенического воспитания. В настоящее время остро стоит вопрос о необходимости профилактики ранней беременности у подростков. Это связано с тем, что в последние годы постоянно снижается возраст вступления в первые половые отношения. С целью повышения информированности несовершеннолетних и о мерах недопущения ранней беременности и необходимости ведения здорового образа жизни.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Цель беседы: задуматься о том, как негативно влияют на здоровье и юную душу неразборчивые ранние интимные отношения, формирование у подростков ценного отношения к здоровому образу жизни, благополучию и счастью в семье, ответственного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родительства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, профилактика ранних интимных связей и нежелательной подростковой беременности, абортов, формирование ответственного отношения к собственному репродуктивному здоровью.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Раннее материнство является острой социальной проблемой. Возраст будущих мам с каждым годом молодеет (менее 14 лет). Причины могут быть самые разные: плохая осведомленность девочек-подростков о контрацептивах, отношение в семье к этой проблеме, доступность получения излишней информации через Интернет и СМИ, большая свобода в отношениях, ранние половые связи, алкоголь и наркотики, а самое главное это отсутствие принятия подростками ответственности за последствия ранних половых связей.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Рассмотрели важные вопросы репродуктивного здоровья и правила ведения здорового образа жизни.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Надеемся, что подростки смогут понять, как пройти период взросления с наименьшими психологическими потерями, сформировать ответственное отношение к своему репродуктивному здоровью, создать мотивацию на сохранение целомудрия ради будущей благополучной и счастливой жизни.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Эта встреча оказалась важной, учащиеся получили ответы на все интересующие их вопросы по данной проблематике.</w:t>
            </w:r>
          </w:p>
          <w:p w14:paraId="4F0C674A" w14:textId="77777777" w:rsidR="0057703B" w:rsidRPr="005C3D8D" w:rsidRDefault="00277D2D" w:rsidP="00503CE3">
            <w:pPr>
              <w:pStyle w:val="a3"/>
              <w:spacing w:before="2" w:line="276" w:lineRule="auto"/>
              <w:ind w:right="511"/>
              <w:rPr>
                <w:b w:val="0"/>
                <w:bCs w:val="0"/>
              </w:rPr>
            </w:pPr>
            <w:hyperlink r:id="rId177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https://www.instagram.com/p/CrCbvwjIbXF/?igshid=MzRlODBiNWFlZA==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29E3743A" w14:textId="77777777" w:rsidR="0057703B" w:rsidRPr="005C3D8D" w:rsidRDefault="0057703B" w:rsidP="00503CE3">
            <w:pPr>
              <w:pStyle w:val="a3"/>
              <w:spacing w:before="2" w:line="276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По плану воспитательной работы педагог-психолог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Тыртышникова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О. </w:t>
            </w:r>
            <w:proofErr w:type="gram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В .и</w:t>
            </w:r>
            <w:proofErr w:type="gram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заместитель директора по ВР Трифонова Э. С. провели беседу "Взаимоотношения девушки и юноши".</w:t>
            </w:r>
          </w:p>
          <w:p w14:paraId="15EE8F98" w14:textId="77777777" w:rsidR="0057703B" w:rsidRPr="005C3D8D" w:rsidRDefault="00277D2D" w:rsidP="00503CE3">
            <w:pPr>
              <w:pStyle w:val="a3"/>
              <w:spacing w:before="2" w:line="276" w:lineRule="auto"/>
              <w:rPr>
                <w:b w:val="0"/>
                <w:bCs w:val="0"/>
              </w:rPr>
            </w:pPr>
            <w:hyperlink r:id="rId178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https://www.instagram.com/p/CjkOwqBMOh9/?igshid=MzRlODBiNWFlZA==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7C07685F" w14:textId="77777777" w:rsidR="0057703B" w:rsidRPr="005C3D8D" w:rsidRDefault="0057703B" w:rsidP="00503CE3">
            <w:pPr>
              <w:pStyle w:val="1"/>
              <w:spacing w:before="7" w:line="24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C3D8D">
              <w:rPr>
                <w:b w:val="0"/>
                <w:bCs w:val="0"/>
                <w:sz w:val="22"/>
                <w:szCs w:val="22"/>
              </w:rPr>
              <w:t>К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основным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проблемам</w:t>
            </w:r>
            <w:r w:rsidRPr="005C3D8D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воспитательной</w:t>
            </w:r>
            <w:r w:rsidRPr="005C3D8D">
              <w:rPr>
                <w:b w:val="0"/>
                <w:bCs w:val="0"/>
                <w:spacing w:val="52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работы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могут</w:t>
            </w:r>
            <w:r w:rsidRPr="005C3D8D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быть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отнесены:</w:t>
            </w:r>
          </w:p>
          <w:p w14:paraId="433C0085" w14:textId="77777777" w:rsidR="0057703B" w:rsidRPr="005C3D8D" w:rsidRDefault="0057703B" w:rsidP="00503CE3">
            <w:pPr>
              <w:pStyle w:val="a3"/>
              <w:spacing w:before="36" w:line="278" w:lineRule="auto"/>
              <w:rPr>
                <w:b w:val="0"/>
                <w:bCs w:val="0"/>
                <w:spacing w:val="1"/>
              </w:rPr>
            </w:pPr>
            <w:r w:rsidRPr="005C3D8D">
              <w:rPr>
                <w:b w:val="0"/>
                <w:bCs w:val="0"/>
              </w:rPr>
              <w:t>1.Общая социально-экономическая ситуация семей микрорайона школы.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</w:p>
          <w:p w14:paraId="6FECB978" w14:textId="77777777" w:rsidR="0057703B" w:rsidRPr="005C3D8D" w:rsidRDefault="0057703B" w:rsidP="00503CE3">
            <w:pPr>
              <w:pStyle w:val="a3"/>
              <w:spacing w:before="36" w:line="278" w:lineRule="auto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2.Снижение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роли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семьи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воспитании</w:t>
            </w:r>
            <w:r w:rsidRPr="005C3D8D">
              <w:rPr>
                <w:b w:val="0"/>
                <w:bCs w:val="0"/>
                <w:spacing w:val="57"/>
              </w:rPr>
              <w:t xml:space="preserve"> </w:t>
            </w:r>
            <w:r w:rsidRPr="005C3D8D">
              <w:rPr>
                <w:b w:val="0"/>
                <w:bCs w:val="0"/>
              </w:rPr>
              <w:t>детей.</w:t>
            </w:r>
          </w:p>
          <w:p w14:paraId="6794118D" w14:textId="7EBFEC05" w:rsidR="0057703B" w:rsidRPr="005457A6" w:rsidRDefault="000549D2" w:rsidP="00503CE3">
            <w:pPr>
              <w:tabs>
                <w:tab w:val="left" w:pos="1351"/>
              </w:tabs>
              <w:spacing w:line="276" w:lineRule="auto"/>
            </w:pPr>
            <w:r>
              <w:t>3.</w:t>
            </w:r>
            <w:r w:rsidR="0057703B" w:rsidRPr="005457A6">
              <w:t>Несовпадение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между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готовностью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уч-ся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быть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активными</w:t>
            </w:r>
            <w:r w:rsidR="0057703B" w:rsidRPr="005457A6">
              <w:rPr>
                <w:spacing w:val="1"/>
              </w:rPr>
              <w:t xml:space="preserve"> </w:t>
            </w:r>
            <w:proofErr w:type="spellStart"/>
            <w:r w:rsidR="0057703B" w:rsidRPr="005457A6">
              <w:t>субьектами</w:t>
            </w:r>
            <w:proofErr w:type="spellEnd"/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воспитательной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lastRenderedPageBreak/>
              <w:t>деятельности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и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их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удовлетворенности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(ухудшения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материального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положения семей не позволяющего детям расширить коммуникативное пространство за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счет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совершения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экскурсионных</w:t>
            </w:r>
            <w:r w:rsidR="0057703B" w:rsidRPr="005457A6">
              <w:rPr>
                <w:spacing w:val="1"/>
              </w:rPr>
              <w:t xml:space="preserve"> </w:t>
            </w:r>
            <w:proofErr w:type="spellStart"/>
            <w:proofErr w:type="gramStart"/>
            <w:r w:rsidR="0057703B" w:rsidRPr="005457A6">
              <w:t>поездок,посещения</w:t>
            </w:r>
            <w:proofErr w:type="spellEnd"/>
            <w:proofErr w:type="gramEnd"/>
            <w:r w:rsidR="0057703B" w:rsidRPr="005457A6">
              <w:rPr>
                <w:spacing w:val="-1"/>
              </w:rPr>
              <w:t xml:space="preserve"> </w:t>
            </w:r>
            <w:proofErr w:type="spellStart"/>
            <w:r w:rsidR="0057703B" w:rsidRPr="005457A6">
              <w:t>музеев,выставок,театров</w:t>
            </w:r>
            <w:proofErr w:type="spellEnd"/>
            <w:r w:rsidR="0057703B" w:rsidRPr="005457A6">
              <w:t>)</w:t>
            </w:r>
          </w:p>
          <w:p w14:paraId="367229DC" w14:textId="49ABCFAE" w:rsidR="0057703B" w:rsidRPr="005457A6" w:rsidRDefault="000549D2" w:rsidP="00503CE3">
            <w:pPr>
              <w:tabs>
                <w:tab w:val="left" w:pos="1351"/>
              </w:tabs>
            </w:pPr>
            <w:r>
              <w:t>4.</w:t>
            </w:r>
            <w:r w:rsidR="0057703B" w:rsidRPr="005457A6">
              <w:t>Недостаточное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участие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в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воспитательной</w:t>
            </w:r>
            <w:r w:rsidR="0057703B" w:rsidRPr="005457A6">
              <w:rPr>
                <w:spacing w:val="53"/>
              </w:rPr>
              <w:t xml:space="preserve"> </w:t>
            </w:r>
            <w:r w:rsidR="0057703B" w:rsidRPr="005457A6">
              <w:t>работе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родительских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комитетов.</w:t>
            </w:r>
          </w:p>
          <w:p w14:paraId="54BCBC61" w14:textId="6E9DC97D" w:rsidR="0057703B" w:rsidRPr="005457A6" w:rsidRDefault="000549D2" w:rsidP="00503CE3">
            <w:pPr>
              <w:tabs>
                <w:tab w:val="left" w:pos="1351"/>
              </w:tabs>
              <w:spacing w:before="37" w:line="276" w:lineRule="auto"/>
            </w:pPr>
            <w:r>
              <w:t>5.</w:t>
            </w:r>
            <w:r w:rsidR="0057703B" w:rsidRPr="005457A6">
              <w:t xml:space="preserve">Нет еще четкой системы в планировании совместной деятельности    </w:t>
            </w:r>
          </w:p>
          <w:p w14:paraId="6793BECF" w14:textId="57F46EA4" w:rsidR="0057703B" w:rsidRPr="005457A6" w:rsidRDefault="0057703B" w:rsidP="00503CE3">
            <w:pPr>
              <w:tabs>
                <w:tab w:val="left" w:pos="1351"/>
              </w:tabs>
              <w:spacing w:before="37" w:line="276" w:lineRule="auto"/>
            </w:pPr>
            <w:r w:rsidRPr="005457A6">
              <w:t>общественных</w:t>
            </w:r>
            <w:r w:rsidRPr="005457A6">
              <w:rPr>
                <w:spacing w:val="-57"/>
              </w:rPr>
              <w:t xml:space="preserve"> </w:t>
            </w:r>
            <w:r w:rsidRPr="005457A6">
              <w:t>организации</w:t>
            </w:r>
            <w:r w:rsidRPr="005457A6">
              <w:rPr>
                <w:spacing w:val="-3"/>
              </w:rPr>
              <w:t xml:space="preserve"> </w:t>
            </w:r>
            <w:r w:rsidRPr="005457A6">
              <w:t>и социального окружения</w:t>
            </w:r>
          </w:p>
          <w:p w14:paraId="2AB9A49E" w14:textId="41833263" w:rsidR="0057703B" w:rsidRPr="005457A6" w:rsidRDefault="000549D2" w:rsidP="00503CE3">
            <w:pPr>
              <w:tabs>
                <w:tab w:val="left" w:pos="1351"/>
              </w:tabs>
              <w:spacing w:line="278" w:lineRule="auto"/>
              <w:ind w:right="9"/>
            </w:pPr>
            <w:r>
              <w:t>6.</w:t>
            </w:r>
            <w:r w:rsidR="0057703B" w:rsidRPr="005457A6">
              <w:t>Не все резервы использованы в организации ученического самоуправления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 xml:space="preserve">  </w:t>
            </w:r>
            <w:proofErr w:type="gramStart"/>
            <w:r>
              <w:t>7.</w:t>
            </w:r>
            <w:r w:rsidR="0057703B" w:rsidRPr="005457A6">
              <w:t>Слабо</w:t>
            </w:r>
            <w:proofErr w:type="gramEnd"/>
            <w:r w:rsidR="0057703B" w:rsidRPr="005457A6">
              <w:rPr>
                <w:spacing w:val="4"/>
              </w:rPr>
              <w:t xml:space="preserve"> </w:t>
            </w:r>
            <w:r w:rsidR="0057703B" w:rsidRPr="005457A6">
              <w:t>развиваются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материально-техническая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база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школы.</w:t>
            </w:r>
            <w:r w:rsidR="0057703B" w:rsidRPr="005457A6">
              <w:rPr>
                <w:spacing w:val="9"/>
              </w:rPr>
              <w:t xml:space="preserve"> </w:t>
            </w:r>
            <w:r w:rsidR="0057703B" w:rsidRPr="005457A6">
              <w:t>Недостаток</w:t>
            </w:r>
          </w:p>
          <w:p w14:paraId="2EED1193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  <w:spacing w:val="1"/>
              </w:rPr>
            </w:pPr>
            <w:r w:rsidRPr="005C3D8D">
              <w:rPr>
                <w:b w:val="0"/>
                <w:bCs w:val="0"/>
              </w:rPr>
              <w:t>оборудования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материалов музыкальной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техники, оснащенность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спортивного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зала,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препятствуют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совершенствованию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развитию</w:t>
            </w:r>
            <w:r w:rsidRPr="005C3D8D">
              <w:rPr>
                <w:b w:val="0"/>
                <w:bCs w:val="0"/>
                <w:spacing w:val="-4"/>
              </w:rPr>
              <w:t xml:space="preserve"> </w:t>
            </w:r>
            <w:r w:rsidRPr="005C3D8D">
              <w:rPr>
                <w:b w:val="0"/>
                <w:bCs w:val="0"/>
              </w:rPr>
              <w:t>образовательного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</w:p>
          <w:p w14:paraId="57C7F584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учреждении.</w:t>
            </w:r>
          </w:p>
          <w:p w14:paraId="2D229CE0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       Анализируя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воспитательную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работу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истекший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период,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следует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признать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её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удовлетворительной.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Успешность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этой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работы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зависит,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прежде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всего,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организации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управленческой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деятельности,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включающей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себя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изучение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оценку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эффективности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воспитательной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системы.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Сегодня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переходим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работать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массы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учеников к личностно – ориентированной педагогике, к работе с каждым ребёнком 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отдельности, ведь школа - это не только место, но и время жизни наших воспитанников,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время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жизненного пути.</w:t>
            </w:r>
          </w:p>
          <w:p w14:paraId="23E901A3" w14:textId="77777777" w:rsidR="0057703B" w:rsidRDefault="0057703B" w:rsidP="00503CE3">
            <w:pPr>
              <w:pStyle w:val="a3"/>
              <w:spacing w:before="2"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    Следует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отметить,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что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педагогический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коллектив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стремился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успешно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реализовать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намеченные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планы,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решать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поставленные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перед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ним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задачи.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Все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проведенные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мероприятия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достигли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своих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целей,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заложили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основу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для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формирования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моделей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выпускников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начальной, основной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и средней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школы.</w:t>
            </w:r>
          </w:p>
          <w:p w14:paraId="3CF08FE6" w14:textId="77777777" w:rsidR="0057703B" w:rsidRPr="005457A6" w:rsidRDefault="0057703B" w:rsidP="00503CE3">
            <w:pPr>
              <w:pStyle w:val="1"/>
              <w:spacing w:line="240" w:lineRule="auto"/>
              <w:ind w:left="0" w:right="9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Таким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образом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поставлены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следующие</w:t>
            </w:r>
            <w:r w:rsidRPr="005457A6">
              <w:rPr>
                <w:spacing w:val="56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задачи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на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новый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учебный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год:</w:t>
            </w:r>
          </w:p>
          <w:p w14:paraId="73CD418B" w14:textId="2FEEFD46" w:rsidR="0057703B" w:rsidRPr="005457A6" w:rsidRDefault="000549D2" w:rsidP="00503CE3">
            <w:pPr>
              <w:tabs>
                <w:tab w:val="left" w:pos="1351"/>
              </w:tabs>
              <w:spacing w:before="38"/>
              <w:ind w:right="9"/>
            </w:pPr>
            <w:r>
              <w:t>1.</w:t>
            </w:r>
            <w:r w:rsidR="0057703B" w:rsidRPr="005457A6">
              <w:t>Определение</w:t>
            </w:r>
            <w:r w:rsidR="0057703B" w:rsidRPr="000549D2">
              <w:rPr>
                <w:spacing w:val="-4"/>
              </w:rPr>
              <w:t xml:space="preserve"> </w:t>
            </w:r>
            <w:r w:rsidR="0057703B" w:rsidRPr="005457A6">
              <w:t>стратегии</w:t>
            </w:r>
            <w:r w:rsidR="0057703B" w:rsidRPr="000549D2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0549D2">
              <w:rPr>
                <w:spacing w:val="-5"/>
              </w:rPr>
              <w:t xml:space="preserve"> </w:t>
            </w:r>
            <w:r w:rsidR="0057703B" w:rsidRPr="005457A6">
              <w:t>тактики</w:t>
            </w:r>
            <w:r w:rsidR="0057703B" w:rsidRPr="000549D2">
              <w:rPr>
                <w:spacing w:val="-4"/>
              </w:rPr>
              <w:t xml:space="preserve"> </w:t>
            </w:r>
            <w:r w:rsidR="0057703B" w:rsidRPr="005457A6">
              <w:t>деятельности</w:t>
            </w:r>
          </w:p>
          <w:p w14:paraId="24586D48" w14:textId="699ECCD8" w:rsidR="0057703B" w:rsidRPr="005457A6" w:rsidRDefault="000549D2" w:rsidP="00503CE3">
            <w:pPr>
              <w:tabs>
                <w:tab w:val="left" w:pos="1351"/>
              </w:tabs>
              <w:spacing w:line="275" w:lineRule="exact"/>
              <w:ind w:right="9"/>
            </w:pPr>
            <w:r>
              <w:t>2.</w:t>
            </w:r>
            <w:r w:rsidR="0057703B" w:rsidRPr="005457A6">
              <w:t>Совершенствование</w:t>
            </w:r>
            <w:r w:rsidR="0057703B" w:rsidRPr="000549D2">
              <w:rPr>
                <w:spacing w:val="-3"/>
              </w:rPr>
              <w:t xml:space="preserve"> </w:t>
            </w:r>
            <w:r w:rsidR="0057703B" w:rsidRPr="005457A6">
              <w:t>форм</w:t>
            </w:r>
            <w:r w:rsidR="0057703B" w:rsidRPr="000549D2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методов</w:t>
            </w:r>
            <w:r w:rsidR="0057703B" w:rsidRPr="000549D2">
              <w:rPr>
                <w:spacing w:val="-2"/>
              </w:rPr>
              <w:t xml:space="preserve"> </w:t>
            </w:r>
            <w:r w:rsidR="0057703B" w:rsidRPr="005457A6">
              <w:t>в</w:t>
            </w:r>
            <w:r w:rsidR="0057703B" w:rsidRPr="000549D2">
              <w:rPr>
                <w:spacing w:val="-3"/>
              </w:rPr>
              <w:t xml:space="preserve"> </w:t>
            </w:r>
            <w:r w:rsidR="0057703B" w:rsidRPr="005457A6">
              <w:t>воспитательной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работе</w:t>
            </w:r>
          </w:p>
          <w:p w14:paraId="6F651954" w14:textId="6B54EC28" w:rsidR="0057703B" w:rsidRPr="005457A6" w:rsidRDefault="000549D2" w:rsidP="00503CE3">
            <w:pPr>
              <w:tabs>
                <w:tab w:val="left" w:pos="1432"/>
              </w:tabs>
              <w:spacing w:before="44" w:line="276" w:lineRule="auto"/>
              <w:ind w:right="9"/>
            </w:pPr>
            <w:r>
              <w:t>3.</w:t>
            </w:r>
            <w:r w:rsidR="0057703B" w:rsidRPr="005457A6">
              <w:t>Создание эффективной новой модели воспитательной системы для обеспечения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свободного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досуга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учащихся,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реализации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их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творческих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способностей,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формирования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казахстанского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патриотизма,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гражданского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самосознания,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толерантности,</w:t>
            </w:r>
            <w:r w:rsidR="0057703B" w:rsidRPr="000549D2">
              <w:rPr>
                <w:spacing w:val="61"/>
              </w:rPr>
              <w:t xml:space="preserve"> </w:t>
            </w:r>
            <w:r w:rsidR="0057703B" w:rsidRPr="005457A6">
              <w:t>общей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культуры,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здорового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образа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жизни,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реализации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творческих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способностей,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развития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профессионального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самоопределения.</w:t>
            </w:r>
          </w:p>
          <w:p w14:paraId="06818B25" w14:textId="77777777" w:rsidR="000549D2" w:rsidRDefault="000549D2" w:rsidP="00503CE3">
            <w:pPr>
              <w:tabs>
                <w:tab w:val="left" w:pos="1351"/>
              </w:tabs>
              <w:spacing w:line="276" w:lineRule="auto"/>
              <w:ind w:right="9"/>
            </w:pPr>
            <w:r>
              <w:t>4.</w:t>
            </w:r>
            <w:r w:rsidR="0057703B" w:rsidRPr="005457A6">
              <w:t>Расширение внеклассной деятельности по предметам, активизация деятельности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ученического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самоуправления.</w:t>
            </w:r>
          </w:p>
          <w:p w14:paraId="7CADD048" w14:textId="695BEC35" w:rsidR="0057703B" w:rsidRDefault="0057703B" w:rsidP="00503CE3">
            <w:pPr>
              <w:tabs>
                <w:tab w:val="left" w:pos="1351"/>
              </w:tabs>
              <w:spacing w:line="276" w:lineRule="auto"/>
              <w:ind w:right="9"/>
            </w:pPr>
            <w:r>
              <w:t>Вывод:</w:t>
            </w:r>
            <w:r>
              <w:rPr>
                <w:spacing w:val="-5"/>
              </w:rPr>
              <w:t xml:space="preserve"> </w:t>
            </w:r>
            <w:r>
              <w:t>Каждое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подвергалось</w:t>
            </w:r>
            <w:r>
              <w:rPr>
                <w:spacing w:val="-5"/>
              </w:rPr>
              <w:t xml:space="preserve"> </w:t>
            </w:r>
            <w:r>
              <w:t>анализу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обсуждению,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331C43CE" w14:textId="77777777" w:rsidR="00551133" w:rsidRPr="00551133" w:rsidRDefault="0057703B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right="9"/>
              <w:rPr>
                <w:b/>
                <w:spacing w:val="-2"/>
                <w:sz w:val="24"/>
              </w:rPr>
            </w:pPr>
            <w:r>
              <w:t>совещании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сборе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актива.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вносились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 замечания по поводу каждого мероприятия.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70FF3" w14:textId="6F391EDF" w:rsidR="0057703B" w:rsidRPr="00F15338" w:rsidRDefault="00551133" w:rsidP="00B45104">
            <w:pPr>
              <w:pStyle w:val="TableParagraph"/>
              <w:rPr>
                <w:rStyle w:val="a7"/>
                <w:color w:val="auto"/>
                <w:sz w:val="24"/>
                <w:u w:val="none"/>
              </w:rPr>
            </w:pPr>
            <w:r w:rsidRPr="00797F36">
              <w:rPr>
                <w:szCs w:val="24"/>
              </w:rPr>
              <w:lastRenderedPageBreak/>
              <w:t xml:space="preserve">Разработанный </w:t>
            </w:r>
            <w:r w:rsidRPr="00551133">
              <w:rPr>
                <w:sz w:val="24"/>
                <w:szCs w:val="24"/>
              </w:rPr>
              <w:t xml:space="preserve">и </w:t>
            </w:r>
            <w:r w:rsidRPr="00797F36">
              <w:rPr>
                <w:szCs w:val="24"/>
              </w:rPr>
              <w:t>утвержденный план воспитательной работы за оцениваемый период, отчеты о ведении воспитательной работы загружены</w:t>
            </w:r>
            <w:r w:rsidRPr="00797F36">
              <w:rPr>
                <w:sz w:val="24"/>
              </w:rPr>
              <w:t xml:space="preserve"> </w:t>
            </w:r>
            <w:hyperlink r:id="rId179" w:history="1">
              <w:r w:rsidRPr="00797F36">
                <w:rPr>
                  <w:rStyle w:val="a7"/>
                  <w:sz w:val="24"/>
                </w:rPr>
                <w:t>http://sc0017.zerenda.aqmoedu.kz/public/files/2023/6/17/170623_135844_plan-vr-rus.pdf</w:t>
              </w:r>
            </w:hyperlink>
          </w:p>
          <w:p w14:paraId="3C7B9C71" w14:textId="77777777" w:rsidR="0057703B" w:rsidRDefault="0057703B" w:rsidP="0066058D">
            <w:pPr>
              <w:pStyle w:val="TableParagraph"/>
              <w:rPr>
                <w:rStyle w:val="a7"/>
              </w:rPr>
            </w:pPr>
            <w:r>
              <w:rPr>
                <w:color w:val="000000" w:themeColor="text1"/>
              </w:rPr>
              <w:t xml:space="preserve">Анализ воспитательной работы за 2022-2023 учебный год загружен </w:t>
            </w:r>
            <w:hyperlink r:id="rId180" w:history="1">
              <w:r w:rsidRPr="00FA789C">
                <w:rPr>
                  <w:rStyle w:val="a7"/>
                </w:rPr>
                <w:t>http://sc0017.zerenda.aqmoedu.kz/public/files/2023/6/19/190623_162956_analiz-vr-2022-2023.pdf</w:t>
              </w:r>
            </w:hyperlink>
          </w:p>
          <w:p w14:paraId="6D2D799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49F385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41B71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31940B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D3E2F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B7636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F6CD39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FEF1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B79D52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F410A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D2F2FA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431B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7F88E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2B2CB6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032C41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99F96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02BE9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56613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DCB4A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0B488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EB484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41323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30AAD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C17F1B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A10F5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6D63AD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39D54C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C93E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46F1B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7537F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F211F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DA92DE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525DE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E8DA6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80F94C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8CC988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051A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D3090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D0E5E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48A83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D69A65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1FFEB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7CD1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E86E5C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82AAE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87489A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9D2F91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DAA73C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29126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5B4DE1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6B870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B21A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7A98D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EB7269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4FAE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F72F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EE42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28CD70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210B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D0261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25181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D3386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12828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AF48E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B8C9DE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91CA6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00DDEE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2E155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5F4C1E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9C0AAD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F65E83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38A937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64753D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968D16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537066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FDAC7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0CDD4D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36A981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588F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F93899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A1164C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F6057D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1B61DD4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ED70242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29929BF1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449BED33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4D3EF075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8531B39" w14:textId="42959909" w:rsidR="0057703B" w:rsidRDefault="0057703B" w:rsidP="005353AE">
            <w:pPr>
              <w:pStyle w:val="TableParagraph"/>
              <w:rPr>
                <w:rStyle w:val="a7"/>
              </w:rPr>
            </w:pPr>
          </w:p>
          <w:p w14:paraId="2748551E" w14:textId="29C8EA2D" w:rsidR="0057703B" w:rsidRDefault="0057703B" w:rsidP="00187B12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График кружков и секций загружен </w:t>
            </w:r>
            <w:hyperlink r:id="rId181" w:history="1">
              <w:r w:rsidRPr="00FA789C">
                <w:rPr>
                  <w:rStyle w:val="a7"/>
                </w:rPr>
                <w:t>http://sc0017.zerenda.aqmoedu.kz/public/files/2023/6/17/170623_143031_grafik-krughkov.jpg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1CF619AC" w14:textId="77777777" w:rsidR="0057703B" w:rsidRDefault="0057703B" w:rsidP="00B45104">
            <w:pPr>
              <w:pStyle w:val="TableParagraph"/>
              <w:spacing w:before="162"/>
              <w:ind w:left="109" w:right="92"/>
              <w:rPr>
                <w:color w:val="000000" w:themeColor="text1"/>
              </w:rPr>
            </w:pPr>
          </w:p>
          <w:p w14:paraId="284390AF" w14:textId="77777777" w:rsidR="0057703B" w:rsidRDefault="0057703B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Разработанный план по кружку «Техническое моделирование» загружен </w:t>
            </w:r>
            <w:hyperlink r:id="rId182" w:history="1">
              <w:r w:rsidRPr="00FA789C">
                <w:rPr>
                  <w:rStyle w:val="a7"/>
                </w:rPr>
                <w:t>http://sc0017.zerenda.aqmoedu.kz/public/files/2023/6/17/170623_135128_tehmodelirovanie.pdf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43126211" w14:textId="77777777" w:rsidR="0057703B" w:rsidRDefault="0057703B" w:rsidP="00797F36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Разработанный план по кружку «Художественная обработка дерева» загружен </w:t>
            </w:r>
            <w:hyperlink r:id="rId183" w:history="1">
              <w:r w:rsidRPr="00FA789C">
                <w:rPr>
                  <w:rStyle w:val="a7"/>
                </w:rPr>
                <w:t>http://sc0017.zerenda.aqmoedu.kz/public/files/2023/6/13/130623_171928_hudobrabotka.pdf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3348ED82" w14:textId="77777777" w:rsidR="0057703B" w:rsidRDefault="0057703B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Разработанный план по кружку </w:t>
            </w:r>
            <w:r w:rsidRPr="005457A6">
              <w:rPr>
                <w:lang w:val="kk-KZ"/>
              </w:rPr>
              <w:t>«Журналистика негіздері</w:t>
            </w:r>
            <w:r w:rsidRPr="005457A6">
              <w:t>»</w:t>
            </w:r>
            <w:r>
              <w:t xml:space="preserve"> </w:t>
            </w:r>
            <w:r>
              <w:rPr>
                <w:color w:val="000000" w:themeColor="text1"/>
              </w:rPr>
              <w:t xml:space="preserve">загружен </w:t>
            </w:r>
            <w:hyperlink r:id="rId184" w:history="1">
              <w:r w:rsidRPr="00FA789C">
                <w:rPr>
                  <w:rStyle w:val="a7"/>
                </w:rPr>
                <w:t>http://sc0017.zere</w:t>
              </w:r>
              <w:r w:rsidRPr="00FA789C">
                <w:rPr>
                  <w:rStyle w:val="a7"/>
                </w:rPr>
                <w:lastRenderedPageBreak/>
                <w:t>nda.aqmoedu.kz/public/files/2023/6/17/170623_133237_ghurnalistika.pdf</w:t>
              </w:r>
            </w:hyperlink>
            <w:r>
              <w:rPr>
                <w:color w:val="000000" w:themeColor="text1"/>
              </w:rPr>
              <w:t xml:space="preserve">  </w:t>
            </w:r>
          </w:p>
          <w:p w14:paraId="0FCC6B12" w14:textId="77777777" w:rsidR="0057703B" w:rsidRDefault="0057703B" w:rsidP="00B45104">
            <w:pPr>
              <w:pStyle w:val="TableParagraph"/>
              <w:ind w:left="109"/>
              <w:rPr>
                <w:rFonts w:ascii="Calibri"/>
                <w:sz w:val="24"/>
                <w:highlight w:val="yellow"/>
              </w:rPr>
            </w:pPr>
          </w:p>
          <w:p w14:paraId="30345906" w14:textId="77777777" w:rsidR="0057703B" w:rsidRPr="00546210" w:rsidRDefault="0057703B" w:rsidP="00B45104">
            <w:pPr>
              <w:spacing w:before="162"/>
              <w:ind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«Баскетбол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5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http://sc0017.zerenda.aqmoedu.kz/public/files/2023/6/17/170623_132249_basketbol.pdf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6347F998" w14:textId="77777777" w:rsidR="0057703B" w:rsidRDefault="0057703B" w:rsidP="00B45104">
            <w:pPr>
              <w:spacing w:before="162"/>
              <w:ind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«Волейбол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6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http://sc0017.zerenda.aqmoedu.kz/public/files/2023/6/17/170623_132351_voleybol.pdf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295FA721" w14:textId="77777777" w:rsidR="00187B12" w:rsidRPr="00546210" w:rsidRDefault="00187B12" w:rsidP="00B45104">
            <w:pPr>
              <w:spacing w:before="162"/>
              <w:ind w:right="92"/>
              <w:rPr>
                <w:color w:val="000000" w:themeColor="text1"/>
              </w:rPr>
            </w:pPr>
          </w:p>
          <w:p w14:paraId="5B3F21D2" w14:textId="77777777" w:rsidR="0057703B" w:rsidRPr="00546210" w:rsidRDefault="0057703B" w:rsidP="00B45104">
            <w:pPr>
              <w:spacing w:before="162"/>
              <w:ind w:left="109" w:right="92"/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«Тоғыз құмалақ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7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http://sc0017.zerenda.aqmoedu.kz/public/files/2023/6/16/160623_212510_toyz-kumalak.pdf</w:t>
              </w:r>
            </w:hyperlink>
            <w:r w:rsidRPr="00546210">
              <w:t xml:space="preserve"> </w:t>
            </w:r>
          </w:p>
          <w:p w14:paraId="20015AD2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lastRenderedPageBreak/>
              <w:t>«Музыкальная радуга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8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http://sc0017.zerenda.aqmoedu.kz/public/files/2023/6/17/170623_134027_muzykalynaya-raduga.pdf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6F05E27C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«Дебаты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9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http://sc0017.zerenda.aqmoedu.kz/public/files/2023/6/17/170623_135316_debaty.pdf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4FCE91BA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«Сундучок идей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90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http://sc0017.zerenda.aqmoedu.kz/public/files/2023/6/17/170623_135236_sunduchok-idey.pdf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42B96EF4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«Вдохновение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91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http://sc0017.zerenda.aqmoedu.kz/public/files/2023/6/17/170623_133457_krughok-vdohnovenie.pdf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5EE24D12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</w:p>
          <w:p w14:paraId="2AB3A1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  <w:r>
              <w:rPr>
                <w:color w:val="000000" w:themeColor="text1"/>
              </w:rPr>
              <w:lastRenderedPageBreak/>
              <w:t xml:space="preserve">Разработанный план по кружку </w:t>
            </w:r>
            <w:r w:rsidRPr="005457A6">
              <w:rPr>
                <w:lang w:val="kk-KZ"/>
              </w:rPr>
              <w:t>«</w:t>
            </w:r>
            <w:r>
              <w:rPr>
                <w:lang w:val="kk-KZ"/>
              </w:rPr>
              <w:t>Сказка</w:t>
            </w:r>
            <w:r w:rsidRPr="005457A6">
              <w:t>»</w:t>
            </w:r>
            <w:r>
              <w:t xml:space="preserve"> </w:t>
            </w:r>
            <w:r>
              <w:rPr>
                <w:color w:val="000000" w:themeColor="text1"/>
              </w:rPr>
              <w:t xml:space="preserve">загружен </w:t>
            </w:r>
            <w:hyperlink r:id="rId192" w:history="1">
              <w:r w:rsidRPr="00FA789C">
                <w:rPr>
                  <w:rStyle w:val="a7"/>
                </w:rPr>
                <w:t>http://sc0017.zerenda.aqmoedu.kz/public/files/2023/6/17/170623_132044_teatralynyy-krughok-skazka.pdf</w:t>
              </w:r>
            </w:hyperlink>
          </w:p>
          <w:p w14:paraId="4854FAC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F2511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1CAB8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EDEA1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3AFC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EC19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597D32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8C11F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9A6DF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7AC91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81887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5E1D6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19A7A7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E58173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47F94D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7DB95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3B67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1112FA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5DCBD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862F85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7DCE7C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B4D1E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3E45FA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359A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8269B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01F2CD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708CC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96C5D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309FF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74F4C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3DE9B4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DF6F2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B70D8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8E12C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738BD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C8F41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485A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0C4424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4307C7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323715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BFF27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C5B39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87AB6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1C8734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1FC30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E6552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5E274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C16257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8A8091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170ABE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80089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D5BDB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EDB753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42B814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40AC47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204DB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51632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56BA6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13A8B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06147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4C4C8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20F0C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C2917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531D2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915C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A3AC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52AEDA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EB096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5D5E04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90924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C6A1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23A9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24AA8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DAEC5C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E70B5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EAAAF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50CF9D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D8EB0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BCF0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6B647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EFAD83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8468B4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5A0A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62ABD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666834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C6715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8F7D65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E60A5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22688E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B602B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38469C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DB654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C8B75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7CF40D" w14:textId="77777777" w:rsidR="0057703B" w:rsidRDefault="0057703B" w:rsidP="00B45104">
            <w:pPr>
              <w:pStyle w:val="TableParagraph"/>
              <w:rPr>
                <w:rStyle w:val="a7"/>
              </w:rPr>
            </w:pPr>
          </w:p>
          <w:p w14:paraId="71AB7C2C" w14:textId="77777777" w:rsidR="0057703B" w:rsidRDefault="0057703B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Достижения учащихся загружено</w:t>
            </w:r>
          </w:p>
          <w:p w14:paraId="5AC7A1F0" w14:textId="77777777" w:rsidR="0057703B" w:rsidRDefault="00277D2D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hyperlink r:id="rId193" w:history="1">
              <w:r w:rsidR="0057703B" w:rsidRPr="00FA789C">
                <w:rPr>
                  <w:rStyle w:val="a7"/>
                </w:rPr>
                <w:t>http://sc0017.zerenda.aqmoedu.kz/public/files/2023/6/17/170623_141935_dostigheniya-1.pdf</w:t>
              </w:r>
            </w:hyperlink>
            <w:r w:rsidR="0057703B">
              <w:rPr>
                <w:color w:val="000000" w:themeColor="text1"/>
              </w:rPr>
              <w:t xml:space="preserve"> </w:t>
            </w:r>
          </w:p>
          <w:p w14:paraId="42DAD1DC" w14:textId="77777777" w:rsidR="00187B12" w:rsidRDefault="00187B12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</w:p>
          <w:p w14:paraId="379C5B11" w14:textId="296EA0DB" w:rsidR="0057703B" w:rsidRDefault="00277D2D" w:rsidP="00187B12">
            <w:pPr>
              <w:pStyle w:val="TableParagraph"/>
              <w:rPr>
                <w:rStyle w:val="a7"/>
              </w:rPr>
            </w:pPr>
            <w:hyperlink r:id="rId194" w:history="1">
              <w:r w:rsidR="00187B12" w:rsidRPr="00601CB2">
                <w:rPr>
                  <w:rStyle w:val="a7"/>
                </w:rPr>
                <w:t>http://sc0017.zerenda.aqmoedu.kz/public/files/2023/6/17/170623_142747_dostigheniya-2.pdf</w:t>
              </w:r>
            </w:hyperlink>
          </w:p>
          <w:p w14:paraId="045E5D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33DF4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D3BD0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807359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7A0CF4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3CD1A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B44AF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50D3F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57682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44B2A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87B4B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B2CEC2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6D8BC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6987E2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32C79C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49B34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702DD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49AA89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42271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0E1368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AF4B45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8B7B11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11BBB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5C09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6DA6E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4D6B70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C3953A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E49FC2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75BA55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1E2920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C0A1DA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B210942" w14:textId="77777777" w:rsidR="0057703B" w:rsidRPr="00551133" w:rsidRDefault="0057703B" w:rsidP="00B4510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DE2E" w14:textId="77777777" w:rsidR="00551133" w:rsidRPr="00551133" w:rsidRDefault="00551133" w:rsidP="00B45104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spacing w:val="-2"/>
                <w:sz w:val="24"/>
                <w:highlight w:val="green"/>
              </w:rPr>
            </w:pPr>
          </w:p>
        </w:tc>
      </w:tr>
      <w:tr w:rsidR="002304E7" w:rsidRPr="009F6D4A" w14:paraId="7E3F0743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CB6F" w14:textId="77777777" w:rsidR="002304E7" w:rsidRDefault="002304E7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5E88" w14:textId="2DD217AD" w:rsidR="002304E7" w:rsidRDefault="002304E7" w:rsidP="00B94760">
            <w:pPr>
              <w:pStyle w:val="TableParagraph"/>
              <w:ind w:left="109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Учебно-материаль</w:t>
            </w:r>
            <w:r w:rsidR="00B94760"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активы</w:t>
            </w:r>
          </w:p>
        </w:tc>
        <w:tc>
          <w:tcPr>
            <w:tcW w:w="921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3DA4EE4" w14:textId="77777777" w:rsidR="002304E7" w:rsidRDefault="002304E7" w:rsidP="00B45104">
            <w:pPr>
              <w:pStyle w:val="TableParagraph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к содержанию образования с ориентиром на результаты </w:t>
            </w:r>
            <w:r>
              <w:rPr>
                <w:b/>
                <w:spacing w:val="-2"/>
                <w:sz w:val="24"/>
              </w:rPr>
              <w:t>обучения:</w:t>
            </w:r>
          </w:p>
          <w:p w14:paraId="09113F3F" w14:textId="77777777" w:rsidR="002304E7" w:rsidRDefault="002304E7" w:rsidP="000F5377">
            <w:pPr>
              <w:pStyle w:val="TableParagraph"/>
              <w:ind w:left="26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деятельности организаций, предоставляющих начальное, основное среднее, общее </w:t>
            </w:r>
            <w:r>
              <w:rPr>
                <w:sz w:val="24"/>
              </w:rPr>
              <w:lastRenderedPageBreak/>
              <w:t>среднее образование и перечня документов, подтверждающих соответствие им:</w:t>
            </w:r>
          </w:p>
          <w:p w14:paraId="75B41320" w14:textId="77777777" w:rsidR="002304E7" w:rsidRDefault="002304E7" w:rsidP="000F5377">
            <w:pPr>
              <w:pStyle w:val="TableParagraph"/>
              <w:ind w:left="2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КГУ «Общеобразовательная школа 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>» расположена в типовом трехэтажном здании, год постройки – 1990 год, проектная мощность-320 мест, ежегодно проводится текущий ремонт.</w:t>
            </w:r>
          </w:p>
          <w:p w14:paraId="184E9828" w14:textId="5728CDBF" w:rsidR="002304E7" w:rsidRDefault="00156479" w:rsidP="00B451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школе имеется 15</w:t>
            </w:r>
            <w:r w:rsidR="002304E7">
              <w:rPr>
                <w:sz w:val="24"/>
              </w:rPr>
              <w:t xml:space="preserve"> предметных кабинетов </w:t>
            </w:r>
            <w:r w:rsidRPr="009F2E84">
              <w:t>(кабинет казахского языка (50,2м</w:t>
            </w:r>
            <w:r w:rsidRPr="009F2E84">
              <w:rPr>
                <w:vertAlign w:val="superscript"/>
              </w:rPr>
              <w:t>2</w:t>
            </w:r>
            <w:r w:rsidRPr="009F2E84">
              <w:t xml:space="preserve"> ) – 1 , кабинет русского</w:t>
            </w:r>
            <w:r w:rsidRPr="009F2E84">
              <w:rPr>
                <w:spacing w:val="55"/>
                <w:w w:val="150"/>
              </w:rPr>
              <w:t xml:space="preserve"> </w:t>
            </w:r>
            <w:r w:rsidRPr="009F2E84">
              <w:t>языка и английского языка (51,6 м</w:t>
            </w:r>
            <w:r w:rsidRPr="009F2E84">
              <w:rPr>
                <w:vertAlign w:val="superscript"/>
              </w:rPr>
              <w:t>2</w:t>
            </w:r>
            <w:r w:rsidRPr="009F2E84">
              <w:t xml:space="preserve">) – 1 , </w:t>
            </w:r>
            <w:r w:rsidRPr="009F2E84">
              <w:rPr>
                <w:spacing w:val="63"/>
                <w:w w:val="150"/>
              </w:rPr>
              <w:t xml:space="preserve"> </w:t>
            </w:r>
            <w:r w:rsidRPr="009F2E84">
              <w:t>географии (50,4 м</w:t>
            </w:r>
            <w:r w:rsidRPr="009F2E84">
              <w:rPr>
                <w:vertAlign w:val="superscript"/>
              </w:rPr>
              <w:t>2</w:t>
            </w:r>
            <w:r w:rsidRPr="009F2E84">
              <w:t>) -1, истории (25,1 м</w:t>
            </w:r>
            <w:r w:rsidRPr="009F2E84">
              <w:rPr>
                <w:vertAlign w:val="superscript"/>
              </w:rPr>
              <w:t>2</w:t>
            </w:r>
            <w:r w:rsidRPr="009F2E84">
              <w:t>)</w:t>
            </w:r>
            <w:r w:rsidRPr="009F2E84">
              <w:rPr>
                <w:spacing w:val="60"/>
                <w:w w:val="150"/>
              </w:rPr>
              <w:t xml:space="preserve"> </w:t>
            </w:r>
            <w:r w:rsidRPr="009F2E84">
              <w:t>-1,</w:t>
            </w:r>
            <w:r w:rsidRPr="009F2E84">
              <w:rPr>
                <w:spacing w:val="57"/>
                <w:w w:val="150"/>
              </w:rPr>
              <w:t xml:space="preserve"> </w:t>
            </w:r>
            <w:r w:rsidRPr="009F2E84">
              <w:t>математики (49,2м</w:t>
            </w:r>
            <w:r w:rsidRPr="009F2E84">
              <w:rPr>
                <w:vertAlign w:val="superscript"/>
              </w:rPr>
              <w:t>2)</w:t>
            </w:r>
            <w:r w:rsidRPr="009F2E84">
              <w:rPr>
                <w:spacing w:val="59"/>
                <w:w w:val="150"/>
              </w:rPr>
              <w:t xml:space="preserve"> </w:t>
            </w:r>
            <w:r w:rsidRPr="009F2E84">
              <w:t>–</w:t>
            </w:r>
            <w:r w:rsidRPr="009F2E84">
              <w:rPr>
                <w:spacing w:val="58"/>
                <w:w w:val="150"/>
              </w:rPr>
              <w:t xml:space="preserve"> </w:t>
            </w:r>
            <w:r w:rsidRPr="009F2E84">
              <w:rPr>
                <w:spacing w:val="-5"/>
              </w:rPr>
              <w:t>1, биологии (50,6м</w:t>
            </w:r>
            <w:r w:rsidRPr="009F2E84">
              <w:rPr>
                <w:spacing w:val="-5"/>
                <w:vertAlign w:val="superscript"/>
              </w:rPr>
              <w:t>2</w:t>
            </w:r>
            <w:r w:rsidRPr="009F2E84">
              <w:rPr>
                <w:spacing w:val="-5"/>
              </w:rPr>
              <w:t xml:space="preserve">) -1, </w:t>
            </w:r>
            <w:r w:rsidRPr="009F2E84">
              <w:t>информатики (48,3м</w:t>
            </w:r>
            <w:r w:rsidRPr="009F2E84">
              <w:rPr>
                <w:vertAlign w:val="superscript"/>
              </w:rPr>
              <w:t>2</w:t>
            </w:r>
            <w:r w:rsidRPr="009F2E84">
              <w:t>)</w:t>
            </w:r>
            <w:r w:rsidRPr="009F2E84">
              <w:rPr>
                <w:spacing w:val="40"/>
              </w:rPr>
              <w:t xml:space="preserve"> </w:t>
            </w:r>
            <w:r w:rsidRPr="009F2E84">
              <w:t>–</w:t>
            </w:r>
            <w:r w:rsidRPr="009F2E84">
              <w:rPr>
                <w:spacing w:val="40"/>
              </w:rPr>
              <w:t xml:space="preserve"> </w:t>
            </w:r>
            <w:r w:rsidRPr="009F2E84">
              <w:t>1,</w:t>
            </w:r>
            <w:r w:rsidRPr="009F2E84">
              <w:rPr>
                <w:spacing w:val="40"/>
              </w:rPr>
              <w:t xml:space="preserve"> </w:t>
            </w:r>
            <w:r w:rsidRPr="009F2E84">
              <w:t>кабинет физики</w:t>
            </w:r>
            <w:r w:rsidRPr="009F2E84">
              <w:rPr>
                <w:spacing w:val="40"/>
              </w:rPr>
              <w:t xml:space="preserve"> </w:t>
            </w:r>
            <w:r w:rsidRPr="009F2E84">
              <w:t>(32,8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)-1 , кабинет химии (28,0 м</w:t>
            </w:r>
            <w:r>
              <w:rPr>
                <w:vertAlign w:val="superscript"/>
              </w:rPr>
              <w:t>2</w:t>
            </w:r>
            <w:r>
              <w:t>)-1,</w:t>
            </w:r>
            <w:r w:rsidRPr="00C02FE0">
              <w:t xml:space="preserve"> </w:t>
            </w:r>
            <w:r>
              <w:t xml:space="preserve">кабинеты </w:t>
            </w:r>
            <w:r w:rsidRPr="00C02FE0">
              <w:t>начальных</w:t>
            </w:r>
            <w:r w:rsidRPr="009F2E84">
              <w:t xml:space="preserve"> классов</w:t>
            </w:r>
            <w:r w:rsidRPr="009F2E84">
              <w:rPr>
                <w:spacing w:val="41"/>
              </w:rPr>
              <w:t xml:space="preserve"> </w:t>
            </w:r>
            <w:r w:rsidRPr="009F2E84">
              <w:t>–</w:t>
            </w:r>
            <w:r w:rsidRPr="009F2E84">
              <w:rPr>
                <w:spacing w:val="41"/>
              </w:rPr>
              <w:t xml:space="preserve"> </w:t>
            </w:r>
            <w:r w:rsidRPr="009F2E84">
              <w:rPr>
                <w:spacing w:val="-5"/>
              </w:rPr>
              <w:t>3</w:t>
            </w:r>
            <w:r>
              <w:rPr>
                <w:spacing w:val="-5"/>
              </w:rPr>
              <w:t xml:space="preserve"> (3-4 классы (47,7м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>), 1-0 классы (51,1м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 xml:space="preserve">), 3 </w:t>
            </w:r>
            <w:proofErr w:type="spellStart"/>
            <w:r>
              <w:rPr>
                <w:spacing w:val="-5"/>
              </w:rPr>
              <w:t>каз</w:t>
            </w:r>
            <w:proofErr w:type="spellEnd"/>
            <w:r>
              <w:rPr>
                <w:spacing w:val="-5"/>
              </w:rPr>
              <w:t xml:space="preserve"> класс (22,3м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 xml:space="preserve">)) </w:t>
            </w:r>
            <w:r w:rsidRPr="009F2E84">
              <w:rPr>
                <w:spacing w:val="-5"/>
              </w:rPr>
              <w:t xml:space="preserve">, </w:t>
            </w:r>
            <w:proofErr w:type="spellStart"/>
            <w:r w:rsidRPr="009F2E84">
              <w:t>НВ</w:t>
            </w:r>
            <w:r>
              <w:t>и</w:t>
            </w:r>
            <w:r w:rsidRPr="009F2E84">
              <w:t>ТП</w:t>
            </w:r>
            <w:proofErr w:type="spellEnd"/>
            <w:r w:rsidRPr="009F2E84">
              <w:t xml:space="preserve"> </w:t>
            </w:r>
            <w:r>
              <w:t>(31,8м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9F2E84">
              <w:t>– 1, художественного труда – 2 (1 для мальчиков</w:t>
            </w:r>
            <w:r>
              <w:t xml:space="preserve"> (50,6м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9F2E84">
              <w:t>, 1 для девочек</w:t>
            </w:r>
            <w:r>
              <w:t>(12,4 м</w:t>
            </w:r>
            <w:r>
              <w:rPr>
                <w:vertAlign w:val="superscript"/>
              </w:rPr>
              <w:t>2</w:t>
            </w:r>
            <w:r w:rsidRPr="009F2E84">
              <w:t>)</w:t>
            </w:r>
            <w:r>
              <w:t>)</w:t>
            </w:r>
            <w:r w:rsidRPr="009F2E84">
              <w:t>.</w:t>
            </w:r>
            <w:r w:rsidR="002304E7">
              <w:rPr>
                <w:sz w:val="24"/>
              </w:rPr>
              <w:t xml:space="preserve"> Так же имеется кабинет </w:t>
            </w:r>
            <w:proofErr w:type="gramStart"/>
            <w:r w:rsidR="002304E7">
              <w:rPr>
                <w:sz w:val="24"/>
              </w:rPr>
              <w:t>психолога,  кабинет</w:t>
            </w:r>
            <w:proofErr w:type="gramEnd"/>
            <w:r w:rsidR="002304E7">
              <w:rPr>
                <w:sz w:val="24"/>
              </w:rPr>
              <w:t xml:space="preserve"> социального педагога, совмещенный с вожатым, библиотека. Кабинет биологии новой </w:t>
            </w:r>
            <w:proofErr w:type="gramStart"/>
            <w:r w:rsidR="002304E7">
              <w:rPr>
                <w:sz w:val="24"/>
              </w:rPr>
              <w:t>модификации  2022</w:t>
            </w:r>
            <w:proofErr w:type="gramEnd"/>
            <w:r w:rsidR="002304E7">
              <w:rPr>
                <w:sz w:val="24"/>
              </w:rPr>
              <w:t xml:space="preserve"> года, оснащен 15 партами, 30 ученическими стульями, компьютерный стол, демонстрационный стол, 1 шкаф, компьютер,  интерактивная панель, маркерная доска, принтер, демонстрационный материал.</w:t>
            </w:r>
            <w:r w:rsidR="002304E7">
              <w:rPr>
                <w:spacing w:val="-10"/>
                <w:sz w:val="24"/>
              </w:rPr>
              <w:t xml:space="preserve"> </w:t>
            </w:r>
          </w:p>
          <w:p w14:paraId="6FAAE5D1" w14:textId="77777777" w:rsidR="000D0C53" w:rsidRDefault="002304E7" w:rsidP="00156479">
            <w:pPr>
              <w:pStyle w:val="TableParagraph"/>
              <w:ind w:left="107" w:right="100"/>
              <w:rPr>
                <w:spacing w:val="-2"/>
                <w:sz w:val="24"/>
              </w:rPr>
            </w:pPr>
            <w:r w:rsidRPr="000D0C53">
              <w:rPr>
                <w:sz w:val="24"/>
              </w:rPr>
              <w:t>В кабинете информатики имеется 11 компьютеров,</w:t>
            </w:r>
            <w:r w:rsidR="00156479" w:rsidRPr="000D0C53">
              <w:rPr>
                <w:sz w:val="24"/>
              </w:rPr>
              <w:t xml:space="preserve"> </w:t>
            </w:r>
            <w:r w:rsidRPr="000D0C53">
              <w:rPr>
                <w:sz w:val="24"/>
              </w:rPr>
              <w:t xml:space="preserve">6 веб-камер, 6 наушников, 1 интерактивная доска, </w:t>
            </w:r>
            <w:r w:rsidRPr="000D0C53">
              <w:rPr>
                <w:spacing w:val="-2"/>
                <w:sz w:val="24"/>
              </w:rPr>
              <w:t>проектор.</w:t>
            </w:r>
            <w:r w:rsidR="00156479">
              <w:rPr>
                <w:spacing w:val="-2"/>
                <w:sz w:val="24"/>
              </w:rPr>
              <w:t xml:space="preserve"> </w:t>
            </w:r>
            <w:r w:rsidR="000D0C53">
              <w:rPr>
                <w:spacing w:val="-2"/>
                <w:sz w:val="24"/>
              </w:rPr>
              <w:t xml:space="preserve">Кроме компьютеров в учебном процессе используется 24 ноутбука. </w:t>
            </w:r>
          </w:p>
          <w:p w14:paraId="4B47B40F" w14:textId="74BF72FA" w:rsidR="00156479" w:rsidRDefault="00277D2D" w:rsidP="00156479">
            <w:pPr>
              <w:pStyle w:val="TableParagraph"/>
              <w:ind w:left="107" w:right="100"/>
            </w:pPr>
            <w:hyperlink r:id="rId195" w:history="1">
              <w:r w:rsidR="00156479" w:rsidRPr="00F80173">
                <w:rPr>
                  <w:rStyle w:val="a7"/>
                </w:rPr>
                <w:t>http://sc0017.zerenda.aqmoedu.kz/public/files/2023/6/14/140623_183318_kabinet-informatiki.mp4</w:t>
              </w:r>
            </w:hyperlink>
          </w:p>
          <w:p w14:paraId="3BE9181F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Каждый предметный кабинет имеет ноутбук для учителя, имеющие доступ к интернету, т.к.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точки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WiFi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оснащены </w:t>
            </w:r>
            <w:r>
              <w:rPr>
                <w:sz w:val="24"/>
              </w:rPr>
              <w:t>интерактивным оборудованием – экран, проектор, компьютер, колонки (начальный класс, математика).</w:t>
            </w:r>
          </w:p>
          <w:p w14:paraId="2C12CF18" w14:textId="527F2FC6" w:rsidR="00DB1E6F" w:rsidRPr="00F80173" w:rsidRDefault="002304E7" w:rsidP="00DB1E6F">
            <w:pPr>
              <w:pStyle w:val="TableParagraph"/>
              <w:spacing w:line="242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Спортзал -1, площадь- 236,9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оснащен спортивным оборудованием (шведская стенка, кольца баскетбольные, сетка волейбольная, лыжи, коньки, мячи и т.д.).</w:t>
            </w:r>
            <w:r w:rsidR="00DB1E6F">
              <w:rPr>
                <w:sz w:val="24"/>
              </w:rPr>
              <w:t xml:space="preserve"> Для пользования учащихся имеются две раздевалки для девочек и мальчиков </w:t>
            </w:r>
            <w:hyperlink r:id="rId196" w:history="1">
              <w:r w:rsidR="00DB1E6F" w:rsidRPr="00F80173">
                <w:rPr>
                  <w:rStyle w:val="a7"/>
                  <w:sz w:val="24"/>
                </w:rPr>
                <w:t>http://sc0017.zerenda.aqmoedu.kz/public/files/2023/6/20/200623_121506_ghenskaya-razdevalka.mp4</w:t>
              </w:r>
            </w:hyperlink>
          </w:p>
          <w:p w14:paraId="689FA3C2" w14:textId="77777777" w:rsidR="00DB1E6F" w:rsidRPr="00B46611" w:rsidRDefault="00277D2D" w:rsidP="00DB1E6F">
            <w:pPr>
              <w:pStyle w:val="TableParagraph"/>
              <w:spacing w:line="242" w:lineRule="auto"/>
              <w:ind w:left="107" w:right="201"/>
              <w:rPr>
                <w:sz w:val="24"/>
              </w:rPr>
            </w:pPr>
            <w:hyperlink r:id="rId197" w:history="1">
              <w:r w:rsidR="00DB1E6F" w:rsidRPr="00F80173">
                <w:rPr>
                  <w:rStyle w:val="a7"/>
                  <w:sz w:val="24"/>
                </w:rPr>
                <w:t>http://sc0017.zerenda.aqmoedu.kz/public/files/2023/6/20/200623_203715_mughskaya-razdevalka.mp4</w:t>
              </w:r>
            </w:hyperlink>
          </w:p>
          <w:p w14:paraId="12A86A9F" w14:textId="0B5C106D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стульями</w:t>
            </w:r>
            <w:r>
              <w:rPr>
                <w:spacing w:val="-3"/>
                <w:sz w:val="24"/>
              </w:rPr>
              <w:t xml:space="preserve">, имеется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 Питание 12 учащихся осуществляется из фонда Всеобуча и первоклассники в количестве 5 учеников охвачены бесплатным горячим питанием. Остальные дети питаются за счет спонсорской помощи родителей.</w:t>
            </w:r>
          </w:p>
          <w:p w14:paraId="620EFFF2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Санитарно-эпидемиологическое заключение отсутствует, так как проверок в течение отчетного периода не проводилось.</w:t>
            </w:r>
          </w:p>
          <w:p w14:paraId="747DCADE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Туалетов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туалете для мальчиков 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унитаз и 1 раковина, сушилка для рук, в туалете для девочек – 2 </w:t>
            </w:r>
            <w:proofErr w:type="gramStart"/>
            <w:r>
              <w:rPr>
                <w:sz w:val="24"/>
              </w:rPr>
              <w:t>унитаза  и</w:t>
            </w:r>
            <w:proofErr w:type="gramEnd"/>
            <w:r>
              <w:rPr>
                <w:sz w:val="24"/>
              </w:rPr>
              <w:t xml:space="preserve"> 1 раковина. Оба туалета подключены к водонагревателю. </w:t>
            </w:r>
          </w:p>
          <w:p w14:paraId="5EDE01F5" w14:textId="77777777" w:rsidR="003E5BBC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оснащена 12-ю видеокамерами (8-внутренние, 4- внешние, 1 камера подключены </w:t>
            </w:r>
            <w:proofErr w:type="gramStart"/>
            <w:r>
              <w:rPr>
                <w:sz w:val="24"/>
              </w:rPr>
              <w:lastRenderedPageBreak/>
              <w:t>в пункту</w:t>
            </w:r>
            <w:proofErr w:type="gramEnd"/>
            <w:r>
              <w:rPr>
                <w:sz w:val="24"/>
              </w:rPr>
              <w:t xml:space="preserve"> районного РОВД), пожарной сигнализацией.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обслуживание видеокамер и пожарной сигнализации приложены)</w:t>
            </w:r>
          </w:p>
          <w:p w14:paraId="18DC8C54" w14:textId="5C345642" w:rsidR="002304E7" w:rsidRDefault="00277D2D" w:rsidP="005353AE">
            <w:pPr>
              <w:pStyle w:val="TableParagraph"/>
              <w:ind w:right="9"/>
              <w:jc w:val="both"/>
              <w:rPr>
                <w:sz w:val="24"/>
              </w:rPr>
            </w:pPr>
            <w:hyperlink r:id="rId198" w:history="1">
              <w:r w:rsidR="003E5BBC" w:rsidRPr="001E319D">
                <w:rPr>
                  <w:rStyle w:val="a7"/>
                  <w:sz w:val="24"/>
                </w:rPr>
                <w:t>http://sc0017.zerenda.aqmoedu.kz/content/8535-10-06-23-19-14-35-uchebno-materialynye-aktivy</w:t>
              </w:r>
            </w:hyperlink>
          </w:p>
          <w:p w14:paraId="600038B9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Для лиц с особыми образовательными потребностями созданы условия: пандус, кнопка вызова, один туалет, оснащен поручнями.</w:t>
            </w:r>
          </w:p>
          <w:p w14:paraId="62893A06" w14:textId="77777777" w:rsidR="002304E7" w:rsidRDefault="002304E7" w:rsidP="05A07AD7">
            <w:pPr>
              <w:pStyle w:val="TableParagraph"/>
              <w:ind w:right="9"/>
              <w:jc w:val="both"/>
              <w:rPr>
                <w:sz w:val="24"/>
                <w:szCs w:val="24"/>
              </w:rPr>
            </w:pPr>
            <w:r w:rsidRPr="05A07AD7">
              <w:rPr>
                <w:spacing w:val="-2"/>
                <w:sz w:val="24"/>
                <w:szCs w:val="24"/>
              </w:rPr>
              <w:t>В</w:t>
            </w:r>
            <w:r w:rsidRPr="05A07AD7">
              <w:rPr>
                <w:spacing w:val="-8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школе</w:t>
            </w:r>
            <w:r w:rsidRPr="05A07AD7">
              <w:rPr>
                <w:spacing w:val="-7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организован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пропускной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режим,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имеется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турникет, учащиеся и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 xml:space="preserve">персонал </w:t>
            </w:r>
            <w:r w:rsidRPr="05A07AD7">
              <w:rPr>
                <w:sz w:val="24"/>
                <w:szCs w:val="24"/>
              </w:rPr>
              <w:t>школы входят в здание школы по пропускам, посторонних посетителей ведут учет в журнале посещений.</w:t>
            </w:r>
          </w:p>
          <w:p w14:paraId="283FAD8E" w14:textId="186AAB6D" w:rsidR="002304E7" w:rsidRPr="00510113" w:rsidRDefault="002304E7" w:rsidP="05A07AD7">
            <w:pPr>
              <w:pStyle w:val="TableParagraph"/>
              <w:ind w:left="107" w:right="182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F15338">
              <w:rPr>
                <w:b/>
                <w:bCs/>
                <w:sz w:val="24"/>
                <w:szCs w:val="24"/>
              </w:rPr>
              <w:t xml:space="preserve">Сведения о наличии доменного имени третьего уровня в зоне edu.kz: </w:t>
            </w:r>
            <w:r w:rsidRPr="00F15338">
              <w:rPr>
                <w:sz w:val="24"/>
                <w:szCs w:val="24"/>
              </w:rPr>
              <w:t xml:space="preserve">Договор об обслуживании доменного имени третьего уровня в зоне edu.kz </w:t>
            </w:r>
            <w:r w:rsidRPr="00F15338">
              <w:t>#ID15089587</w:t>
            </w:r>
            <w:r w:rsidRPr="00F15338">
              <w:rPr>
                <w:spacing w:val="40"/>
              </w:rPr>
              <w:t xml:space="preserve"> </w:t>
            </w:r>
            <w:r w:rsidRPr="00F15338">
              <w:t>№060140007596/220156/00 №167 загружен в материалы аттестации</w:t>
            </w:r>
            <w:r w:rsidR="05A07AD7" w:rsidRPr="05A07AD7">
              <w:t xml:space="preserve"> </w:t>
            </w:r>
            <w:hyperlink r:id="rId199">
              <w:r w:rsidR="05A07AD7" w:rsidRPr="05A07AD7">
                <w:rPr>
                  <w:rStyle w:val="a7"/>
                </w:rPr>
                <w:t>http://sc0017.zerenda.aqmoedu.kz/public/files/2023/6/22/220623_113759_dogovor-domennoe-imya.pdf</w:t>
              </w:r>
            </w:hyperlink>
          </w:p>
          <w:p w14:paraId="71FE7EF9" w14:textId="494DEDE6" w:rsidR="05A07AD7" w:rsidRDefault="05A07AD7" w:rsidP="05A07AD7">
            <w:pPr>
              <w:pStyle w:val="TableParagraph"/>
              <w:ind w:left="107" w:right="182"/>
            </w:pPr>
          </w:p>
          <w:p w14:paraId="603DC28A" w14:textId="77777777" w:rsidR="002304E7" w:rsidRPr="00F15338" w:rsidRDefault="002304E7" w:rsidP="05A07AD7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F15338">
              <w:rPr>
                <w:sz w:val="24"/>
                <w:szCs w:val="24"/>
              </w:rPr>
              <w:t>доменное</w:t>
            </w:r>
            <w:r w:rsidRPr="00F15338">
              <w:rPr>
                <w:spacing w:val="3"/>
                <w:sz w:val="24"/>
                <w:szCs w:val="24"/>
              </w:rPr>
              <w:t xml:space="preserve"> </w:t>
            </w:r>
            <w:r w:rsidRPr="00F15338">
              <w:rPr>
                <w:sz w:val="24"/>
                <w:szCs w:val="24"/>
              </w:rPr>
              <w:t>имя:</w:t>
            </w:r>
            <w:r w:rsidRPr="00F15338">
              <w:rPr>
                <w:spacing w:val="5"/>
                <w:sz w:val="24"/>
                <w:szCs w:val="24"/>
              </w:rPr>
              <w:t xml:space="preserve"> </w:t>
            </w:r>
            <w:r w:rsidRPr="00F15338">
              <w:rPr>
                <w:b/>
                <w:bCs/>
                <w:spacing w:val="-2"/>
                <w:sz w:val="24"/>
                <w:szCs w:val="24"/>
              </w:rPr>
              <w:t>zeren-isakovka1.edu.kz</w:t>
            </w:r>
          </w:p>
          <w:p w14:paraId="6D36EB3E" w14:textId="24B2B19B" w:rsidR="05A07AD7" w:rsidRDefault="00277D2D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u w:val="single"/>
              </w:rPr>
            </w:pPr>
            <w:hyperlink r:id="rId200">
              <w:r w:rsidR="05A07AD7" w:rsidRPr="00F15338">
                <w:rPr>
                  <w:rStyle w:val="a7"/>
                  <w:rFonts w:ascii="Calibri"/>
                  <w:sz w:val="24"/>
                  <w:szCs w:val="24"/>
                </w:rPr>
                <w:t>http://sc0017.zerenda.aqmoedu.kz/public/files/2023/6/22/220623_114504_domeny-teh-specifikaciya.pdf</w:t>
              </w:r>
            </w:hyperlink>
          </w:p>
          <w:p w14:paraId="513A696A" w14:textId="3DBE926A" w:rsidR="05A07AD7" w:rsidRDefault="05A07AD7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303D209" w14:textId="69CA498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0742CE5" w14:textId="673F6C5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72C8341" w14:textId="703EFF8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DD9318" w14:textId="0D67BA2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F5CFB7A" w14:textId="4A41AC2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475B84B" w14:textId="4436044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74EF4ED" w14:textId="0866FC3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1E5E5E0" w14:textId="0B228B4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7466AC7" w14:textId="58792BD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945470" w14:textId="1001AF5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AF9284" w14:textId="32792D3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DC9228C" w14:textId="2A0BAF5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529ACA" w14:textId="67BF267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3470D0" w14:textId="2B31932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7E83E21" w14:textId="64D7DF8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8A86E27" w14:textId="3D5B302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534B24" w14:textId="69A49B8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AEFBD45" w14:textId="7DE77C8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A26F5D" w14:textId="6E8143C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012F898" w14:textId="0C88E53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ACDE011" w14:textId="237B175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43C2659" w14:textId="3350BE9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AD836C" w14:textId="779B60C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DCB3D9" w14:textId="0521685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DAD621E" w14:textId="1EBB476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1ADEA6C" w14:textId="541F52D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0B8E9A0" w14:textId="44D8F24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1D2E2DC" w14:textId="49D7841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BF3EB07" w14:textId="16B394A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25A4F05" w14:textId="7FD8A5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554E2CD" w14:textId="4D408F9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0D159D7" w14:textId="0DFA517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715028C" w14:textId="699AB291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C149E7" w14:textId="670EB06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99232BD" w14:textId="73B33E2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E644BB7" w14:textId="27232DC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B9F2BB2" w14:textId="255B570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C25CFBB" w14:textId="1191B2D1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85BC38" w14:textId="226B09D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64412F" w14:textId="3AB772E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ABFE9DA" w14:textId="00CD3FF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D1B6F92" w14:textId="73E06C5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3AA60D1" w14:textId="6D280B6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4B9251" w14:textId="44ECB3E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7BF0AAF" w14:textId="5D479A4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F5AE8B" w14:textId="5C5A3C2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CC3B676" w14:textId="6F86842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688456D" w14:textId="6ADB045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F428958" w14:textId="05F9FBF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2442EE3" w14:textId="0C0D40B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37879CE" w14:textId="655DA31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4461BF1" w14:textId="38B1C41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6BC8FEF" w14:textId="3124F13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1478FF1" w14:textId="026FFCD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4302FF" w14:textId="0FC21D3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4E7907D" w14:textId="04ED6D6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389A10B" w14:textId="7FB305C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1F13701" w14:textId="0BFD874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83B3E75" w14:textId="389165B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CF830CA" w14:textId="186ABE7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21AC9EE" w14:textId="28BE12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DB5776" w14:textId="3CAACA4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1FDEAF" w14:textId="7152FFE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82FD573" w14:textId="40CA29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6A9BFE0" w14:textId="38F8883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18F1E72" w14:textId="4816F87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46FB4C" w14:textId="79E397C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42893B" w14:textId="5E41576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BC22D10" w14:textId="29B8C17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FE37602" w14:textId="31AB9C5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F998E5C" w14:textId="5280FEA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9B6ED5E" w14:textId="1E69C3D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A8ACC65" w14:textId="4302648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DD7868E" w14:textId="6212A09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A85543" w14:textId="1276B26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A6AFBE" w14:textId="37D4C08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7EAB688" w14:textId="231C1F4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8E928F0" w14:textId="478D01E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78DBF60" w14:textId="7AAC419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D5DAD2D" w14:textId="60B9510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06690C0" w14:textId="539B9D0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3E505F8" w14:textId="7FBA51B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9DE7ED4" w14:textId="2397DF3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45AFCED" w14:textId="389E0BB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2341C69" w14:textId="1B54C6F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6196F9" w14:textId="5FCA974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AFC922F" w14:textId="1F79F458" w:rsidR="00790529" w:rsidRDefault="00790529" w:rsidP="00790529">
            <w:pPr>
              <w:pStyle w:val="TableParagraph"/>
              <w:spacing w:line="289" w:lineRule="exact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719F40E" w14:textId="77777777" w:rsidR="005353AE" w:rsidRDefault="005353AE" w:rsidP="005353A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Медицинское обслуживание школы проводится от </w:t>
            </w:r>
            <w:proofErr w:type="spellStart"/>
            <w:r>
              <w:rPr>
                <w:sz w:val="24"/>
              </w:rPr>
              <w:t>Зерендинской</w:t>
            </w:r>
            <w:proofErr w:type="spellEnd"/>
            <w:r>
              <w:rPr>
                <w:sz w:val="24"/>
              </w:rPr>
              <w:t xml:space="preserve"> ЦРБ (договор загружен на сайт школы</w:t>
            </w:r>
            <w:proofErr w:type="gramStart"/>
            <w:r>
              <w:rPr>
                <w:sz w:val="24"/>
              </w:rPr>
              <w:t>) .</w:t>
            </w:r>
            <w:proofErr w:type="gramEnd"/>
          </w:p>
          <w:p w14:paraId="39B4C442" w14:textId="77777777" w:rsidR="005353AE" w:rsidRPr="00F80173" w:rsidRDefault="00277D2D" w:rsidP="005353AE">
            <w:pPr>
              <w:pStyle w:val="TableParagraph"/>
              <w:spacing w:before="1"/>
              <w:ind w:left="107" w:right="119"/>
              <w:rPr>
                <w:rStyle w:val="a7"/>
              </w:rPr>
            </w:pPr>
            <w:hyperlink r:id="rId201" w:history="1">
              <w:r w:rsidR="005353AE" w:rsidRPr="00F80173">
                <w:rPr>
                  <w:rStyle w:val="a7"/>
                </w:rPr>
                <w:t>http://sc0017.zerenda.aqmoedu.kz/public/files/2023/6/13/130623_115329_dogovor.pdf</w:t>
              </w:r>
            </w:hyperlink>
          </w:p>
          <w:p w14:paraId="66D9E586" w14:textId="77777777" w:rsidR="005353AE" w:rsidRPr="00F80173" w:rsidRDefault="005353AE" w:rsidP="005353AE">
            <w:pPr>
              <w:pStyle w:val="TableParagraph"/>
              <w:spacing w:before="1"/>
              <w:ind w:left="107" w:right="119"/>
              <w:rPr>
                <w:rStyle w:val="a7"/>
              </w:rPr>
            </w:pPr>
          </w:p>
          <w:p w14:paraId="504745CE" w14:textId="77777777" w:rsidR="005353AE" w:rsidRPr="00F80173" w:rsidRDefault="005353AE" w:rsidP="005353AE">
            <w:pPr>
              <w:pStyle w:val="TableParagraph"/>
              <w:spacing w:line="242" w:lineRule="auto"/>
              <w:ind w:left="107" w:right="131"/>
            </w:pPr>
            <w:r w:rsidRPr="00F80173">
              <w:rPr>
                <w:sz w:val="24"/>
              </w:rPr>
              <w:lastRenderedPageBreak/>
              <w:t xml:space="preserve">В школе имеется медицинский кабинет, лицензия постоянная серия ЛП № 00717DC от 28.11.2011 года выданной Управлением здравоохранения </w:t>
            </w:r>
            <w:proofErr w:type="spellStart"/>
            <w:r w:rsidRPr="00F80173">
              <w:rPr>
                <w:sz w:val="24"/>
              </w:rPr>
              <w:t>Акмолинской</w:t>
            </w:r>
            <w:proofErr w:type="spellEnd"/>
            <w:r w:rsidRPr="00F80173">
              <w:rPr>
                <w:sz w:val="24"/>
              </w:rPr>
              <w:t xml:space="preserve"> области </w:t>
            </w:r>
            <w:hyperlink r:id="rId202" w:history="1">
              <w:r w:rsidRPr="00F80173">
                <w:rPr>
                  <w:rStyle w:val="a7"/>
                </w:rPr>
                <w:t>http://sc0017.zerenda.aqmoedu.kz/public/files/2023/6/13/130623_115330_licenziya-na-medicinskuyu-deyatelynosty.pdf</w:t>
              </w:r>
            </w:hyperlink>
          </w:p>
          <w:p w14:paraId="594DE0E7" w14:textId="77777777" w:rsidR="005353AE" w:rsidRDefault="00277D2D" w:rsidP="005353AE">
            <w:pPr>
              <w:pStyle w:val="TableParagraph"/>
              <w:spacing w:line="258" w:lineRule="exact"/>
              <w:ind w:left="107"/>
              <w:rPr>
                <w:rFonts w:ascii="Calibri" w:hAnsi="Calibri"/>
                <w:color w:val="0000FF"/>
                <w:spacing w:val="-2"/>
                <w:sz w:val="24"/>
              </w:rPr>
            </w:pPr>
            <w:hyperlink r:id="rId203" w:history="1">
              <w:r w:rsidR="005353AE" w:rsidRPr="00F80173">
                <w:rPr>
                  <w:rStyle w:val="a7"/>
                  <w:rFonts w:ascii="Calibri" w:hAnsi="Calibri"/>
                  <w:spacing w:val="-2"/>
                  <w:sz w:val="24"/>
                </w:rPr>
                <w:t>http://sc0017.zerenda.aqmoedu.kz/public/files/2023/6/20/200623_203103_medicinskiy-punkt.mp4</w:t>
              </w:r>
            </w:hyperlink>
          </w:p>
          <w:p w14:paraId="1BB9DB6E" w14:textId="77777777" w:rsidR="005353AE" w:rsidRDefault="005353AE" w:rsidP="005353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Михальцова</w:t>
            </w:r>
            <w:proofErr w:type="spellEnd"/>
            <w:r>
              <w:rPr>
                <w:sz w:val="24"/>
              </w:rPr>
              <w:t xml:space="preserve"> Светлана Александровна, образование средне-специальное, закончила Кокчетавское 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 №10596, по специальности «Фельдшер».</w:t>
            </w:r>
          </w:p>
          <w:p w14:paraId="2B12A778" w14:textId="77777777" w:rsidR="005353AE" w:rsidRDefault="005353AE" w:rsidP="00B45104">
            <w:pPr>
              <w:pStyle w:val="TableParagraph"/>
              <w:spacing w:line="289" w:lineRule="exact"/>
              <w:ind w:left="107"/>
              <w:rPr>
                <w:rFonts w:ascii="Calibri"/>
                <w:sz w:val="24"/>
              </w:rPr>
            </w:pPr>
          </w:p>
          <w:p w14:paraId="5B4E020C" w14:textId="77777777" w:rsidR="002304E7" w:rsidRDefault="002304E7" w:rsidP="00B45104">
            <w:pPr>
              <w:pStyle w:val="TableParagraph"/>
              <w:spacing w:before="1"/>
              <w:ind w:left="107" w:right="119"/>
            </w:pPr>
          </w:p>
          <w:p w14:paraId="5AB16FEF" w14:textId="77777777" w:rsidR="002304E7" w:rsidRDefault="002304E7" w:rsidP="00B45104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FFB0A" w14:textId="072BD0FD" w:rsidR="002304E7" w:rsidRPr="00F80173" w:rsidRDefault="002304E7" w:rsidP="00B46611">
            <w:pPr>
              <w:pStyle w:val="TableParagraph"/>
              <w:tabs>
                <w:tab w:val="left" w:pos="2113"/>
              </w:tabs>
            </w:pPr>
            <w:r w:rsidRPr="00F80173">
              <w:rPr>
                <w:b/>
              </w:rPr>
              <w:lastRenderedPageBreak/>
              <w:t xml:space="preserve">Сведения </w:t>
            </w:r>
            <w:r w:rsidRPr="00F80173">
              <w:t xml:space="preserve">о материально- </w:t>
            </w:r>
            <w:proofErr w:type="spellStart"/>
            <w:r w:rsidRPr="00F80173">
              <w:rPr>
                <w:spacing w:val="-2"/>
              </w:rPr>
              <w:t>техническомобеспечении</w:t>
            </w:r>
            <w:proofErr w:type="spellEnd"/>
            <w:r w:rsidRPr="00F80173">
              <w:rPr>
                <w:spacing w:val="-2"/>
              </w:rPr>
              <w:t xml:space="preserve"> </w:t>
            </w:r>
            <w:r w:rsidR="007A3822" w:rsidRPr="00F80173">
              <w:lastRenderedPageBreak/>
              <w:t>образовательног</w:t>
            </w:r>
            <w:r w:rsidRPr="00F80173">
              <w:t>о процесса.</w:t>
            </w:r>
          </w:p>
          <w:p w14:paraId="2B882FC3" w14:textId="420EEAA4" w:rsidR="00F15338" w:rsidRPr="00F80173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  <w:r w:rsidRPr="00F80173">
              <w:t xml:space="preserve">Прилагается техпаспорт здания </w:t>
            </w:r>
            <w:r w:rsidR="00F15338" w:rsidRPr="00F80173">
              <w:t xml:space="preserve"> </w:t>
            </w:r>
            <w:hyperlink r:id="rId204" w:history="1">
              <w:r w:rsidR="00F15338" w:rsidRPr="00F80173">
                <w:rPr>
                  <w:rStyle w:val="a7"/>
                </w:rPr>
                <w:t>http://sc0017.zerenda.aqmoedu.kz/public/files/2023/6/13/130623_110507_isakovka-ssh-teh-pasport.pdf</w:t>
              </w:r>
            </w:hyperlink>
            <w:r w:rsidR="00F15338" w:rsidRPr="00F80173">
              <w:t xml:space="preserve"> </w:t>
            </w:r>
          </w:p>
          <w:p w14:paraId="27850F82" w14:textId="1D99ACD5" w:rsidR="00B46611" w:rsidRPr="00F80173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  <w:rPr>
                <w:spacing w:val="-2"/>
                <w:szCs w:val="24"/>
              </w:rPr>
            </w:pPr>
            <w:r w:rsidRPr="00F80173">
              <w:rPr>
                <w:rFonts w:ascii="Calibri" w:hAnsi="Calibri"/>
                <w:color w:val="0000FF"/>
                <w:spacing w:val="-2"/>
              </w:rPr>
              <w:t xml:space="preserve"> </w:t>
            </w:r>
            <w:r w:rsidRPr="00F80173">
              <w:rPr>
                <w:szCs w:val="24"/>
              </w:rPr>
              <w:t>Прилагается</w:t>
            </w:r>
            <w:r w:rsidRPr="00F80173">
              <w:rPr>
                <w:spacing w:val="40"/>
                <w:szCs w:val="24"/>
              </w:rPr>
              <w:t xml:space="preserve"> </w:t>
            </w:r>
            <w:r w:rsidRPr="00F80173">
              <w:rPr>
                <w:szCs w:val="24"/>
              </w:rPr>
              <w:t>таблица</w:t>
            </w:r>
            <w:r w:rsidRPr="00F80173">
              <w:rPr>
                <w:spacing w:val="40"/>
                <w:szCs w:val="24"/>
              </w:rPr>
              <w:t xml:space="preserve"> </w:t>
            </w:r>
            <w:r w:rsidRPr="00F80173">
              <w:rPr>
                <w:szCs w:val="24"/>
              </w:rPr>
              <w:t xml:space="preserve">согласно приложению </w:t>
            </w:r>
            <w:r w:rsidRPr="00F80173">
              <w:rPr>
                <w:color w:val="FF0000"/>
                <w:szCs w:val="24"/>
              </w:rPr>
              <w:t xml:space="preserve">9 </w:t>
            </w:r>
            <w:r w:rsidRPr="00F80173">
              <w:rPr>
                <w:szCs w:val="24"/>
              </w:rPr>
              <w:t xml:space="preserve">к Методическим </w:t>
            </w:r>
            <w:r w:rsidRPr="00F80173">
              <w:rPr>
                <w:spacing w:val="-2"/>
                <w:szCs w:val="24"/>
              </w:rPr>
              <w:t>рекомендациям,</w:t>
            </w:r>
          </w:p>
          <w:p w14:paraId="39EE98F5" w14:textId="3E5394ED" w:rsidR="002304E7" w:rsidRPr="00F80173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  <w:r w:rsidRPr="00F80173">
              <w:rPr>
                <w:spacing w:val="-2"/>
                <w:szCs w:val="24"/>
              </w:rPr>
              <w:t>заверенная подписью</w:t>
            </w:r>
            <w:r w:rsidR="003171D0" w:rsidRPr="00F80173">
              <w:t xml:space="preserve"> </w:t>
            </w:r>
            <w:r w:rsidRPr="00F80173">
              <w:rPr>
                <w:spacing w:val="-10"/>
                <w:szCs w:val="24"/>
              </w:rPr>
              <w:t>и</w:t>
            </w:r>
            <w:r w:rsidR="003171D0" w:rsidRPr="00F80173">
              <w:t xml:space="preserve"> </w:t>
            </w:r>
            <w:r w:rsidRPr="00F80173">
              <w:rPr>
                <w:spacing w:val="-2"/>
                <w:szCs w:val="24"/>
              </w:rPr>
              <w:t xml:space="preserve">печатью руководителя. </w:t>
            </w:r>
            <w:hyperlink r:id="rId205" w:history="1">
              <w:r w:rsidRPr="00F80173">
                <w:rPr>
                  <w:rStyle w:val="a7"/>
                </w:rPr>
                <w:t>http://sc0017.zerenda.aqmoedu.kz/public/files/2023/6/13/130623_101028_svedeniya-o-materialyno-tehnicheskom-obespecheniipril9.jpg</w:t>
              </w:r>
            </w:hyperlink>
          </w:p>
          <w:p w14:paraId="016D1227" w14:textId="03E9CA80" w:rsidR="05A07AD7" w:rsidRPr="00F80173" w:rsidRDefault="05A07AD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</w:p>
          <w:p w14:paraId="7F7507E4" w14:textId="4B06D982" w:rsidR="05A07AD7" w:rsidRPr="00F80173" w:rsidRDefault="00277D2D" w:rsidP="00B46611">
            <w:pPr>
              <w:pStyle w:val="TableParagraph"/>
              <w:tabs>
                <w:tab w:val="left" w:pos="169"/>
              </w:tabs>
            </w:pPr>
            <w:hyperlink r:id="rId206">
              <w:r w:rsidR="05A07AD7" w:rsidRPr="00F80173">
                <w:rPr>
                  <w:rStyle w:val="a7"/>
                </w:rPr>
                <w:t>http://sc0017.zerenda.aqmoedu.kz/public/files/2023/6/22/220623_114504_domeny-teh-specifikaciya.pdf</w:t>
              </w:r>
            </w:hyperlink>
          </w:p>
          <w:p w14:paraId="606E017E" w14:textId="42DBA20A" w:rsidR="05A07AD7" w:rsidRPr="00F80173" w:rsidRDefault="00277D2D" w:rsidP="00B46611">
            <w:pPr>
              <w:pStyle w:val="TableParagraph"/>
              <w:tabs>
                <w:tab w:val="left" w:pos="169"/>
              </w:tabs>
            </w:pPr>
            <w:hyperlink r:id="rId207">
              <w:r w:rsidR="05A07AD7" w:rsidRPr="00F80173">
                <w:rPr>
                  <w:rStyle w:val="a7"/>
                </w:rPr>
                <w:t>http://sc0017.zerenda.aqmoedu.kz/public/files/2023/6/22/220623_113759_dogovor-domennoe-imya.pdf</w:t>
              </w:r>
            </w:hyperlink>
          </w:p>
          <w:p w14:paraId="60A908D2" w14:textId="242AA28A" w:rsidR="002304E7" w:rsidRPr="00F80173" w:rsidRDefault="002304E7" w:rsidP="00B46611">
            <w:pPr>
              <w:pStyle w:val="TableParagraph"/>
              <w:tabs>
                <w:tab w:val="left" w:pos="1604"/>
                <w:tab w:val="left" w:pos="1940"/>
                <w:tab w:val="left" w:pos="2016"/>
                <w:tab w:val="left" w:pos="2088"/>
                <w:tab w:val="left" w:pos="2271"/>
              </w:tabs>
            </w:pPr>
            <w:r w:rsidRPr="00F80173">
              <w:rPr>
                <w:b/>
              </w:rPr>
              <w:lastRenderedPageBreak/>
              <w:t>Видеоматериалы</w:t>
            </w:r>
            <w:r w:rsidRPr="00F80173">
              <w:rPr>
                <w:b/>
                <w:spacing w:val="40"/>
              </w:rPr>
              <w:t xml:space="preserve"> </w:t>
            </w:r>
            <w:r w:rsidRPr="00F80173">
              <w:t>по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наличию </w:t>
            </w:r>
            <w:r w:rsidRPr="00F80173">
              <w:rPr>
                <w:spacing w:val="-2"/>
              </w:rPr>
              <w:t>учебного</w:t>
            </w:r>
            <w:r w:rsidR="00C77851" w:rsidRPr="00F80173"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57"/>
              </w:rPr>
              <w:t xml:space="preserve"> </w:t>
            </w:r>
            <w:r w:rsidRPr="00F80173">
              <w:rPr>
                <w:spacing w:val="-2"/>
              </w:rPr>
              <w:t xml:space="preserve">учебно- </w:t>
            </w:r>
            <w:r w:rsidRPr="00F80173">
              <w:t>лабораторного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оборудования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и мебели в целом по организации </w:t>
            </w:r>
            <w:r w:rsidRPr="00F80173">
              <w:rPr>
                <w:spacing w:val="-2"/>
              </w:rPr>
              <w:t>образования,</w:t>
            </w:r>
            <w:r w:rsidR="00C77851" w:rsidRPr="00F80173">
              <w:rPr>
                <w:spacing w:val="-10"/>
              </w:rPr>
              <w:t xml:space="preserve"> </w:t>
            </w:r>
            <w:r w:rsidRPr="00F80173">
              <w:rPr>
                <w:spacing w:val="-10"/>
              </w:rPr>
              <w:t xml:space="preserve">в </w:t>
            </w:r>
            <w:r w:rsidRPr="00F80173">
              <w:t>том</w:t>
            </w:r>
            <w:r w:rsidRPr="00F80173">
              <w:rPr>
                <w:spacing w:val="80"/>
              </w:rPr>
              <w:t xml:space="preserve"> </w:t>
            </w:r>
            <w:r w:rsidR="00B46611" w:rsidRPr="00F80173">
              <w:t xml:space="preserve">числе </w:t>
            </w:r>
            <w:r w:rsidRPr="00F80173">
              <w:rPr>
                <w:spacing w:val="-54"/>
              </w:rPr>
              <w:t xml:space="preserve"> </w:t>
            </w:r>
            <w:r w:rsidRPr="00F80173">
              <w:rPr>
                <w:spacing w:val="-4"/>
              </w:rPr>
              <w:t xml:space="preserve">о </w:t>
            </w:r>
            <w:r w:rsidRPr="00F80173">
              <w:rPr>
                <w:spacing w:val="-2"/>
              </w:rPr>
              <w:t>создании</w:t>
            </w:r>
            <w:r w:rsidRPr="00F80173">
              <w:tab/>
            </w:r>
            <w:r w:rsidRPr="00F80173">
              <w:rPr>
                <w:spacing w:val="-51"/>
              </w:rPr>
              <w:t xml:space="preserve"> </w:t>
            </w:r>
            <w:r w:rsidRPr="00F80173">
              <w:rPr>
                <w:spacing w:val="-2"/>
              </w:rPr>
              <w:t xml:space="preserve">условий </w:t>
            </w:r>
            <w:r w:rsidRPr="00F80173">
              <w:rPr>
                <w:spacing w:val="-4"/>
              </w:rPr>
              <w:t xml:space="preserve">для </w:t>
            </w:r>
            <w:r w:rsidRPr="00F80173">
              <w:rPr>
                <w:spacing w:val="-2"/>
              </w:rPr>
              <w:t>обучающихся</w:t>
            </w:r>
            <w:r w:rsidR="00B46611" w:rsidRPr="00F80173">
              <w:t xml:space="preserve"> </w:t>
            </w:r>
            <w:r w:rsidRPr="00F80173">
              <w:rPr>
                <w:spacing w:val="-42"/>
              </w:rPr>
              <w:t xml:space="preserve"> </w:t>
            </w:r>
            <w:r w:rsidRPr="00F80173">
              <w:t xml:space="preserve">с </w:t>
            </w:r>
            <w:r w:rsidRPr="00F80173">
              <w:rPr>
                <w:spacing w:val="-2"/>
              </w:rPr>
              <w:t>особыми образовательными п</w:t>
            </w:r>
            <w:r w:rsidRPr="00F80173">
              <w:t>отребностями</w:t>
            </w:r>
            <w:r w:rsidRPr="00F80173">
              <w:rPr>
                <w:spacing w:val="80"/>
              </w:rPr>
              <w:t xml:space="preserve"> </w:t>
            </w:r>
            <w:r w:rsidRPr="00F80173">
              <w:t>для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получения </w:t>
            </w:r>
            <w:r w:rsidRPr="00F80173">
              <w:rPr>
                <w:spacing w:val="-4"/>
              </w:rPr>
              <w:t>ими</w:t>
            </w:r>
            <w:r w:rsidRPr="00F80173">
              <w:t xml:space="preserve"> </w:t>
            </w:r>
            <w:r w:rsidRPr="00F80173">
              <w:rPr>
                <w:spacing w:val="-2"/>
              </w:rPr>
              <w:t>образования,</w:t>
            </w:r>
            <w:r w:rsidR="008C2B02" w:rsidRPr="00F80173">
              <w:rPr>
                <w:spacing w:val="-2"/>
              </w:rPr>
              <w:t xml:space="preserve"> </w:t>
            </w:r>
            <w:r w:rsidR="00B46611" w:rsidRPr="00F80173">
              <w:rPr>
                <w:spacing w:val="-2"/>
              </w:rPr>
              <w:t xml:space="preserve">коррекции </w:t>
            </w:r>
            <w:r w:rsidRPr="00F80173">
              <w:rPr>
                <w:spacing w:val="-2"/>
              </w:rPr>
              <w:t>нарушения</w:t>
            </w:r>
            <w:r w:rsidR="008C2B02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развития</w:t>
            </w:r>
            <w:r w:rsidR="00B46611" w:rsidRPr="00F80173">
              <w:rPr>
                <w:spacing w:val="-2"/>
              </w:rPr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социальной</w:t>
            </w:r>
            <w:r w:rsidRPr="00F80173">
              <w:rPr>
                <w:spacing w:val="-33"/>
              </w:rPr>
              <w:t xml:space="preserve"> </w:t>
            </w:r>
            <w:r w:rsidRPr="00F80173">
              <w:rPr>
                <w:spacing w:val="-2"/>
              </w:rPr>
              <w:t>адаптаци</w:t>
            </w:r>
            <w:r w:rsidR="00B46611" w:rsidRPr="00F80173">
              <w:rPr>
                <w:spacing w:val="-2"/>
              </w:rPr>
              <w:t>и</w:t>
            </w:r>
            <w:r w:rsidRPr="00F80173">
              <w:rPr>
                <w:spacing w:val="-2"/>
              </w:rPr>
              <w:t xml:space="preserve"> размещены</w:t>
            </w:r>
            <w:r w:rsidR="00B46611" w:rsidRPr="00F80173">
              <w:t xml:space="preserve"> </w:t>
            </w:r>
            <w:r w:rsidRPr="00F80173">
              <w:rPr>
                <w:spacing w:val="-48"/>
              </w:rPr>
              <w:t xml:space="preserve"> </w:t>
            </w:r>
            <w:r w:rsidRPr="00F80173">
              <w:t xml:space="preserve">во </w:t>
            </w:r>
            <w:r w:rsidRPr="00F80173">
              <w:rPr>
                <w:spacing w:val="-2"/>
              </w:rPr>
              <w:t xml:space="preserve">вкладке САМООЦЕНКА </w:t>
            </w:r>
            <w:r w:rsidRPr="00F80173">
              <w:rPr>
                <w:spacing w:val="-10"/>
              </w:rPr>
              <w:t>в</w:t>
            </w:r>
            <w:r w:rsidR="008C2B02" w:rsidRPr="00F80173">
              <w:t xml:space="preserve"> </w:t>
            </w:r>
            <w:r w:rsidRPr="00F80173">
              <w:rPr>
                <w:spacing w:val="-4"/>
              </w:rPr>
              <w:t xml:space="preserve">папке </w:t>
            </w:r>
            <w:r w:rsidRPr="00F80173">
              <w:rPr>
                <w:spacing w:val="-2"/>
              </w:rPr>
              <w:t xml:space="preserve">Учебно-материальные активы-видео кабинеты, видео начальные классы </w:t>
            </w:r>
            <w:hyperlink r:id="rId208" w:history="1">
              <w:r w:rsidRPr="00F80173">
                <w:rPr>
                  <w:rStyle w:val="a7"/>
                </w:rPr>
                <w:t>http://sc0017.zerenda.aqmoedu.kz/content/5685-14-06-23-10-28-48-video-kabinety</w:t>
              </w:r>
            </w:hyperlink>
          </w:p>
          <w:p w14:paraId="4FC45A92" w14:textId="6DE07672" w:rsidR="002304E7" w:rsidRPr="00F80173" w:rsidRDefault="00277D2D" w:rsidP="00B46611">
            <w:pPr>
              <w:pStyle w:val="TableParagraph"/>
              <w:tabs>
                <w:tab w:val="left" w:pos="1604"/>
                <w:tab w:val="left" w:pos="1940"/>
                <w:tab w:val="left" w:pos="2016"/>
                <w:tab w:val="left" w:pos="2088"/>
                <w:tab w:val="left" w:pos="2271"/>
              </w:tabs>
              <w:rPr>
                <w:rStyle w:val="a7"/>
                <w:sz w:val="20"/>
              </w:rPr>
            </w:pPr>
            <w:hyperlink r:id="rId209" w:history="1">
              <w:r w:rsidR="002304E7" w:rsidRPr="00F80173">
                <w:rPr>
                  <w:rStyle w:val="a7"/>
                </w:rPr>
                <w:t>http://sc0017.zerenda.aqmoedu.kz/content/video-nachalynye-klassy</w:t>
              </w:r>
            </w:hyperlink>
          </w:p>
          <w:p w14:paraId="78D10C78" w14:textId="77777777" w:rsidR="00DB1E6F" w:rsidRPr="00F80173" w:rsidRDefault="00DB1E6F" w:rsidP="00B46611">
            <w:pPr>
              <w:pStyle w:val="TableParagraph"/>
            </w:pPr>
            <w:r w:rsidRPr="00F80173">
              <w:rPr>
                <w:b/>
              </w:rPr>
              <w:t xml:space="preserve">Сведения </w:t>
            </w:r>
            <w:r w:rsidRPr="00F80173">
              <w:t xml:space="preserve">о наличии объекта питания, </w:t>
            </w:r>
            <w:r w:rsidRPr="00F80173">
              <w:lastRenderedPageBreak/>
              <w:t>соответствующего санитарным правилам и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нормам. Прилагается таблица согласно приложению </w:t>
            </w:r>
            <w:r w:rsidRPr="00F80173">
              <w:rPr>
                <w:color w:val="FF0000"/>
              </w:rPr>
              <w:t xml:space="preserve">11 </w:t>
            </w:r>
            <w:r w:rsidRPr="00F80173">
              <w:t>к Методическим</w:t>
            </w:r>
            <w:r w:rsidRPr="00F80173">
              <w:rPr>
                <w:spacing w:val="51"/>
              </w:rPr>
              <w:t xml:space="preserve"> </w:t>
            </w:r>
            <w:r w:rsidRPr="00F80173">
              <w:rPr>
                <w:spacing w:val="-2"/>
              </w:rPr>
              <w:t>рекомендациям,</w:t>
            </w:r>
          </w:p>
          <w:p w14:paraId="06D85B79" w14:textId="486AF430" w:rsidR="00DB1E6F" w:rsidRPr="00F80173" w:rsidRDefault="008C2B02" w:rsidP="00B46611">
            <w:pPr>
              <w:pStyle w:val="TableParagraph"/>
              <w:tabs>
                <w:tab w:val="left" w:pos="1928"/>
              </w:tabs>
              <w:spacing w:line="270" w:lineRule="atLeast"/>
            </w:pPr>
            <w:r w:rsidRPr="00F80173">
              <w:rPr>
                <w:spacing w:val="-2"/>
              </w:rPr>
              <w:t>З</w:t>
            </w:r>
            <w:r w:rsidR="00DB1E6F" w:rsidRPr="00F80173">
              <w:rPr>
                <w:spacing w:val="-2"/>
              </w:rPr>
              <w:t>аверенная</w:t>
            </w:r>
            <w:r w:rsidRPr="00F80173">
              <w:t xml:space="preserve"> </w:t>
            </w:r>
            <w:r w:rsidR="00DB1E6F" w:rsidRPr="00F80173">
              <w:t>подписью и печатью руководителя.</w:t>
            </w:r>
          </w:p>
          <w:p w14:paraId="572CE993" w14:textId="50A249D0" w:rsidR="00DB1E6F" w:rsidRPr="00F80173" w:rsidRDefault="00277D2D" w:rsidP="00B46611">
            <w:pPr>
              <w:pStyle w:val="TableParagraph"/>
              <w:tabs>
                <w:tab w:val="left" w:pos="1940"/>
              </w:tabs>
              <w:spacing w:line="270" w:lineRule="atLeast"/>
              <w:rPr>
                <w:sz w:val="20"/>
              </w:rPr>
            </w:pPr>
            <w:hyperlink r:id="rId210" w:history="1">
              <w:r w:rsidR="00DB1E6F" w:rsidRPr="00F80173">
                <w:rPr>
                  <w:rStyle w:val="a7"/>
                </w:rPr>
                <w:t>http://sc0017.zerenda.aqmoedu.kz/content/stolovaya</w:t>
              </w:r>
            </w:hyperlink>
            <w:r w:rsidR="008C2B02" w:rsidRPr="00F80173">
              <w:t xml:space="preserve"> </w:t>
            </w:r>
            <w:hyperlink r:id="rId211" w:history="1">
              <w:r w:rsidR="00DB1E6F" w:rsidRPr="00F80173">
                <w:rPr>
                  <w:rStyle w:val="a7"/>
                </w:rPr>
                <w:t>http://sc0017.zerenda.aqmoedu.kz/public/files/2023/6/20/200623_204412_140623185810stolovaya.mp4</w:t>
              </w:r>
            </w:hyperlink>
          </w:p>
          <w:p w14:paraId="2CF576B4" w14:textId="3C93C17A" w:rsidR="002304E7" w:rsidRPr="00F80173" w:rsidRDefault="00B45104" w:rsidP="00B46611">
            <w:pPr>
              <w:pStyle w:val="TableParagraph"/>
              <w:tabs>
                <w:tab w:val="left" w:pos="169"/>
              </w:tabs>
              <w:rPr>
                <w:sz w:val="20"/>
              </w:rPr>
            </w:pPr>
            <w:r w:rsidRPr="00F80173">
              <w:rPr>
                <w:spacing w:val="-2"/>
                <w:szCs w:val="24"/>
              </w:rPr>
              <w:t>Акт/письмо</w:t>
            </w:r>
            <w:r w:rsidR="00B46611" w:rsidRPr="00F80173">
              <w:t xml:space="preserve"> </w:t>
            </w:r>
            <w:r w:rsidRPr="00F80173">
              <w:rPr>
                <w:spacing w:val="-10"/>
                <w:szCs w:val="24"/>
              </w:rPr>
              <w:t>о</w:t>
            </w:r>
            <w:r w:rsidR="00B46611" w:rsidRPr="00F80173">
              <w:t xml:space="preserve"> </w:t>
            </w:r>
            <w:r w:rsidRPr="00F80173">
              <w:rPr>
                <w:spacing w:val="-2"/>
                <w:szCs w:val="24"/>
              </w:rPr>
              <w:t>результатах проверки</w:t>
            </w:r>
            <w:r w:rsidR="008C2B02" w:rsidRPr="00F80173">
              <w:t xml:space="preserve"> </w:t>
            </w:r>
            <w:r w:rsidRPr="00F80173">
              <w:rPr>
                <w:spacing w:val="-6"/>
                <w:szCs w:val="24"/>
              </w:rPr>
              <w:t>на</w:t>
            </w:r>
            <w:r w:rsidRPr="00F80173">
              <w:rPr>
                <w:szCs w:val="24"/>
              </w:rPr>
              <w:t xml:space="preserve"> </w:t>
            </w:r>
            <w:r w:rsidRPr="00F80173">
              <w:rPr>
                <w:spacing w:val="-2"/>
                <w:szCs w:val="24"/>
              </w:rPr>
              <w:t>соответствие</w:t>
            </w:r>
            <w:r w:rsidR="00B46611" w:rsidRPr="00F80173">
              <w:t xml:space="preserve"> </w:t>
            </w:r>
            <w:r w:rsidRPr="00F80173">
              <w:rPr>
                <w:spacing w:val="-10"/>
                <w:szCs w:val="24"/>
              </w:rPr>
              <w:t xml:space="preserve">в </w:t>
            </w:r>
            <w:r w:rsidRPr="00F80173">
              <w:rPr>
                <w:spacing w:val="-2"/>
                <w:szCs w:val="24"/>
              </w:rPr>
              <w:t>области</w:t>
            </w:r>
            <w:r w:rsidR="00B46611" w:rsidRPr="00F80173">
              <w:t xml:space="preserve"> </w:t>
            </w:r>
            <w:r w:rsidR="05A07AD7" w:rsidRPr="00F80173">
              <w:rPr>
                <w:szCs w:val="24"/>
              </w:rPr>
              <w:t xml:space="preserve">пожарной безопасности. </w:t>
            </w:r>
          </w:p>
          <w:p w14:paraId="5BD0EAD4" w14:textId="15CCDB5C" w:rsidR="008C2B02" w:rsidRPr="00F80173" w:rsidRDefault="002304E7" w:rsidP="00B46611">
            <w:pPr>
              <w:pStyle w:val="TableParagraph"/>
              <w:tabs>
                <w:tab w:val="left" w:pos="109"/>
              </w:tabs>
              <w:rPr>
                <w:sz w:val="20"/>
              </w:rPr>
            </w:pPr>
            <w:r w:rsidRPr="00F80173">
              <w:rPr>
                <w:b/>
              </w:rPr>
              <w:t xml:space="preserve">Накладные </w:t>
            </w:r>
            <w:r w:rsidRPr="00F80173">
              <w:t>на оборудование и мебель,</w:t>
            </w:r>
            <w:r w:rsidRPr="00F80173">
              <w:rPr>
                <w:spacing w:val="40"/>
              </w:rPr>
              <w:t xml:space="preserve"> </w:t>
            </w:r>
            <w:r w:rsidRPr="00F80173">
              <w:t>в</w:t>
            </w:r>
            <w:r w:rsidRPr="00F80173">
              <w:rPr>
                <w:spacing w:val="40"/>
              </w:rPr>
              <w:t xml:space="preserve"> </w:t>
            </w:r>
            <w:r w:rsidRPr="00F80173">
              <w:t>том</w:t>
            </w:r>
            <w:r w:rsidRPr="00F80173">
              <w:rPr>
                <w:spacing w:val="40"/>
              </w:rPr>
              <w:t xml:space="preserve"> </w:t>
            </w:r>
            <w:r w:rsidRPr="00F80173">
              <w:t>числе</w:t>
            </w:r>
            <w:r w:rsidRPr="00F80173">
              <w:rPr>
                <w:spacing w:val="40"/>
              </w:rPr>
              <w:t xml:space="preserve"> </w:t>
            </w:r>
            <w:r w:rsidRPr="00F80173">
              <w:rPr>
                <w:b/>
              </w:rPr>
              <w:t xml:space="preserve">перечень </w:t>
            </w:r>
            <w:r w:rsidRPr="00F80173">
              <w:t>основных</w:t>
            </w:r>
            <w:r w:rsidRPr="00F80173">
              <w:rPr>
                <w:spacing w:val="80"/>
              </w:rPr>
              <w:t xml:space="preserve"> </w:t>
            </w:r>
            <w:r w:rsidRPr="00F80173">
              <w:t>средств</w:t>
            </w:r>
            <w:r w:rsidRPr="00F80173">
              <w:rPr>
                <w:spacing w:val="80"/>
              </w:rPr>
              <w:t xml:space="preserve"> </w:t>
            </w:r>
            <w:r w:rsidRPr="00F80173">
              <w:t>из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данных </w:t>
            </w:r>
            <w:r w:rsidRPr="00F80173">
              <w:rPr>
                <w:spacing w:val="-2"/>
              </w:rPr>
              <w:t>бухгалтерской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>отчетности (утвержденная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>организацией образования</w:t>
            </w:r>
            <w:r w:rsidR="00B46611" w:rsidRPr="00F80173">
              <w:t xml:space="preserve"> </w:t>
            </w:r>
            <w:r w:rsidR="00B45104"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согласованная органом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lastRenderedPageBreak/>
              <w:t xml:space="preserve">управлением образования </w:t>
            </w:r>
            <w:r w:rsidRPr="00F80173">
              <w:t xml:space="preserve">инвентаризационная опись) </w:t>
            </w:r>
            <w:hyperlink r:id="rId212" w:history="1">
              <w:r w:rsidRPr="00F80173">
                <w:rPr>
                  <w:rStyle w:val="a7"/>
                  <w:sz w:val="20"/>
                </w:rPr>
                <w:t>http://sc0017.zerenda.aqmoedu.kz/content/nakladnye-na-oborudovanie-i-mebelyinventarizacionnaya-opisy</w:t>
              </w:r>
            </w:hyperlink>
          </w:p>
          <w:p w14:paraId="74206C0F" w14:textId="53F0E6BE" w:rsidR="008C2B02" w:rsidRPr="00F80173" w:rsidRDefault="002304E7" w:rsidP="00B46611">
            <w:pPr>
              <w:pStyle w:val="TableParagraph"/>
              <w:tabs>
                <w:tab w:val="left" w:pos="109"/>
              </w:tabs>
              <w:rPr>
                <w:sz w:val="20"/>
              </w:rPr>
            </w:pPr>
            <w:r w:rsidRPr="00F80173">
              <w:rPr>
                <w:spacing w:val="-2"/>
              </w:rPr>
              <w:t>Документ,</w:t>
            </w:r>
          </w:p>
          <w:p w14:paraId="3D89A6FB" w14:textId="1F6A0604" w:rsidR="00790529" w:rsidRDefault="002304E7" w:rsidP="00B46611">
            <w:pPr>
              <w:pStyle w:val="TableParagraph"/>
              <w:tabs>
                <w:tab w:val="left" w:pos="109"/>
                <w:tab w:val="left" w:pos="169"/>
              </w:tabs>
            </w:pPr>
            <w:r w:rsidRPr="00F80173">
              <w:rPr>
                <w:spacing w:val="-2"/>
              </w:rPr>
              <w:t xml:space="preserve">подтверждающий </w:t>
            </w:r>
            <w:r w:rsidRPr="00F80173">
              <w:t>право</w:t>
            </w:r>
            <w:r w:rsidRPr="00F80173">
              <w:rPr>
                <w:spacing w:val="40"/>
              </w:rPr>
              <w:t xml:space="preserve"> </w:t>
            </w:r>
            <w:r w:rsidRPr="00F80173">
              <w:t>хозяйственного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ведения или</w:t>
            </w:r>
            <w:r w:rsidRPr="00F80173">
              <w:rPr>
                <w:spacing w:val="40"/>
              </w:rPr>
              <w:t xml:space="preserve"> </w:t>
            </w:r>
            <w:r w:rsidRPr="00F80173">
              <w:t>оперативного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управления, или</w:t>
            </w:r>
            <w:r w:rsidRPr="00F80173">
              <w:rPr>
                <w:spacing w:val="-3"/>
              </w:rPr>
              <w:t xml:space="preserve"> </w:t>
            </w:r>
            <w:r w:rsidRPr="00F80173">
              <w:t>доверительного</w:t>
            </w:r>
            <w:r w:rsidRPr="00F80173">
              <w:rPr>
                <w:spacing w:val="-2"/>
              </w:rPr>
              <w:t xml:space="preserve"> </w:t>
            </w:r>
            <w:r w:rsidRPr="00F80173">
              <w:t xml:space="preserve">управления на здания, или договора аренды на здание. </w:t>
            </w:r>
            <w:hyperlink r:id="rId213" w:history="1">
              <w:r w:rsidR="000F5377" w:rsidRPr="006962A2">
                <w:rPr>
                  <w:rStyle w:val="a7"/>
                </w:rPr>
                <w:t>http://sc0017.zerenda.aqmoedu.kz/public/files/2023/6/13/130623_110507_isakovka-ssh-teh-pasport.pdf</w:t>
              </w:r>
            </w:hyperlink>
          </w:p>
          <w:p w14:paraId="417596BA" w14:textId="22E97A89" w:rsidR="000F5377" w:rsidRDefault="00277D2D" w:rsidP="00B46611">
            <w:pPr>
              <w:pStyle w:val="TableParagraph"/>
              <w:tabs>
                <w:tab w:val="left" w:pos="109"/>
                <w:tab w:val="left" w:pos="169"/>
              </w:tabs>
            </w:pPr>
            <w:hyperlink r:id="rId214" w:history="1">
              <w:r w:rsidR="000F5377" w:rsidRPr="006962A2">
                <w:rPr>
                  <w:rStyle w:val="a7"/>
                </w:rPr>
                <w:t>http://sc0017.zerenda.aqmoedu.kz/public/files/2023/6/13/130623_110511_akt1.pdf</w:t>
              </w:r>
            </w:hyperlink>
          </w:p>
          <w:p w14:paraId="1C9E1F3B" w14:textId="77777777" w:rsidR="000F5377" w:rsidRDefault="000F5377" w:rsidP="00B46611">
            <w:pPr>
              <w:pStyle w:val="TableParagraph"/>
              <w:tabs>
                <w:tab w:val="left" w:pos="109"/>
                <w:tab w:val="left" w:pos="169"/>
              </w:tabs>
            </w:pPr>
          </w:p>
          <w:p w14:paraId="291B2C0C" w14:textId="0BECFEAD" w:rsidR="002304E7" w:rsidRPr="00F80173" w:rsidRDefault="002304E7" w:rsidP="00B46611">
            <w:pPr>
              <w:pStyle w:val="TableParagraph"/>
              <w:tabs>
                <w:tab w:val="left" w:pos="109"/>
                <w:tab w:val="left" w:pos="169"/>
              </w:tabs>
            </w:pPr>
            <w:r w:rsidRPr="00F80173">
              <w:rPr>
                <w:b/>
                <w:spacing w:val="-2"/>
              </w:rPr>
              <w:t>Сведения</w:t>
            </w:r>
            <w:r w:rsidR="008C2B0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о</w:t>
            </w:r>
            <w:r w:rsidRPr="00F80173">
              <w:rPr>
                <w:spacing w:val="-57"/>
              </w:rPr>
              <w:t xml:space="preserve"> </w:t>
            </w:r>
            <w:r w:rsidRPr="00F80173">
              <w:rPr>
                <w:spacing w:val="-2"/>
              </w:rPr>
              <w:t xml:space="preserve">наличии </w:t>
            </w:r>
            <w:r w:rsidRPr="00F80173">
              <w:t xml:space="preserve">медицинского обслуживания, в </w:t>
            </w:r>
            <w:r w:rsidRPr="00F80173">
              <w:rPr>
                <w:spacing w:val="-4"/>
              </w:rPr>
              <w:t>том</w:t>
            </w:r>
            <w:r w:rsidR="008C2B02" w:rsidRPr="00F80173">
              <w:t xml:space="preserve"> </w:t>
            </w:r>
            <w:r w:rsidR="00B46611" w:rsidRPr="00F80173">
              <w:rPr>
                <w:spacing w:val="-2"/>
              </w:rPr>
              <w:t xml:space="preserve">числе </w:t>
            </w:r>
            <w:r w:rsidRPr="00F80173">
              <w:rPr>
                <w:spacing w:val="-2"/>
              </w:rPr>
              <w:t>наличии медицинского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пункта</w:t>
            </w:r>
            <w:r w:rsidR="008C2B02" w:rsidRPr="00F80173"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лицензии</w:t>
            </w:r>
            <w:r w:rsidR="008C2B02" w:rsidRPr="00F80173">
              <w:t xml:space="preserve"> </w:t>
            </w:r>
            <w:proofErr w:type="gramStart"/>
            <w:r w:rsidRPr="00F80173">
              <w:rPr>
                <w:spacing w:val="-6"/>
              </w:rPr>
              <w:t>на</w:t>
            </w:r>
            <w:r w:rsidR="00B46611" w:rsidRPr="00F80173">
              <w:t xml:space="preserve"> </w:t>
            </w:r>
            <w:r w:rsidRPr="00F80173">
              <w:rPr>
                <w:spacing w:val="-51"/>
              </w:rPr>
              <w:t xml:space="preserve"> </w:t>
            </w:r>
            <w:r w:rsidRPr="00F80173">
              <w:rPr>
                <w:spacing w:val="-2"/>
              </w:rPr>
              <w:t>медицинскую</w:t>
            </w:r>
            <w:proofErr w:type="gramEnd"/>
            <w:r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lastRenderedPageBreak/>
              <w:t xml:space="preserve">деятельность. Прилагается </w:t>
            </w:r>
            <w:r w:rsidRPr="00F80173">
              <w:t>таблица</w:t>
            </w:r>
            <w:r w:rsidRPr="00F80173">
              <w:rPr>
                <w:spacing w:val="65"/>
              </w:rPr>
              <w:t xml:space="preserve"> </w:t>
            </w:r>
            <w:r w:rsidRPr="00F80173">
              <w:t>согласно</w:t>
            </w:r>
            <w:r w:rsidRPr="00F80173">
              <w:rPr>
                <w:spacing w:val="67"/>
              </w:rPr>
              <w:t xml:space="preserve"> </w:t>
            </w:r>
            <w:r w:rsidRPr="00F80173">
              <w:rPr>
                <w:spacing w:val="-2"/>
              </w:rPr>
              <w:t>приложению</w:t>
            </w:r>
            <w:r w:rsidR="008C2B02" w:rsidRPr="00F80173">
              <w:t xml:space="preserve"> </w:t>
            </w:r>
            <w:r w:rsidRPr="00F80173">
              <w:rPr>
                <w:color w:val="FF0000"/>
                <w:spacing w:val="-5"/>
              </w:rPr>
              <w:t>10</w:t>
            </w:r>
            <w:r w:rsidR="00B45104" w:rsidRPr="00F80173">
              <w:rPr>
                <w:color w:val="FF0000"/>
              </w:rPr>
              <w:t xml:space="preserve"> </w:t>
            </w:r>
            <w:r w:rsidRPr="00F80173">
              <w:rPr>
                <w:spacing w:val="-10"/>
              </w:rPr>
              <w:t>к</w:t>
            </w:r>
            <w:r w:rsidR="00B45104" w:rsidRPr="00F80173">
              <w:rPr>
                <w:spacing w:val="-10"/>
              </w:rPr>
              <w:t xml:space="preserve"> </w:t>
            </w:r>
            <w:r w:rsidRPr="00F80173">
              <w:rPr>
                <w:spacing w:val="-2"/>
              </w:rPr>
              <w:t>Методическим рекомендациям,</w:t>
            </w:r>
            <w:r w:rsidR="00B46611" w:rsidRPr="00F80173">
              <w:t xml:space="preserve"> </w:t>
            </w:r>
            <w:r w:rsidRPr="00F80173">
              <w:rPr>
                <w:spacing w:val="-2"/>
              </w:rPr>
              <w:t>заверенная подписью</w:t>
            </w:r>
            <w:r w:rsidR="008C2B02" w:rsidRPr="00F80173">
              <w:t xml:space="preserve"> </w:t>
            </w:r>
            <w:r w:rsidRPr="00F80173">
              <w:rPr>
                <w:spacing w:val="-10"/>
              </w:rPr>
              <w:t>и</w:t>
            </w:r>
            <w:r w:rsidR="00B46611" w:rsidRPr="00F80173">
              <w:t xml:space="preserve"> </w:t>
            </w:r>
            <w:r w:rsidRPr="00F80173">
              <w:rPr>
                <w:spacing w:val="-2"/>
              </w:rPr>
              <w:t xml:space="preserve">печатью руководителя. </w:t>
            </w:r>
            <w:hyperlink r:id="rId215" w:history="1">
              <w:r w:rsidRPr="00F80173">
                <w:rPr>
                  <w:rStyle w:val="a7"/>
                </w:rPr>
                <w:t>http://sc0017.zerenda.aqmoedu.kz/public/files/2023/6/13/130623_114238_priloghenie-10-svedeniya-o-nalichii-medicinskoy-deyatelynosti.jpg</w:t>
              </w:r>
            </w:hyperlink>
          </w:p>
          <w:p w14:paraId="1275885A" w14:textId="7E8910D3" w:rsidR="002304E7" w:rsidRPr="00F80173" w:rsidRDefault="002304E7" w:rsidP="00B46611">
            <w:pPr>
              <w:pStyle w:val="TableParagraph"/>
              <w:tabs>
                <w:tab w:val="left" w:pos="1389"/>
                <w:tab w:val="left" w:pos="1451"/>
                <w:tab w:val="left" w:pos="1864"/>
                <w:tab w:val="left" w:pos="1947"/>
                <w:tab w:val="left" w:pos="2173"/>
                <w:tab w:val="left" w:pos="2570"/>
                <w:tab w:val="left" w:pos="3198"/>
              </w:tabs>
            </w:pPr>
            <w:r w:rsidRPr="00F80173">
              <w:rPr>
                <w:b/>
                <w:spacing w:val="-2"/>
              </w:rPr>
              <w:t>Лицензия</w:t>
            </w:r>
            <w:r w:rsidR="00B46611" w:rsidRPr="00F80173">
              <w:rPr>
                <w:b/>
              </w:rPr>
              <w:t xml:space="preserve"> </w:t>
            </w:r>
            <w:r w:rsidRPr="00F80173">
              <w:rPr>
                <w:spacing w:val="-6"/>
              </w:rPr>
              <w:t>на</w:t>
            </w:r>
            <w:r w:rsidR="00B45104" w:rsidRPr="00F80173">
              <w:rPr>
                <w:spacing w:val="-6"/>
              </w:rPr>
              <w:t xml:space="preserve"> </w:t>
            </w:r>
            <w:r w:rsidRPr="00F80173">
              <w:rPr>
                <w:spacing w:val="-2"/>
              </w:rPr>
              <w:t xml:space="preserve">медицинскую деятельность. </w:t>
            </w:r>
            <w:hyperlink r:id="rId216" w:history="1">
              <w:r w:rsidRPr="00F80173">
                <w:rPr>
                  <w:rStyle w:val="a7"/>
                </w:rPr>
                <w:t>http://sc0017.zerenda.aqmoedu.kz/public/files/2023/6/13/130623_115330_licenziya-na-medicinskuyu-deyatelynosty.pdf</w:t>
              </w:r>
            </w:hyperlink>
          </w:p>
          <w:p w14:paraId="41FC9CD1" w14:textId="38BC6C70" w:rsidR="002304E7" w:rsidRPr="00F80173" w:rsidRDefault="002304E7" w:rsidP="00B46611">
            <w:pPr>
              <w:pStyle w:val="TableParagraph"/>
              <w:tabs>
                <w:tab w:val="left" w:pos="1389"/>
                <w:tab w:val="left" w:pos="1451"/>
                <w:tab w:val="left" w:pos="1864"/>
                <w:tab w:val="left" w:pos="1947"/>
                <w:tab w:val="left" w:pos="2173"/>
                <w:tab w:val="left" w:pos="2570"/>
                <w:tab w:val="left" w:pos="3198"/>
              </w:tabs>
            </w:pPr>
            <w:r w:rsidRPr="00F80173">
              <w:rPr>
                <w:b/>
                <w:spacing w:val="-2"/>
              </w:rPr>
              <w:t>Договор</w:t>
            </w:r>
            <w:r w:rsidR="008C2B0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с</w:t>
            </w:r>
            <w:r w:rsidR="00B45104" w:rsidRPr="00F80173">
              <w:rPr>
                <w:spacing w:val="-10"/>
              </w:rPr>
              <w:t xml:space="preserve"> </w:t>
            </w:r>
            <w:r w:rsidRPr="00F80173">
              <w:rPr>
                <w:spacing w:val="-2"/>
              </w:rPr>
              <w:t>организациями здравоохранения</w:t>
            </w:r>
            <w:r w:rsidR="008C2B02" w:rsidRPr="00F80173">
              <w:t xml:space="preserve"> </w:t>
            </w:r>
            <w:r w:rsidR="008C2B02" w:rsidRPr="00F80173">
              <w:rPr>
                <w:spacing w:val="-6"/>
              </w:rPr>
              <w:t xml:space="preserve">на </w:t>
            </w:r>
            <w:r w:rsidRPr="00F80173">
              <w:rPr>
                <w:spacing w:val="-2"/>
              </w:rPr>
              <w:t>медицинское</w:t>
            </w:r>
            <w:r w:rsidR="008C2B02" w:rsidRPr="00F80173">
              <w:tab/>
              <w:t xml:space="preserve"> обслуживание</w:t>
            </w:r>
            <w:r w:rsidRPr="00F80173">
              <w:rPr>
                <w:spacing w:val="-2"/>
              </w:rPr>
              <w:t xml:space="preserve"> </w:t>
            </w:r>
            <w:r w:rsidRPr="00F80173">
              <w:rPr>
                <w:i/>
                <w:sz w:val="20"/>
              </w:rPr>
              <w:t>(для малокомплектных школ)</w:t>
            </w:r>
            <w:r w:rsidRPr="00F80173">
              <w:rPr>
                <w:b/>
                <w:sz w:val="20"/>
              </w:rPr>
              <w:t xml:space="preserve">. </w:t>
            </w:r>
            <w:hyperlink r:id="rId217" w:history="1">
              <w:r w:rsidRPr="00F80173">
                <w:rPr>
                  <w:rStyle w:val="a7"/>
                </w:rPr>
                <w:t>http://sc0017.zerenda.aqmoedu.kz/public/files/2023/6/13/130623_115329_dogovor.pdf</w:t>
              </w:r>
            </w:hyperlink>
          </w:p>
          <w:p w14:paraId="1318D9A4" w14:textId="63534F31" w:rsidR="002304E7" w:rsidRPr="00F80173" w:rsidRDefault="002304E7" w:rsidP="00B46611">
            <w:pPr>
              <w:pStyle w:val="TableParagraph"/>
            </w:pPr>
            <w:r w:rsidRPr="00F80173">
              <w:rPr>
                <w:spacing w:val="-2"/>
              </w:rPr>
              <w:lastRenderedPageBreak/>
              <w:t>Договор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6"/>
              </w:rPr>
              <w:t>на</w:t>
            </w:r>
            <w:r w:rsidR="008C2B02" w:rsidRPr="00F80173">
              <w:t xml:space="preserve"> </w:t>
            </w:r>
            <w:r w:rsidRPr="00F80173">
              <w:rPr>
                <w:spacing w:val="-2"/>
              </w:rPr>
              <w:t>техническое обслуживание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системы видеонаблюдения</w:t>
            </w:r>
            <w:r w:rsidRPr="00F80173">
              <w:rPr>
                <w:b/>
                <w:spacing w:val="-2"/>
              </w:rPr>
              <w:t xml:space="preserve">. </w:t>
            </w:r>
            <w:hyperlink r:id="rId218" w:history="1">
              <w:r w:rsidRPr="00F80173">
                <w:rPr>
                  <w:rStyle w:val="a7"/>
                </w:rPr>
                <w:t>http://sc0017.zerenda.aqmoedu.kz/public/files/2023/6/13/130623_121235_obslughivanie-videonablyudeniya.pdf</w:t>
              </w:r>
            </w:hyperlink>
          </w:p>
          <w:p w14:paraId="16A159F1" w14:textId="0C4C0943" w:rsidR="002304E7" w:rsidRPr="00F80173" w:rsidRDefault="002304E7" w:rsidP="00B46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73F90" w14:textId="6B08E171" w:rsidR="002304E7" w:rsidRDefault="002304E7" w:rsidP="007A3822">
            <w:pPr>
              <w:pStyle w:val="af3"/>
            </w:pPr>
            <w:r>
              <w:lastRenderedPageBreak/>
              <w:t>Размещены</w:t>
            </w:r>
            <w:r w:rsidR="005353AE">
              <w:t xml:space="preserve"> 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4"/>
              </w:rPr>
              <w:t>сайте</w:t>
            </w:r>
            <w:r w:rsidR="005353AE">
              <w:t xml:space="preserve"> </w:t>
            </w:r>
            <w:r>
              <w:rPr>
                <w:spacing w:val="-5"/>
              </w:rPr>
              <w:t>во</w:t>
            </w:r>
            <w:r w:rsidR="005353AE">
              <w:t xml:space="preserve"> </w:t>
            </w:r>
            <w:r w:rsidR="003171D0">
              <w:t>вкладке Самооценка</w:t>
            </w:r>
            <w:r>
              <w:t xml:space="preserve"> в </w:t>
            </w:r>
            <w:r>
              <w:lastRenderedPageBreak/>
              <w:t xml:space="preserve">папке Учебно-материальные активы </w:t>
            </w:r>
            <w:hyperlink r:id="rId219" w:history="1">
              <w:r w:rsidRPr="00F80173">
                <w:rPr>
                  <w:rStyle w:val="a7"/>
                </w:rPr>
                <w:t>http://sc0017.zerenda.aqmoedu.kz/content/8535-10-06-23-19-14-35-uchebno-materialynye-aktivy</w:t>
              </w:r>
            </w:hyperlink>
          </w:p>
          <w:p w14:paraId="075AA857" w14:textId="77777777" w:rsidR="002304E7" w:rsidRDefault="002304E7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76313C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7F40CE9" w14:textId="422673EE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0A0AA5" w14:textId="163852CC" w:rsidR="00257DAB" w:rsidRDefault="00277D2D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  <w:hyperlink r:id="rId220" w:history="1">
              <w:r w:rsidR="00257DAB" w:rsidRPr="00DA16A7">
                <w:rPr>
                  <w:rStyle w:val="a7"/>
                  <w:rFonts w:ascii="Calibri" w:hAns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15656DE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AD4A7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D977C9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E6311F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F015A0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0D8469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1D4ED4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A0CB1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705D44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67ABAB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BDB4B9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5EDD8E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9A20AD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48E079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34152B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87005D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259E73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E30429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FC87A8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11F61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19DDE4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228E01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8C0B9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C4FC26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831301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F58529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302B30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080783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5E4E88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DCFD17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B821AA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69D14B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9AAAA3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60F718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12EA96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CC4DE0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4AC95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78142D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B0BFBD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10C44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D3100E6" w14:textId="4D716E33" w:rsidR="00257DAB" w:rsidRDefault="00257DAB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</w:p>
          <w:p w14:paraId="1BC04533" w14:textId="3DEE71A8" w:rsidR="00257DAB" w:rsidRDefault="00277D2D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  <w:hyperlink r:id="rId221" w:history="1">
              <w:r w:rsidR="00257DAB" w:rsidRPr="00DA16A7">
                <w:rPr>
                  <w:rStyle w:val="a7"/>
                  <w:rFonts w:ascii="Calibri" w:hAnsi="Calibri"/>
                  <w:sz w:val="24"/>
                </w:rPr>
                <w:t>http://sc0017.zerenda.aqmoedu.</w:t>
              </w:r>
              <w:r w:rsidR="00257DAB" w:rsidRPr="00DA16A7">
                <w:rPr>
                  <w:rStyle w:val="a7"/>
                  <w:rFonts w:ascii="Calibri" w:hAnsi="Calibri"/>
                  <w:sz w:val="24"/>
                </w:rPr>
                <w:lastRenderedPageBreak/>
                <w:t>kz/content/3713-27-06-23-19-21-00-otchet-po-samoocenkeprilogheniya-v-elektronnom-</w:t>
              </w:r>
            </w:hyperlink>
          </w:p>
          <w:p w14:paraId="06DD536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23B02B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F32A7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AF939E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81834C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3B3CF8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FF5465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82AFA0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730E3B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301A74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A87147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8C36B3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73DD00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002239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6A4D34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C6FFEC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C28FB0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01631C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3689F2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5F641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510C1C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E25E5D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C61E2E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274806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6AC271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52975A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6B7FE3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0D4CF4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22EC2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AE340D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AE511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1EAF3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16320E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6699BF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9FC02B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253551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DA544D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D1DD8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77A5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E941A4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999771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E2BD2F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A2BB73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D066F3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113B06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BFC9BD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2330AB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F773DD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42F7B5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7D1304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01B204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C4003E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9E63E2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E4C4CC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7A0A10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D3CD8E1" w14:textId="0995073E" w:rsidR="00257DAB" w:rsidRDefault="00277D2D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  <w:hyperlink r:id="rId222" w:history="1">
              <w:r w:rsidR="00257DAB" w:rsidRPr="00DA16A7">
                <w:rPr>
                  <w:rStyle w:val="a7"/>
                  <w:rFonts w:ascii="Calibri" w:hAnsi="Calibri"/>
                  <w:sz w:val="24"/>
                </w:rPr>
                <w:t>http://sc0017.zerenda.aqmoedu.kz/content/3713-27-06-23-</w:t>
              </w:r>
              <w:r w:rsidR="00257DAB" w:rsidRPr="00DA16A7">
                <w:rPr>
                  <w:rStyle w:val="a7"/>
                  <w:rFonts w:ascii="Calibri" w:hAnsi="Calibri"/>
                  <w:sz w:val="24"/>
                </w:rPr>
                <w:lastRenderedPageBreak/>
                <w:t>19-21-00-otchet-po-samoocenkeprilogheniya-v-elektronnom-</w:t>
              </w:r>
            </w:hyperlink>
          </w:p>
          <w:p w14:paraId="06EE47A4" w14:textId="37A5C329" w:rsidR="00257DAB" w:rsidRDefault="00257DAB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</w:p>
        </w:tc>
      </w:tr>
      <w:tr w:rsidR="00B45104" w14:paraId="1F066583" w14:textId="77777777" w:rsidTr="000F5377">
        <w:trPr>
          <w:gridAfter w:val="1"/>
          <w:wAfter w:w="102" w:type="dxa"/>
          <w:trHeight w:val="2532"/>
        </w:trPr>
        <w:tc>
          <w:tcPr>
            <w:tcW w:w="704" w:type="dxa"/>
          </w:tcPr>
          <w:p w14:paraId="53068761" w14:textId="77777777" w:rsidR="00B45104" w:rsidRDefault="00B45104" w:rsidP="00B451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C847FC3" w14:textId="12C2F09F" w:rsidR="00B45104" w:rsidRDefault="00B45104" w:rsidP="000477BA">
            <w:pPr>
              <w:pStyle w:val="TableParagraph"/>
              <w:ind w:left="109" w:right="56"/>
              <w:rPr>
                <w:b/>
                <w:sz w:val="24"/>
              </w:rPr>
            </w:pPr>
            <w:r w:rsidRPr="000477BA">
              <w:rPr>
                <w:b/>
                <w:spacing w:val="-2"/>
              </w:rPr>
              <w:t>Информац</w:t>
            </w:r>
            <w:r w:rsidR="000477BA">
              <w:rPr>
                <w:b/>
                <w:spacing w:val="-2"/>
              </w:rPr>
              <w:t>ионны</w:t>
            </w:r>
            <w:r w:rsidRPr="000477BA">
              <w:rPr>
                <w:b/>
                <w:spacing w:val="-2"/>
              </w:rPr>
              <w:t xml:space="preserve">е </w:t>
            </w:r>
            <w:r w:rsidRPr="000477BA">
              <w:rPr>
                <w:b/>
              </w:rPr>
              <w:t>ресурсы и</w:t>
            </w:r>
            <w:r w:rsidR="000477BA">
              <w:rPr>
                <w:b/>
              </w:rPr>
              <w:t xml:space="preserve"> </w:t>
            </w:r>
            <w:r w:rsidR="000477BA">
              <w:rPr>
                <w:b/>
                <w:spacing w:val="-4"/>
              </w:rPr>
              <w:t>библиотечн</w:t>
            </w:r>
            <w:r w:rsidR="000477BA">
              <w:rPr>
                <w:b/>
              </w:rPr>
              <w:t xml:space="preserve">ый </w:t>
            </w:r>
            <w:r w:rsidRPr="000477BA">
              <w:rPr>
                <w:b/>
              </w:rPr>
              <w:t>фонд</w:t>
            </w:r>
          </w:p>
        </w:tc>
        <w:tc>
          <w:tcPr>
            <w:tcW w:w="9214" w:type="dxa"/>
          </w:tcPr>
          <w:p w14:paraId="41F3C8B9" w14:textId="77777777" w:rsidR="00790529" w:rsidRDefault="00B45104" w:rsidP="00790529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ориентиром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результаты обучения:</w:t>
            </w:r>
          </w:p>
          <w:p w14:paraId="05707951" w14:textId="13DA8A2E" w:rsidR="00DB1E6F" w:rsidRPr="00F80173" w:rsidRDefault="00B45104" w:rsidP="00790529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100"/>
              <w:rPr>
                <w:b/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загружены </w:t>
            </w:r>
            <w:hyperlink r:id="rId223" w:history="1">
              <w:r w:rsidRPr="00F80173">
                <w:rPr>
                  <w:rStyle w:val="a7"/>
                </w:rPr>
                <w:t>http://sc0017.zerenda.aqmoedu.kz/content/biblioteka</w:t>
              </w:r>
            </w:hyperlink>
          </w:p>
          <w:p w14:paraId="2F98F1D8" w14:textId="2C81AA56" w:rsidR="00B45104" w:rsidRPr="00DB1E6F" w:rsidRDefault="00B45104" w:rsidP="00497F7E">
            <w:pPr>
              <w:pStyle w:val="TableParagraph"/>
              <w:spacing w:before="222"/>
            </w:pPr>
            <w:r w:rsidRPr="00F80173">
              <w:rPr>
                <w:sz w:val="24"/>
              </w:rPr>
              <w:t>Библиотечный фонд составляет 12499 экземпляров, из них:</w:t>
            </w:r>
          </w:p>
          <w:p w14:paraId="1982C41D" w14:textId="4FC56071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фонд – 2365 экземпляров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– 10134 экземпляров, электронные</w:t>
            </w:r>
            <w:r w:rsidR="00497F7E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учебники – 133</w:t>
            </w:r>
          </w:p>
          <w:p w14:paraId="48AA3B71" w14:textId="77777777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книговыдач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2300 Число посещений – 2011</w:t>
            </w:r>
          </w:p>
          <w:p w14:paraId="45B72CA7" w14:textId="77777777" w:rsidR="00B45104" w:rsidRDefault="00B45104" w:rsidP="00497F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Рост фонда: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 -37 экз.</w:t>
            </w:r>
          </w:p>
          <w:p w14:paraId="1F38CAE7" w14:textId="77777777" w:rsidR="00B45104" w:rsidRDefault="00B45104" w:rsidP="00497F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 литература – 98 экз.</w:t>
            </w:r>
          </w:p>
          <w:p w14:paraId="60CCB74A" w14:textId="77777777" w:rsidR="00B45104" w:rsidRDefault="00B45104" w:rsidP="00497F7E">
            <w:pPr>
              <w:pStyle w:val="TableParagraph"/>
              <w:tabs>
                <w:tab w:val="left" w:pos="1353"/>
                <w:tab w:val="left" w:pos="2555"/>
                <w:tab w:val="left" w:pos="3317"/>
                <w:tab w:val="left" w:pos="4849"/>
                <w:tab w:val="left" w:pos="6316"/>
                <w:tab w:val="left" w:pos="66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пополняется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Букроссинга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28A074A4" w14:textId="77777777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«Читающая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  <w:p w14:paraId="2EA77A7E" w14:textId="14C7A0D1" w:rsidR="00B45104" w:rsidRDefault="00B45104" w:rsidP="00497F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учебниками учащихся 100% осуществляется за счет 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 а</w:t>
            </w:r>
            <w:r>
              <w:rPr>
                <w:spacing w:val="-3"/>
                <w:sz w:val="24"/>
              </w:rPr>
              <w:t xml:space="preserve"> </w:t>
            </w:r>
            <w:r w:rsidR="00497F7E">
              <w:rPr>
                <w:sz w:val="24"/>
              </w:rPr>
              <w:t>так</w:t>
            </w:r>
            <w:r w:rsidR="00497F7E">
              <w:rPr>
                <w:spacing w:val="-2"/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Книгообмен осуществляется на основании актов приема- передачи.</w:t>
            </w:r>
          </w:p>
          <w:p w14:paraId="6A12EF1D" w14:textId="77777777" w:rsidR="00B45104" w:rsidRPr="00F80173" w:rsidRDefault="00B45104" w:rsidP="00B45104">
            <w:pPr>
              <w:pStyle w:val="TableParagraph"/>
              <w:spacing w:line="267" w:lineRule="exact"/>
              <w:ind w:left="107"/>
              <w:jc w:val="both"/>
            </w:pPr>
            <w:r>
              <w:rPr>
                <w:sz w:val="24"/>
              </w:rPr>
              <w:t xml:space="preserve">Библиотека школы состоит из одного кабинета и зоны выставки в рекреации </w:t>
            </w:r>
            <w:hyperlink r:id="rId224" w:history="1">
              <w:r w:rsidRPr="00F80173">
                <w:rPr>
                  <w:rStyle w:val="a7"/>
                </w:rPr>
                <w:t>http://sc0017.zerenda.aqmoedu.kz/public/files/2023/6/20/200623_124757_biblioteka.mp4</w:t>
              </w:r>
            </w:hyperlink>
          </w:p>
          <w:p w14:paraId="736C2657" w14:textId="77777777" w:rsidR="00B45104" w:rsidRPr="00F80173" w:rsidRDefault="00B45104" w:rsidP="00B45104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proofErr w:type="gramStart"/>
            <w:r w:rsidRPr="00F80173">
              <w:rPr>
                <w:sz w:val="24"/>
              </w:rPr>
              <w:t>В</w:t>
            </w:r>
            <w:r w:rsidRPr="00F80173">
              <w:rPr>
                <w:spacing w:val="60"/>
                <w:sz w:val="24"/>
              </w:rPr>
              <w:t xml:space="preserve">  </w:t>
            </w:r>
            <w:r w:rsidRPr="00F80173">
              <w:rPr>
                <w:sz w:val="24"/>
              </w:rPr>
              <w:t>школе</w:t>
            </w:r>
            <w:proofErr w:type="gramEnd"/>
            <w:r w:rsidRPr="00F80173">
              <w:rPr>
                <w:spacing w:val="62"/>
                <w:sz w:val="24"/>
              </w:rPr>
              <w:t xml:space="preserve">  </w:t>
            </w:r>
            <w:r w:rsidRPr="00F80173">
              <w:rPr>
                <w:sz w:val="24"/>
              </w:rPr>
              <w:t>имеется</w:t>
            </w:r>
            <w:r w:rsidRPr="00F80173">
              <w:rPr>
                <w:spacing w:val="63"/>
                <w:sz w:val="24"/>
              </w:rPr>
              <w:t xml:space="preserve">  </w:t>
            </w:r>
            <w:r w:rsidRPr="00F80173">
              <w:rPr>
                <w:sz w:val="24"/>
              </w:rPr>
              <w:t>кабинет</w:t>
            </w:r>
            <w:r w:rsidRPr="00F80173">
              <w:rPr>
                <w:spacing w:val="64"/>
                <w:sz w:val="24"/>
              </w:rPr>
              <w:t xml:space="preserve">  </w:t>
            </w:r>
            <w:r w:rsidRPr="00F80173">
              <w:rPr>
                <w:sz w:val="24"/>
              </w:rPr>
              <w:t>информатики,</w:t>
            </w:r>
            <w:r w:rsidRPr="00F80173">
              <w:rPr>
                <w:spacing w:val="62"/>
                <w:sz w:val="24"/>
              </w:rPr>
              <w:t xml:space="preserve">  </w:t>
            </w:r>
            <w:r w:rsidRPr="00F80173">
              <w:rPr>
                <w:sz w:val="24"/>
              </w:rPr>
              <w:t>оснащенный</w:t>
            </w:r>
            <w:r w:rsidRPr="00F80173">
              <w:rPr>
                <w:spacing w:val="63"/>
                <w:sz w:val="24"/>
              </w:rPr>
              <w:t xml:space="preserve">  </w:t>
            </w:r>
            <w:r w:rsidRPr="00F80173">
              <w:rPr>
                <w:spacing w:val="-2"/>
                <w:sz w:val="24"/>
              </w:rPr>
              <w:t>интерактивным</w:t>
            </w:r>
          </w:p>
          <w:p w14:paraId="2142A54B" w14:textId="0EE04665" w:rsidR="00B45104" w:rsidRDefault="00B45104" w:rsidP="003E5BBC">
            <w:pPr>
              <w:pStyle w:val="TableParagraph"/>
              <w:ind w:left="107" w:right="100"/>
              <w:rPr>
                <w:sz w:val="24"/>
              </w:rPr>
            </w:pPr>
            <w:r w:rsidRPr="00F80173">
              <w:rPr>
                <w:sz w:val="24"/>
              </w:rPr>
              <w:t xml:space="preserve">оборудованием (проектор, интерактивная доска, компьютер) и 14 компьютеров, имеющих доступ к интернету. </w:t>
            </w:r>
          </w:p>
        </w:tc>
        <w:tc>
          <w:tcPr>
            <w:tcW w:w="1984" w:type="dxa"/>
          </w:tcPr>
          <w:p w14:paraId="6BD14A7B" w14:textId="77777777" w:rsidR="00634D72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spacing w:val="-2"/>
              </w:rPr>
            </w:pPr>
            <w:r w:rsidRPr="00F80173">
              <w:rPr>
                <w:b/>
                <w:spacing w:val="-2"/>
              </w:rPr>
              <w:t>Сведения</w:t>
            </w:r>
            <w:r w:rsidR="00634D7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о</w:t>
            </w:r>
            <w:r w:rsidR="00634D72" w:rsidRPr="00F80173">
              <w:t xml:space="preserve"> </w:t>
            </w:r>
            <w:r w:rsidRPr="00F80173">
              <w:rPr>
                <w:spacing w:val="-2"/>
              </w:rPr>
              <w:t>наличии</w:t>
            </w:r>
            <w:r w:rsidR="00634D72" w:rsidRPr="00F80173">
              <w:t xml:space="preserve"> </w:t>
            </w:r>
            <w:r w:rsidR="00634D72" w:rsidRPr="00F80173">
              <w:rPr>
                <w:spacing w:val="-4"/>
              </w:rPr>
              <w:t xml:space="preserve">фонда </w:t>
            </w:r>
            <w:r w:rsidRPr="00F80173">
              <w:rPr>
                <w:spacing w:val="-2"/>
              </w:rPr>
              <w:t>учебной,</w:t>
            </w:r>
            <w:r w:rsidRPr="00F80173">
              <w:rPr>
                <w:spacing w:val="-33"/>
              </w:rPr>
              <w:t xml:space="preserve"> </w:t>
            </w:r>
            <w:r w:rsidR="00634D72" w:rsidRPr="00F80173">
              <w:t xml:space="preserve">художественной </w:t>
            </w:r>
            <w:r w:rsidRPr="00F80173">
              <w:rPr>
                <w:spacing w:val="-10"/>
              </w:rPr>
              <w:t xml:space="preserve">и </w:t>
            </w:r>
            <w:r w:rsidRPr="00F80173">
              <w:t>научной</w:t>
            </w:r>
            <w:r w:rsidRPr="00F80173">
              <w:rPr>
                <w:spacing w:val="80"/>
              </w:rPr>
              <w:t xml:space="preserve"> </w:t>
            </w:r>
            <w:r w:rsidRPr="00F80173">
              <w:t>литературы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согласно </w:t>
            </w:r>
            <w:r w:rsidRPr="00F80173">
              <w:rPr>
                <w:spacing w:val="-2"/>
              </w:rPr>
              <w:t>приложению</w:t>
            </w:r>
          </w:p>
          <w:p w14:paraId="64C1C14B" w14:textId="77777777" w:rsidR="00634D72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spacing w:val="-4"/>
              </w:rPr>
            </w:pPr>
            <w:r w:rsidRPr="00F80173">
              <w:rPr>
                <w:color w:val="FF0000"/>
                <w:spacing w:val="-4"/>
              </w:rPr>
              <w:t>12</w:t>
            </w:r>
            <w:r w:rsidR="00634D72" w:rsidRPr="00F80173">
              <w:rPr>
                <w:color w:val="FF0000"/>
                <w:spacing w:val="-4"/>
              </w:rPr>
              <w:t xml:space="preserve"> </w:t>
            </w:r>
            <w:r w:rsidR="00634D72" w:rsidRPr="00F80173">
              <w:rPr>
                <w:spacing w:val="-4"/>
              </w:rPr>
              <w:t>к</w:t>
            </w:r>
          </w:p>
          <w:p w14:paraId="14CBEF70" w14:textId="677A9562" w:rsidR="00B45104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</w:pPr>
            <w:r w:rsidRPr="00F80173">
              <w:t>Методическим рекомендациям</w:t>
            </w:r>
          </w:p>
          <w:p w14:paraId="09EB0E1F" w14:textId="288F970C" w:rsidR="00B45104" w:rsidRPr="00F80173" w:rsidRDefault="00277D2D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</w:pPr>
            <w:hyperlink r:id="rId225" w:history="1">
              <w:r w:rsidR="00B45104" w:rsidRPr="00F80173">
                <w:rPr>
                  <w:rStyle w:val="a7"/>
                </w:rPr>
                <w:t>http://sc0017.zerenda.aqmoedu.kz/public/files/2023/6/12/120623_171939_priloghenie-12.pdf</w:t>
              </w:r>
            </w:hyperlink>
            <w:r w:rsidR="00B45104" w:rsidRPr="00F80173">
              <w:t xml:space="preserve">, </w:t>
            </w:r>
            <w:r w:rsidR="00B45104" w:rsidRPr="00F80173">
              <w:rPr>
                <w:spacing w:val="-10"/>
              </w:rPr>
              <w:t>в</w:t>
            </w:r>
            <w:r w:rsidR="00634D72" w:rsidRPr="00F80173">
              <w:t xml:space="preserve"> </w:t>
            </w:r>
            <w:r w:rsidR="00B45104" w:rsidRPr="00F80173">
              <w:rPr>
                <w:spacing w:val="-4"/>
              </w:rPr>
              <w:t>том</w:t>
            </w:r>
            <w:r w:rsidR="00634D72" w:rsidRPr="00F80173">
              <w:t xml:space="preserve"> </w:t>
            </w:r>
            <w:r w:rsidR="00B45104" w:rsidRPr="00F80173">
              <w:rPr>
                <w:spacing w:val="-4"/>
              </w:rPr>
              <w:t>числе</w:t>
            </w:r>
            <w:r w:rsidR="00634D72" w:rsidRPr="00F80173">
              <w:t xml:space="preserve"> </w:t>
            </w:r>
            <w:r w:rsidR="00B45104" w:rsidRPr="00F80173">
              <w:rPr>
                <w:spacing w:val="-2"/>
              </w:rPr>
              <w:t>накладные</w:t>
            </w:r>
            <w:r w:rsidR="00634D72" w:rsidRPr="00F80173">
              <w:tab/>
            </w:r>
            <w:r w:rsidR="00B45104" w:rsidRPr="00F80173">
              <w:rPr>
                <w:spacing w:val="-6"/>
              </w:rPr>
              <w:t xml:space="preserve">на </w:t>
            </w:r>
            <w:r w:rsidR="00B45104" w:rsidRPr="00F80173">
              <w:rPr>
                <w:spacing w:val="-2"/>
              </w:rPr>
              <w:t>учебную</w:t>
            </w:r>
            <w:r w:rsidR="00634D72" w:rsidRPr="00F80173">
              <w:rPr>
                <w:spacing w:val="-2"/>
              </w:rPr>
              <w:t xml:space="preserve"> </w:t>
            </w:r>
            <w:r w:rsidR="00B45104" w:rsidRPr="00F80173">
              <w:rPr>
                <w:spacing w:val="-10"/>
              </w:rPr>
              <w:t>и</w:t>
            </w:r>
            <w:r w:rsidR="00634D72" w:rsidRPr="00F80173">
              <w:rPr>
                <w:spacing w:val="-10"/>
              </w:rPr>
              <w:t xml:space="preserve"> </w:t>
            </w:r>
            <w:r w:rsidR="00B45104" w:rsidRPr="00F80173">
              <w:rPr>
                <w:spacing w:val="-2"/>
              </w:rPr>
              <w:t xml:space="preserve">художественную литературу </w:t>
            </w:r>
            <w:hyperlink r:id="rId226" w:history="1">
              <w:r w:rsidR="00B45104" w:rsidRPr="00F80173">
                <w:rPr>
                  <w:rStyle w:val="a7"/>
                </w:rPr>
                <w:t>http://sc0017.zerenda.aqmoedu.kz/public/files/2023/6/12/120623_121945_nakladnye-na-uchebniki-i-hudoghestvennuyu-</w:t>
              </w:r>
              <w:r w:rsidR="00B45104" w:rsidRPr="00F80173">
                <w:rPr>
                  <w:rStyle w:val="a7"/>
                </w:rPr>
                <w:lastRenderedPageBreak/>
                <w:t>literaturu.pdf</w:t>
              </w:r>
            </w:hyperlink>
          </w:p>
          <w:p w14:paraId="19898153" w14:textId="77777777" w:rsidR="00B45104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B79D26" w14:textId="02A6669F" w:rsidR="00B45104" w:rsidRPr="00F80173" w:rsidRDefault="00634D72" w:rsidP="00634D72">
            <w:pPr>
              <w:pStyle w:val="TableParagraph"/>
              <w:tabs>
                <w:tab w:val="left" w:pos="1496"/>
              </w:tabs>
              <w:rPr>
                <w:sz w:val="18"/>
              </w:rPr>
            </w:pPr>
            <w:r w:rsidRPr="00F80173">
              <w:rPr>
                <w:spacing w:val="-2"/>
                <w:sz w:val="20"/>
              </w:rPr>
              <w:lastRenderedPageBreak/>
              <w:t>Размещен</w:t>
            </w:r>
            <w:r w:rsidR="00B45104" w:rsidRPr="00F80173">
              <w:rPr>
                <w:spacing w:val="-2"/>
                <w:sz w:val="20"/>
              </w:rPr>
              <w:t>ы</w:t>
            </w:r>
            <w:r w:rsidRPr="00F80173">
              <w:rPr>
                <w:sz w:val="20"/>
              </w:rPr>
              <w:t xml:space="preserve"> </w:t>
            </w:r>
            <w:r w:rsidR="00B45104" w:rsidRPr="00F80173">
              <w:rPr>
                <w:spacing w:val="-6"/>
                <w:sz w:val="20"/>
              </w:rPr>
              <w:t xml:space="preserve">на </w:t>
            </w:r>
            <w:r w:rsidR="00B45104" w:rsidRPr="00F80173">
              <w:rPr>
                <w:sz w:val="20"/>
              </w:rPr>
              <w:t>сайте</w:t>
            </w:r>
            <w:r w:rsidR="00B45104" w:rsidRPr="00F80173">
              <w:rPr>
                <w:spacing w:val="-10"/>
                <w:sz w:val="20"/>
              </w:rPr>
              <w:t xml:space="preserve"> </w:t>
            </w:r>
            <w:r w:rsidR="00B45104" w:rsidRPr="00F80173">
              <w:rPr>
                <w:sz w:val="20"/>
              </w:rPr>
              <w:t>школы</w:t>
            </w:r>
            <w:r w:rsidR="00B45104" w:rsidRPr="00F80173">
              <w:rPr>
                <w:spacing w:val="-9"/>
                <w:sz w:val="20"/>
              </w:rPr>
              <w:t xml:space="preserve"> </w:t>
            </w:r>
            <w:r w:rsidR="00B45104" w:rsidRPr="00F80173">
              <w:rPr>
                <w:sz w:val="20"/>
              </w:rPr>
              <w:t xml:space="preserve">во </w:t>
            </w:r>
            <w:r w:rsidR="00B45104" w:rsidRPr="00F80173">
              <w:rPr>
                <w:spacing w:val="-2"/>
                <w:sz w:val="20"/>
              </w:rPr>
              <w:t xml:space="preserve">вкладке </w:t>
            </w:r>
            <w:r w:rsidR="00B45104" w:rsidRPr="00F80173">
              <w:rPr>
                <w:spacing w:val="-2"/>
                <w:sz w:val="18"/>
              </w:rPr>
              <w:t>САМООЦЕНК</w:t>
            </w:r>
            <w:r w:rsidR="00B45104" w:rsidRPr="00F80173">
              <w:rPr>
                <w:sz w:val="18"/>
              </w:rPr>
              <w:t>А</w:t>
            </w:r>
            <w:r w:rsidR="00B45104" w:rsidRPr="00F80173">
              <w:rPr>
                <w:sz w:val="20"/>
              </w:rPr>
              <w:t xml:space="preserve"> в папке ШКОЛА </w:t>
            </w:r>
            <w:r w:rsidR="00B45104" w:rsidRPr="00F80173">
              <w:rPr>
                <w:spacing w:val="-2"/>
                <w:sz w:val="20"/>
              </w:rPr>
              <w:t xml:space="preserve">информационные ресурсы и библиотечный фонд </w:t>
            </w:r>
            <w:hyperlink r:id="rId227" w:history="1">
              <w:r w:rsidR="00B45104" w:rsidRPr="00F80173">
                <w:rPr>
                  <w:rStyle w:val="a7"/>
                  <w:sz w:val="18"/>
                </w:rPr>
                <w:t>http://sc0017.zerenda.aqmoedu.kz/content/biblioteka</w:t>
              </w:r>
            </w:hyperlink>
          </w:p>
          <w:p w14:paraId="13F6FAF2" w14:textId="23C9873F" w:rsidR="00B45104" w:rsidRDefault="00277D2D" w:rsidP="00634D72">
            <w:pPr>
              <w:pStyle w:val="TableParagraph"/>
              <w:spacing w:line="242" w:lineRule="auto"/>
              <w:ind w:left="107"/>
              <w:rPr>
                <w:rFonts w:ascii="Calibri" w:hAnsi="Calibri"/>
                <w:sz w:val="24"/>
              </w:rPr>
            </w:pPr>
            <w:hyperlink r:id="rId228" w:history="1">
              <w:r w:rsidR="00257DAB" w:rsidRPr="00DA16A7">
                <w:rPr>
                  <w:rStyle w:val="a7"/>
                  <w:rFonts w:ascii="Calibri" w:hAns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0814BF95" w14:textId="583F6AF4" w:rsidR="00257DAB" w:rsidRPr="00F80173" w:rsidRDefault="00257DAB" w:rsidP="00634D72">
            <w:pPr>
              <w:pStyle w:val="TableParagraph"/>
              <w:spacing w:line="242" w:lineRule="auto"/>
              <w:ind w:left="107"/>
              <w:rPr>
                <w:rFonts w:ascii="Calibri" w:hAnsi="Calibri"/>
                <w:sz w:val="24"/>
              </w:rPr>
            </w:pPr>
          </w:p>
        </w:tc>
      </w:tr>
      <w:tr w:rsidR="00B45104" w14:paraId="63E24D17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</w:tcPr>
          <w:p w14:paraId="537116C6" w14:textId="77777777" w:rsidR="00B45104" w:rsidRDefault="00B45104" w:rsidP="00B451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14:paraId="34838F02" w14:textId="77777777" w:rsidR="00B45104" w:rsidRDefault="00B45104" w:rsidP="00B45104">
            <w:pPr>
              <w:pStyle w:val="TableParagraph"/>
              <w:ind w:left="109" w:righ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знаний</w:t>
            </w:r>
          </w:p>
          <w:p w14:paraId="36121AD7" w14:textId="00732049" w:rsidR="00B45104" w:rsidRDefault="000477BA" w:rsidP="00B45104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обучающих</w:t>
            </w:r>
            <w:r w:rsidR="00B45104">
              <w:rPr>
                <w:b/>
                <w:spacing w:val="-6"/>
                <w:sz w:val="24"/>
              </w:rPr>
              <w:t>ся</w:t>
            </w:r>
          </w:p>
        </w:tc>
        <w:tc>
          <w:tcPr>
            <w:tcW w:w="9214" w:type="dxa"/>
          </w:tcPr>
          <w:p w14:paraId="6F9C7F26" w14:textId="77777777" w:rsidR="00B45104" w:rsidRDefault="00B45104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обучающихся:</w:t>
            </w:r>
          </w:p>
          <w:p w14:paraId="61C6B4DC" w14:textId="4012074C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 2022-2023 учебном году качество знаний учащихся– 61,64%,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ударников. При оценивании </w:t>
            </w:r>
            <w:r w:rsidR="00497F7E">
              <w:rPr>
                <w:sz w:val="24"/>
              </w:rPr>
              <w:t>знаний,</w:t>
            </w:r>
            <w:r>
              <w:rPr>
                <w:sz w:val="24"/>
              </w:rPr>
              <w:t xml:space="preserve"> обучающихся педагоги руководствуются Типовыми 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 текущего контроля успеваемости, промежуточной и 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реализующих общеобразовательные учебные программы начального, основного среднего,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утвержденными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2008 года № 125 (с изменениями и дополнениями).</w:t>
            </w:r>
          </w:p>
          <w:p w14:paraId="1F155708" w14:textId="5A13C641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Оценивание учащихся 1-х классов не проводится. Учащихся 2-10 классов проводится в виде ежедневного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z w:val="24"/>
              </w:rPr>
              <w:t xml:space="preserve"> оценивания в электронном журнале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kundelik.kz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 w:rsidR="00497F7E">
              <w:rPr>
                <w:sz w:val="24"/>
              </w:rPr>
              <w:t>так</w:t>
            </w:r>
            <w:r w:rsidR="00497F7E">
              <w:rPr>
                <w:spacing w:val="-4"/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при необходимости,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в виде </w:t>
            </w:r>
            <w:proofErr w:type="spellStart"/>
            <w:r>
              <w:rPr>
                <w:sz w:val="24"/>
              </w:rPr>
              <w:t>сумматиного</w:t>
            </w:r>
            <w:proofErr w:type="spellEnd"/>
            <w:r>
              <w:rPr>
                <w:sz w:val="24"/>
              </w:rPr>
              <w:t xml:space="preserve"> 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раздел (не более 3-х в четверть)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за четверть). </w:t>
            </w: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z w:val="24"/>
              </w:rPr>
              <w:t xml:space="preserve"> оценивание за четверть проводится на основании утвержденного </w:t>
            </w:r>
            <w:r>
              <w:rPr>
                <w:sz w:val="24"/>
                <w:lang w:val="kk-KZ"/>
              </w:rPr>
              <w:t>плана</w:t>
            </w:r>
            <w:r>
              <w:rPr>
                <w:sz w:val="24"/>
              </w:rPr>
              <w:t xml:space="preserve">. На основании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выставляются четвертные, годовые оценки.</w:t>
            </w:r>
          </w:p>
          <w:p w14:paraId="10B89218" w14:textId="77777777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 «Художественный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труд», «Физическая культура», НВТП, «Цифровая грамотность», «Музыка».</w:t>
            </w:r>
          </w:p>
          <w:p w14:paraId="13C96170" w14:textId="77777777" w:rsidR="00B45104" w:rsidRDefault="00B45104" w:rsidP="00156479">
            <w:pPr>
              <w:pStyle w:val="TableParagraph"/>
              <w:spacing w:line="266" w:lineRule="exact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14:paraId="2FABBA70" w14:textId="77777777" w:rsidR="00B40290" w:rsidRDefault="00B40290" w:rsidP="001564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классов: Результаты итоговой аттестации:</w:t>
            </w:r>
          </w:p>
          <w:p w14:paraId="6A1C2FBB" w14:textId="77777777" w:rsidR="00B40290" w:rsidRDefault="00B40290" w:rsidP="00B402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год:</w:t>
            </w:r>
          </w:p>
          <w:p w14:paraId="565FF8FE" w14:textId="77777777" w:rsidR="00B40290" w:rsidRDefault="00B40290" w:rsidP="00B45104">
            <w:pPr>
              <w:pStyle w:val="TableParagraph"/>
              <w:spacing w:line="266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класс:</w:t>
            </w:r>
          </w:p>
          <w:p w14:paraId="3ADFFCDE" w14:textId="77777777" w:rsidR="00B40290" w:rsidRDefault="00B40290" w:rsidP="00B45104">
            <w:pPr>
              <w:pStyle w:val="TableParagraph"/>
              <w:spacing w:line="266" w:lineRule="exact"/>
              <w:ind w:left="107"/>
              <w:rPr>
                <w:b/>
                <w:spacing w:val="-2"/>
                <w:sz w:val="24"/>
              </w:rPr>
            </w:pPr>
          </w:p>
          <w:tbl>
            <w:tblPr>
              <w:tblStyle w:val="ad"/>
              <w:tblW w:w="8273" w:type="dxa"/>
              <w:tblInd w:w="295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3"/>
            </w:tblGrid>
            <w:tr w:rsidR="00B40290" w14:paraId="5D078E7A" w14:textId="77777777" w:rsidTr="00156479">
              <w:tc>
                <w:tcPr>
                  <w:tcW w:w="752" w:type="dxa"/>
                  <w:vMerge w:val="restart"/>
                </w:tcPr>
                <w:p w14:paraId="3DF4AD43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Пәні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6EA7AA4B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tabs>
                      <w:tab w:val="left" w:pos="271"/>
                    </w:tabs>
                    <w:ind w:left="399" w:right="148" w:hanging="238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Сыныб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ы</w:t>
                  </w:r>
                </w:p>
              </w:tc>
              <w:tc>
                <w:tcPr>
                  <w:tcW w:w="752" w:type="dxa"/>
                  <w:vMerge w:val="restart"/>
                </w:tcPr>
                <w:p w14:paraId="313CFFF9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82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Мұғалімі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0C34CFB2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Барл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ық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оқу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шы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6110AA24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ind w:left="131" w:right="105" w:hanging="20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Емт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иха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н</w:t>
                  </w:r>
                  <w:r>
                    <w:rPr>
                      <w:spacing w:val="-5"/>
                      <w:sz w:val="20"/>
                    </w:rPr>
                    <w:t xml:space="preserve"> тап</w:t>
                  </w:r>
                </w:p>
                <w:p w14:paraId="575C160C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ind w:left="141" w:right="112" w:hanging="24"/>
                    <w:suppressOverlap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сыр </w:t>
                  </w:r>
                  <w:proofErr w:type="spellStart"/>
                  <w:r>
                    <w:rPr>
                      <w:spacing w:val="-5"/>
                      <w:sz w:val="20"/>
                    </w:rPr>
                    <w:lastRenderedPageBreak/>
                    <w:t>ған</w:t>
                  </w:r>
                  <w:proofErr w:type="spellEnd"/>
                </w:p>
                <w:p w14:paraId="02C6A494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5"/>
                      <w:sz w:val="20"/>
                    </w:rPr>
                    <w:t>дар</w:t>
                  </w:r>
                </w:p>
              </w:tc>
              <w:tc>
                <w:tcPr>
                  <w:tcW w:w="3008" w:type="dxa"/>
                  <w:gridSpan w:val="4"/>
                </w:tcPr>
                <w:p w14:paraId="19A4698E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lastRenderedPageBreak/>
                    <w:t>Тапсырды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5372315F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4"/>
                      <w:sz w:val="20"/>
                    </w:rPr>
                    <w:t xml:space="preserve">Сапа </w:t>
                  </w:r>
                  <w:proofErr w:type="spellStart"/>
                  <w:r>
                    <w:rPr>
                      <w:spacing w:val="-6"/>
                      <w:sz w:val="20"/>
                    </w:rPr>
                    <w:t>сы</w:t>
                  </w:r>
                  <w:proofErr w:type="spellEnd"/>
                </w:p>
              </w:tc>
              <w:tc>
                <w:tcPr>
                  <w:tcW w:w="753" w:type="dxa"/>
                  <w:vMerge w:val="restart"/>
                </w:tcPr>
                <w:p w14:paraId="5EDCF09D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Үлг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ері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мі</w:t>
                  </w:r>
                  <w:proofErr w:type="spellEnd"/>
                </w:p>
              </w:tc>
            </w:tr>
            <w:tr w:rsidR="00B40290" w14:paraId="5BD48B27" w14:textId="77777777" w:rsidTr="00156479">
              <w:tc>
                <w:tcPr>
                  <w:tcW w:w="752" w:type="dxa"/>
                  <w:vMerge/>
                </w:tcPr>
                <w:p w14:paraId="05F1B730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 w:right="14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250D7040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ind w:left="399" w:right="148" w:hanging="238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0F98097D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302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56B0C9C4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5739375F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490E292D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3F4E923E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444D27C5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5EFB82D6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6"/>
                    <w:suppressOverlap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  <w:vMerge/>
                </w:tcPr>
                <w:p w14:paraId="71D73683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68533992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</w:tr>
            <w:tr w:rsidR="00B40290" w14:paraId="54C1079B" w14:textId="77777777" w:rsidTr="00156479">
              <w:tc>
                <w:tcPr>
                  <w:tcW w:w="752" w:type="dxa"/>
                </w:tcPr>
                <w:p w14:paraId="03EB2D57" w14:textId="77777777" w:rsidR="00B40290" w:rsidRPr="00DA71FC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7" w:hanging="147"/>
                    <w:suppressOverlap/>
                    <w:rPr>
                      <w:sz w:val="20"/>
                      <w:lang w:val="kk-KZ"/>
                    </w:rPr>
                  </w:pPr>
                  <w:proofErr w:type="spellStart"/>
                  <w:r>
                    <w:rPr>
                      <w:sz w:val="20"/>
                    </w:rPr>
                    <w:t>Орыс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lang w:val="kk-KZ"/>
                    </w:rPr>
                    <w:t>тілі (жазбаша)</w:t>
                  </w:r>
                </w:p>
              </w:tc>
              <w:tc>
                <w:tcPr>
                  <w:tcW w:w="752" w:type="dxa"/>
                </w:tcPr>
                <w:p w14:paraId="703711BC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27" w:hanging="22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0BB03CCE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suppressOverlap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Тыртышникова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О.В.</w:t>
                  </w:r>
                </w:p>
              </w:tc>
              <w:tc>
                <w:tcPr>
                  <w:tcW w:w="752" w:type="dxa"/>
                </w:tcPr>
                <w:p w14:paraId="031966B5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0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0085E641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229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BDEFD72" w14:textId="77777777" w:rsidR="00B40290" w:rsidRPr="00DA71FC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24ADC0DF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38CCF621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2A0B1A48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6FC067D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23"/>
                    <w:suppressOverlap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  <w:lang w:val="kk-KZ"/>
                    </w:rPr>
                    <w:t>8</w:t>
                  </w:r>
                  <w:r>
                    <w:rPr>
                      <w:spacing w:val="-4"/>
                      <w:sz w:val="20"/>
                    </w:rPr>
                    <w:t>0%</w:t>
                  </w:r>
                </w:p>
              </w:tc>
              <w:tc>
                <w:tcPr>
                  <w:tcW w:w="753" w:type="dxa"/>
                </w:tcPr>
                <w:p w14:paraId="0D91A415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275075B9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B40290" w14:paraId="291C8A94" w14:textId="77777777" w:rsidTr="00156479">
              <w:tc>
                <w:tcPr>
                  <w:tcW w:w="752" w:type="dxa"/>
                </w:tcPr>
                <w:p w14:paraId="0C4DB781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tabs>
                      <w:tab w:val="left" w:pos="525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Математика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1C857C73" w14:textId="77777777" w:rsidR="00B40290" w:rsidRPr="00FA451E" w:rsidRDefault="00B40290" w:rsidP="005C34ED">
                  <w:pPr>
                    <w:pStyle w:val="TableParagraph"/>
                    <w:framePr w:hSpace="180" w:wrap="around" w:vAnchor="text" w:hAnchor="text" w:x="118" w:y="1"/>
                    <w:tabs>
                      <w:tab w:val="left" w:pos="1587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4803FE2D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tabs>
                      <w:tab w:val="left" w:pos="-18"/>
                    </w:tabs>
                    <w:spacing w:line="223" w:lineRule="exact"/>
                    <w:ind w:right="-23" w:hanging="10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5C3AD93D" w14:textId="77777777" w:rsidR="00B40290" w:rsidRPr="00DA71FC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  <w:lang w:val="kk-KZ"/>
                    </w:rPr>
                    <w:t>Байсеитова Г.С.</w:t>
                  </w:r>
                </w:p>
              </w:tc>
              <w:tc>
                <w:tcPr>
                  <w:tcW w:w="752" w:type="dxa"/>
                </w:tcPr>
                <w:p w14:paraId="58ACF1A5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9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7DBF23C6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7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8CC6528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44517DAE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054F675D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523D0485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9E342D4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3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50%</w:t>
                  </w:r>
                </w:p>
              </w:tc>
              <w:tc>
                <w:tcPr>
                  <w:tcW w:w="753" w:type="dxa"/>
                </w:tcPr>
                <w:p w14:paraId="6E8770B1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5CFB208C" w14:textId="77777777" w:rsidR="00B40290" w:rsidRDefault="00B40290" w:rsidP="005C34ED">
                  <w:pPr>
                    <w:pStyle w:val="TableParagraph"/>
                    <w:framePr w:hSpace="180" w:wrap="around" w:vAnchor="text" w:hAnchor="text" w:x="118" w:y="1"/>
                    <w:spacing w:line="222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0F3467" w14:paraId="5F644A5C" w14:textId="77777777" w:rsidTr="00156479">
              <w:tc>
                <w:tcPr>
                  <w:tcW w:w="752" w:type="dxa"/>
                </w:tcPr>
                <w:p w14:paraId="46FD22F0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Қазақ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тілі</w:t>
                  </w:r>
                  <w:proofErr w:type="spellEnd"/>
                  <w:r>
                    <w:rPr>
                      <w:sz w:val="20"/>
                    </w:rPr>
                    <w:t xml:space="preserve"> ж</w:t>
                  </w:r>
                  <w:r>
                    <w:rPr>
                      <w:sz w:val="20"/>
                      <w:lang w:val="kk-KZ"/>
                    </w:rPr>
                    <w:t>әне әдебиет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78321C7D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357BD64E" w14:textId="77777777" w:rsidR="000F3467" w:rsidRPr="00FA451E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pacing w:val="-2"/>
                      <w:sz w:val="20"/>
                      <w:lang w:val="kk-KZ"/>
                    </w:rPr>
                    <w:t>Ерлан А.</w:t>
                  </w:r>
                </w:p>
              </w:tc>
              <w:tc>
                <w:tcPr>
                  <w:tcW w:w="752" w:type="dxa"/>
                </w:tcPr>
                <w:p w14:paraId="6AD94194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BB5C367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77160AF9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23AFFA61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312521E6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7892330B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1BBD1992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50%</w:t>
                  </w:r>
                </w:p>
              </w:tc>
              <w:tc>
                <w:tcPr>
                  <w:tcW w:w="753" w:type="dxa"/>
                </w:tcPr>
                <w:p w14:paraId="408AB128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23BB3170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0F3467" w14:paraId="1459C2D9" w14:textId="77777777" w:rsidTr="00156479">
              <w:tc>
                <w:tcPr>
                  <w:tcW w:w="752" w:type="dxa"/>
                </w:tcPr>
                <w:p w14:paraId="25859FDD" w14:textId="77777777" w:rsidR="000F3467" w:rsidRPr="00FA451E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2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  <w:lang w:val="kk-KZ"/>
                    </w:rPr>
                    <w:t xml:space="preserve">География </w:t>
                  </w: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жазбаша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12529F1B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06AE7CAB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pacing w:val="-2"/>
                      <w:sz w:val="20"/>
                      <w:lang w:val="kk-KZ"/>
                    </w:rPr>
                  </w:pPr>
                  <w:r>
                    <w:rPr>
                      <w:spacing w:val="-2"/>
                      <w:sz w:val="20"/>
                      <w:lang w:val="kk-KZ"/>
                    </w:rPr>
                    <w:t>Кучеровская Ю.В.</w:t>
                  </w:r>
                </w:p>
              </w:tc>
              <w:tc>
                <w:tcPr>
                  <w:tcW w:w="752" w:type="dxa"/>
                </w:tcPr>
                <w:p w14:paraId="6EF165E3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3DDEB764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42E4FF8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1FBEB25D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6</w:t>
                  </w:r>
                </w:p>
              </w:tc>
              <w:tc>
                <w:tcPr>
                  <w:tcW w:w="752" w:type="dxa"/>
                </w:tcPr>
                <w:p w14:paraId="71CD6862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702A6631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259F69E7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60%</w:t>
                  </w:r>
                </w:p>
              </w:tc>
              <w:tc>
                <w:tcPr>
                  <w:tcW w:w="753" w:type="dxa"/>
                </w:tcPr>
                <w:p w14:paraId="6FAE7F62" w14:textId="77777777" w:rsidR="000F3467" w:rsidRDefault="000F3467" w:rsidP="005C34ED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</w:tr>
          </w:tbl>
          <w:p w14:paraId="5294B634" w14:textId="77777777" w:rsidR="00B40290" w:rsidRDefault="00B40290" w:rsidP="00AC265A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6E776237" w14:textId="409B9070" w:rsidR="00B45104" w:rsidRPr="00F80173" w:rsidRDefault="00B45104" w:rsidP="00B46611">
            <w:pPr>
              <w:pStyle w:val="TableParagraph"/>
            </w:pPr>
            <w:r w:rsidRPr="00F80173">
              <w:rPr>
                <w:sz w:val="24"/>
              </w:rPr>
              <w:lastRenderedPageBreak/>
              <w:t xml:space="preserve">Протокол </w:t>
            </w:r>
            <w:r w:rsidRPr="00F80173">
              <w:t>экза</w:t>
            </w:r>
            <w:r w:rsidR="00634D72" w:rsidRPr="00F80173">
              <w:t xml:space="preserve">мена за курс обучения на уровне </w:t>
            </w:r>
            <w:r w:rsidRPr="00F80173">
              <w:t xml:space="preserve">основного среднего </w:t>
            </w:r>
            <w:r w:rsidRPr="00F80173">
              <w:rPr>
                <w:spacing w:val="-2"/>
              </w:rPr>
              <w:t>образования</w:t>
            </w:r>
            <w:r w:rsidRPr="00F80173">
              <w:rPr>
                <w:spacing w:val="-2"/>
                <w:sz w:val="24"/>
              </w:rPr>
              <w:t xml:space="preserve"> </w:t>
            </w:r>
            <w:hyperlink r:id="rId229" w:history="1">
              <w:r w:rsidRPr="00F80173">
                <w:rPr>
                  <w:rStyle w:val="a7"/>
                </w:rPr>
                <w:t>http://sc0017.zerenda.aqmoedu.kz/public/files/2023/6/20/200623_214612_protokoly-gia-2022-23-g.pdf</w:t>
              </w:r>
            </w:hyperlink>
          </w:p>
          <w:p w14:paraId="74FFB9AF" w14:textId="77777777" w:rsidR="00B45104" w:rsidRPr="00F80173" w:rsidRDefault="00B45104" w:rsidP="00B46611">
            <w:pPr>
              <w:pStyle w:val="TableParagraph"/>
              <w:rPr>
                <w:sz w:val="26"/>
              </w:rPr>
            </w:pPr>
          </w:p>
          <w:p w14:paraId="11836963" w14:textId="05E84DB8" w:rsidR="00B45104" w:rsidRPr="00F80173" w:rsidRDefault="00B45104" w:rsidP="00B46611">
            <w:pPr>
              <w:pStyle w:val="TableParagraph"/>
            </w:pPr>
            <w:r w:rsidRPr="00F80173">
              <w:t xml:space="preserve">Утвержденные </w:t>
            </w:r>
            <w:r w:rsidR="00634D72" w:rsidRPr="00F80173">
              <w:rPr>
                <w:lang w:val="kk-KZ"/>
              </w:rPr>
              <w:t xml:space="preserve">планы </w:t>
            </w:r>
            <w:r w:rsidRPr="00F80173">
              <w:rPr>
                <w:lang w:val="kk-KZ"/>
              </w:rPr>
              <w:t xml:space="preserve">и анализы </w:t>
            </w:r>
            <w:proofErr w:type="spellStart"/>
            <w:r w:rsidRPr="00F80173">
              <w:t>суммативного</w:t>
            </w:r>
            <w:proofErr w:type="spellEnd"/>
            <w:r w:rsidRPr="00F80173">
              <w:t xml:space="preserve"> оценивания </w:t>
            </w:r>
          </w:p>
          <w:p w14:paraId="796EA359" w14:textId="77777777" w:rsidR="00B45104" w:rsidRPr="00F80173" w:rsidRDefault="00277D2D" w:rsidP="00B46611">
            <w:pPr>
              <w:pStyle w:val="TableParagraph"/>
              <w:rPr>
                <w:lang w:val="kk-KZ"/>
              </w:rPr>
            </w:pPr>
            <w:hyperlink r:id="rId230" w:history="1">
              <w:r w:rsidR="00B45104" w:rsidRPr="00F80173">
                <w:rPr>
                  <w:rStyle w:val="a7"/>
                  <w:lang w:val="kk-KZ"/>
                </w:rPr>
                <w:t>http://sc0017.zerenda.aqmoedu.kz/content/nachalynye-klassy-summativnoe-ocenivanie</w:t>
              </w:r>
            </w:hyperlink>
          </w:p>
          <w:p w14:paraId="247D89DD" w14:textId="77777777" w:rsidR="00B45104" w:rsidRPr="00F80173" w:rsidRDefault="00B45104" w:rsidP="00B46611">
            <w:pPr>
              <w:pStyle w:val="TableParagraph"/>
              <w:rPr>
                <w:lang w:val="kk-KZ"/>
              </w:rPr>
            </w:pPr>
          </w:p>
          <w:p w14:paraId="7F1EB8ED" w14:textId="77777777" w:rsidR="00B45104" w:rsidRPr="00F80173" w:rsidRDefault="00B45104" w:rsidP="00B46611">
            <w:pPr>
              <w:pStyle w:val="TableParagraph"/>
              <w:rPr>
                <w:rFonts w:ascii="Calibri"/>
                <w:sz w:val="24"/>
              </w:rPr>
            </w:pPr>
          </w:p>
        </w:tc>
        <w:tc>
          <w:tcPr>
            <w:tcW w:w="1559" w:type="dxa"/>
          </w:tcPr>
          <w:p w14:paraId="58A94D8A" w14:textId="12A28DC0" w:rsidR="00B45104" w:rsidRPr="00F80173" w:rsidRDefault="00B45104" w:rsidP="00DB1E6F">
            <w:pPr>
              <w:pStyle w:val="TableParagraph"/>
              <w:tabs>
                <w:tab w:val="left" w:pos="1500"/>
              </w:tabs>
              <w:ind w:right="-104"/>
              <w:rPr>
                <w:spacing w:val="-10"/>
                <w:sz w:val="20"/>
              </w:rPr>
            </w:pPr>
            <w:r w:rsidRPr="00F80173">
              <w:rPr>
                <w:spacing w:val="-2"/>
                <w:sz w:val="20"/>
              </w:rPr>
              <w:t>Размещены</w:t>
            </w:r>
            <w:r w:rsidR="00DB1E6F" w:rsidRPr="00F80173">
              <w:rPr>
                <w:sz w:val="20"/>
              </w:rPr>
              <w:t xml:space="preserve"> </w:t>
            </w:r>
            <w:r w:rsidRPr="00F80173">
              <w:rPr>
                <w:spacing w:val="-6"/>
                <w:sz w:val="20"/>
              </w:rPr>
              <w:t xml:space="preserve">на </w:t>
            </w:r>
            <w:r w:rsidRPr="00F80173">
              <w:rPr>
                <w:spacing w:val="-2"/>
                <w:sz w:val="20"/>
              </w:rPr>
              <w:t xml:space="preserve">официальном </w:t>
            </w:r>
            <w:r w:rsidRPr="00F80173">
              <w:rPr>
                <w:sz w:val="20"/>
              </w:rPr>
              <w:t>сайте</w:t>
            </w:r>
            <w:r w:rsidRPr="00F80173">
              <w:rPr>
                <w:spacing w:val="40"/>
                <w:sz w:val="20"/>
              </w:rPr>
              <w:t xml:space="preserve"> </w:t>
            </w:r>
            <w:r w:rsidRPr="00F80173">
              <w:rPr>
                <w:sz w:val="20"/>
              </w:rPr>
              <w:t>школы</w:t>
            </w:r>
            <w:r w:rsidRPr="00F80173">
              <w:rPr>
                <w:spacing w:val="40"/>
                <w:sz w:val="20"/>
              </w:rPr>
              <w:t xml:space="preserve"> </w:t>
            </w:r>
            <w:r w:rsidRPr="00F80173">
              <w:rPr>
                <w:sz w:val="20"/>
              </w:rPr>
              <w:t xml:space="preserve">в </w:t>
            </w:r>
            <w:r w:rsidR="00DB1E6F" w:rsidRPr="00F80173">
              <w:rPr>
                <w:spacing w:val="-2"/>
                <w:sz w:val="20"/>
              </w:rPr>
              <w:t>разделе САМООЦЕНК</w:t>
            </w:r>
            <w:r w:rsidRPr="00F80173">
              <w:rPr>
                <w:spacing w:val="-10"/>
                <w:sz w:val="20"/>
              </w:rPr>
              <w:t>А, ШКОЛА</w:t>
            </w:r>
          </w:p>
          <w:p w14:paraId="72108145" w14:textId="77777777" w:rsidR="00B45104" w:rsidRPr="00F80173" w:rsidRDefault="00277D2D" w:rsidP="05A07AD7">
            <w:pPr>
              <w:pStyle w:val="TableParagraph"/>
              <w:ind w:left="107" w:right="-90"/>
              <w:rPr>
                <w:sz w:val="20"/>
                <w:szCs w:val="24"/>
              </w:rPr>
            </w:pPr>
            <w:hyperlink r:id="rId231" w:history="1">
              <w:r w:rsidR="05A07AD7" w:rsidRPr="00F80173">
                <w:rPr>
                  <w:rStyle w:val="a7"/>
                  <w:sz w:val="20"/>
                  <w:szCs w:val="24"/>
                </w:rPr>
                <w:t>http://sc0017.zerenda.aqmoedu.kz/content/ocenka-znaniy-obuchayuschihsya</w:t>
              </w:r>
            </w:hyperlink>
          </w:p>
          <w:p w14:paraId="7E3C219C" w14:textId="77777777" w:rsidR="00B45104" w:rsidRPr="00F80173" w:rsidRDefault="00B45104" w:rsidP="00B45104">
            <w:pPr>
              <w:pStyle w:val="TableParagraph"/>
              <w:tabs>
                <w:tab w:val="left" w:pos="1500"/>
              </w:tabs>
              <w:ind w:left="107" w:right="94"/>
              <w:rPr>
                <w:sz w:val="20"/>
              </w:rPr>
            </w:pPr>
          </w:p>
        </w:tc>
      </w:tr>
      <w:tr w:rsidR="00AC265A" w14:paraId="5A36A6AA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</w:tcPr>
          <w:p w14:paraId="7BB44916" w14:textId="77777777" w:rsidR="00AC265A" w:rsidRDefault="05A07AD7" w:rsidP="05A07AD7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5A07A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0E104D99" w14:textId="0F763CBC" w:rsidR="00AC265A" w:rsidRPr="00786D0D" w:rsidRDefault="00AC265A" w:rsidP="000477BA">
            <w:pPr>
              <w:pStyle w:val="TableParagraph"/>
              <w:spacing w:line="236" w:lineRule="exact"/>
              <w:rPr>
                <w:b/>
                <w:bCs/>
                <w:sz w:val="24"/>
                <w:szCs w:val="24"/>
              </w:rPr>
            </w:pPr>
            <w:r w:rsidRPr="00786D0D">
              <w:rPr>
                <w:b/>
                <w:spacing w:val="-2"/>
                <w:sz w:val="24"/>
              </w:rPr>
              <w:t>Опрос</w:t>
            </w:r>
            <w:r w:rsidR="000477BA">
              <w:rPr>
                <w:b/>
                <w:sz w:val="24"/>
              </w:rPr>
              <w:t xml:space="preserve"> </w:t>
            </w:r>
            <w:r w:rsidR="000477BA">
              <w:rPr>
                <w:b/>
                <w:bCs/>
                <w:spacing w:val="-2"/>
                <w:sz w:val="24"/>
                <w:szCs w:val="24"/>
              </w:rPr>
              <w:t>участников образователь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ного </w:t>
            </w:r>
            <w:r w:rsidRPr="05A07AD7">
              <w:rPr>
                <w:b/>
                <w:bCs/>
                <w:sz w:val="24"/>
                <w:szCs w:val="24"/>
              </w:rPr>
              <w:t xml:space="preserve">процесса </w:t>
            </w:r>
            <w:r w:rsidR="000477BA">
              <w:rPr>
                <w:b/>
                <w:bCs/>
                <w:sz w:val="24"/>
                <w:szCs w:val="24"/>
              </w:rPr>
              <w:t xml:space="preserve">не </w:t>
            </w:r>
            <w:r w:rsidR="000477BA">
              <w:rPr>
                <w:b/>
                <w:bCs/>
                <w:spacing w:val="-10"/>
                <w:sz w:val="24"/>
                <w:szCs w:val="24"/>
              </w:rPr>
              <w:t xml:space="preserve">предусмотрен в рамках </w:t>
            </w:r>
            <w:proofErr w:type="spellStart"/>
            <w:r w:rsidR="000477BA" w:rsidRPr="05A07AD7">
              <w:rPr>
                <w:b/>
                <w:bCs/>
                <w:spacing w:val="-10"/>
                <w:sz w:val="24"/>
                <w:szCs w:val="24"/>
              </w:rPr>
              <w:t>самоаттестации</w:t>
            </w:r>
            <w:proofErr w:type="spellEnd"/>
            <w:r w:rsidR="000477BA" w:rsidRPr="05A07AD7">
              <w:rPr>
                <w:b/>
                <w:bCs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z w:val="24"/>
                <w:szCs w:val="24"/>
              </w:rPr>
              <w:t>и</w:t>
            </w:r>
          </w:p>
          <w:p w14:paraId="227DAFDD" w14:textId="206D4385" w:rsidR="00AC265A" w:rsidRDefault="000477BA" w:rsidP="000477BA">
            <w:pPr>
              <w:pStyle w:val="TableParagraph"/>
              <w:ind w:right="53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</w:t>
            </w:r>
            <w:r w:rsidR="00AC265A" w:rsidRPr="00786D0D">
              <w:rPr>
                <w:b/>
                <w:spacing w:val="-2"/>
                <w:sz w:val="24"/>
              </w:rPr>
              <w:t>ругих</w:t>
            </w:r>
            <w:r>
              <w:rPr>
                <w:b/>
                <w:spacing w:val="-2"/>
                <w:sz w:val="24"/>
              </w:rPr>
              <w:t xml:space="preserve"> респонденто</w:t>
            </w:r>
            <w:r w:rsidR="00AC265A"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9214" w:type="dxa"/>
          </w:tcPr>
          <w:p w14:paraId="3B6AF3D6" w14:textId="373E2CCC" w:rsidR="00AC265A" w:rsidRPr="000477BA" w:rsidRDefault="00AC265A" w:rsidP="000477BA">
            <w:pPr>
              <w:pStyle w:val="TableParagraph"/>
              <w:tabs>
                <w:tab w:val="left" w:pos="0"/>
              </w:tabs>
              <w:spacing w:line="232" w:lineRule="exact"/>
              <w:jc w:val="both"/>
              <w:rPr>
                <w:sz w:val="24"/>
              </w:rPr>
            </w:pPr>
            <w:r w:rsidRPr="00786D0D">
              <w:rPr>
                <w:spacing w:val="-2"/>
                <w:sz w:val="24"/>
              </w:rPr>
              <w:t>Анализ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результатов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опроса</w:t>
            </w:r>
            <w:r w:rsidRPr="00786D0D">
              <w:rPr>
                <w:sz w:val="24"/>
              </w:rPr>
              <w:tab/>
            </w:r>
            <w:r w:rsidRPr="00786D0D">
              <w:rPr>
                <w:spacing w:val="-2"/>
                <w:sz w:val="24"/>
              </w:rPr>
              <w:t>участников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образовательного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процесса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5"/>
                <w:sz w:val="24"/>
              </w:rPr>
              <w:t>по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z w:val="24"/>
              </w:rPr>
              <w:t>определению уровня</w:t>
            </w:r>
            <w:r w:rsidRPr="00786D0D">
              <w:rPr>
                <w:spacing w:val="21"/>
                <w:sz w:val="24"/>
              </w:rPr>
              <w:t xml:space="preserve"> </w:t>
            </w:r>
            <w:r w:rsidRPr="00786D0D">
              <w:rPr>
                <w:sz w:val="24"/>
              </w:rPr>
              <w:t xml:space="preserve">удовлетворенности предоставляемыми образовательными </w:t>
            </w:r>
            <w:r w:rsidRPr="00786D0D">
              <w:rPr>
                <w:spacing w:val="-2"/>
                <w:sz w:val="24"/>
              </w:rPr>
              <w:t>услугами:</w:t>
            </w:r>
          </w:p>
        </w:tc>
        <w:tc>
          <w:tcPr>
            <w:tcW w:w="1984" w:type="dxa"/>
          </w:tcPr>
          <w:p w14:paraId="111920E7" w14:textId="77777777" w:rsidR="00AC265A" w:rsidRDefault="00AC265A" w:rsidP="00B45104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1559" w:type="dxa"/>
          </w:tcPr>
          <w:p w14:paraId="0C0FEE53" w14:textId="77777777" w:rsidR="00AC265A" w:rsidRDefault="00AC265A" w:rsidP="00B45104">
            <w:pPr>
              <w:pStyle w:val="TableParagraph"/>
              <w:tabs>
                <w:tab w:val="left" w:pos="1500"/>
              </w:tabs>
              <w:ind w:left="107" w:right="94"/>
              <w:rPr>
                <w:spacing w:val="-2"/>
                <w:sz w:val="24"/>
              </w:rPr>
            </w:pPr>
          </w:p>
        </w:tc>
      </w:tr>
      <w:tr w:rsidR="00AC265A" w14:paraId="2C23AB2B" w14:textId="77777777" w:rsidTr="008C2B02">
        <w:trPr>
          <w:trHeight w:val="60"/>
        </w:trPr>
        <w:tc>
          <w:tcPr>
            <w:tcW w:w="704" w:type="dxa"/>
          </w:tcPr>
          <w:p w14:paraId="7DA4B0A7" w14:textId="77777777" w:rsidR="00AC265A" w:rsidRDefault="00AC265A" w:rsidP="00AC26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127" w:type="dxa"/>
            <w:gridSpan w:val="5"/>
          </w:tcPr>
          <w:p w14:paraId="321A0243" w14:textId="77777777" w:rsidR="00AC265A" w:rsidRDefault="00AC265A" w:rsidP="00AC265A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решения:</w:t>
            </w:r>
          </w:p>
          <w:p w14:paraId="2AD5871A" w14:textId="77777777" w:rsidR="00AC265A" w:rsidRDefault="00AC265A" w:rsidP="00AC265A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-повысить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педагог-эксперт,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педагог-исследователь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14:paraId="5CACC437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истекшими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основании графика проведения курсов, данными педагогами будут пройдены курсы повышения квалификации.</w:t>
            </w:r>
          </w:p>
          <w:p w14:paraId="6AF04EAA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Принять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сведению замечания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к организации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столовой.</w:t>
            </w:r>
          </w:p>
          <w:p w14:paraId="2006C40C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программной и современной литературы, учебно-наглядных пособий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(портреты, карты, схемы, предметные плакаты по основным предметам). Вышеуказанная потребность школьной библиотеки решается через Интернет – ресурсы, электронные библиотеки, читальный зал с ноутбуками и с точкой доступа в Интернет.</w:t>
            </w:r>
          </w:p>
          <w:p w14:paraId="3E9BD69A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 w:hanging="143"/>
              <w:jc w:val="both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14:paraId="7B84AE67" w14:textId="709629AF" w:rsidR="00AC265A" w:rsidRDefault="00AC265A" w:rsidP="00F8017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64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F80173">
              <w:rPr>
                <w:sz w:val="24"/>
              </w:rPr>
              <w:t>;</w:t>
            </w:r>
          </w:p>
        </w:tc>
      </w:tr>
      <w:tr w:rsidR="003E5BBC" w14:paraId="6D1590E9" w14:textId="77777777" w:rsidTr="008C2B02">
        <w:trPr>
          <w:trHeight w:val="60"/>
        </w:trPr>
        <w:tc>
          <w:tcPr>
            <w:tcW w:w="704" w:type="dxa"/>
          </w:tcPr>
          <w:p w14:paraId="6F6A4CF0" w14:textId="77777777" w:rsidR="003E5BBC" w:rsidRDefault="003E5BBC" w:rsidP="00AC26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5127" w:type="dxa"/>
            <w:gridSpan w:val="5"/>
            <w:vMerge w:val="restart"/>
          </w:tcPr>
          <w:p w14:paraId="5C16757E" w14:textId="77777777" w:rsidR="003E5BBC" w:rsidRDefault="003E5BBC" w:rsidP="00AC265A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предложения:</w:t>
            </w:r>
          </w:p>
          <w:p w14:paraId="64A64899" w14:textId="77777777" w:rsidR="003E5BBC" w:rsidRDefault="003E5BBC" w:rsidP="00AC26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подведены итоги самооценки КГУ «Общеобразовательная школа 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отдела образования по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району управления 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области»:</w:t>
            </w:r>
          </w:p>
          <w:p w14:paraId="5A3C1003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учредительными,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лицензией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14:paraId="4D3F3BA6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1778" w:firstLine="0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Попечительским советом.</w:t>
            </w:r>
          </w:p>
          <w:p w14:paraId="5A5A84F5" w14:textId="231C7E50" w:rsidR="003E5BBC" w:rsidRPr="003E5BBC" w:rsidRDefault="003E5BBC" w:rsidP="003E5BB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0" w:lineRule="exact"/>
              <w:ind w:right="1034" w:firstLine="75"/>
              <w:rPr>
                <w:sz w:val="24"/>
              </w:rPr>
            </w:pPr>
            <w:r w:rsidRPr="003E5BBC">
              <w:rPr>
                <w:sz w:val="24"/>
              </w:rPr>
              <w:t>Освоение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базового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содержания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общеобразовательных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предметов</w:t>
            </w:r>
            <w:r w:rsidRPr="003E5BBC">
              <w:rPr>
                <w:spacing w:val="-11"/>
                <w:sz w:val="24"/>
              </w:rPr>
              <w:t xml:space="preserve"> </w:t>
            </w:r>
            <w:r w:rsidRPr="003E5BBC">
              <w:rPr>
                <w:sz w:val="24"/>
              </w:rPr>
              <w:t>инвариантного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компонента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осуществляется</w:t>
            </w:r>
            <w:r w:rsidRPr="003E5BBC">
              <w:rPr>
                <w:spacing w:val="-6"/>
                <w:sz w:val="24"/>
              </w:rPr>
              <w:t xml:space="preserve"> </w:t>
            </w:r>
            <w:r w:rsidRPr="003E5BBC">
              <w:rPr>
                <w:sz w:val="24"/>
              </w:rPr>
              <w:t>в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соответствии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с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типовыми учебными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программами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общеобразовательным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предметам.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Количество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часов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для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освоения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базового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содержания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предметов инвариантного компонента соответствует РУП школы и выполнено в полном объёме.</w:t>
            </w:r>
          </w:p>
          <w:p w14:paraId="5DAB9CBE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Обеспечена комфортная и образовательная среда (охват занятостью в мероприятиях, секциях, курсами из вариативного компонента высокий).</w:t>
            </w:r>
          </w:p>
          <w:p w14:paraId="1BA91AE3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Школа укомплектована педагогическими кадрами в соответствии с предметами РУП школы.</w:t>
            </w:r>
          </w:p>
          <w:p w14:paraId="41794597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Уровень подготовки обучающихся начального (72,41%), основного образования (52,5%), общего среднего </w:t>
            </w:r>
            <w:proofErr w:type="gramStart"/>
            <w:r>
              <w:rPr>
                <w:sz w:val="24"/>
              </w:rPr>
              <w:t>образования(</w:t>
            </w:r>
            <w:proofErr w:type="gramEnd"/>
            <w:r>
              <w:rPr>
                <w:sz w:val="24"/>
              </w:rPr>
              <w:t>75%), что соответствует ожидаемым результатам обучения школы. Качество знаний по школе (61,64%).</w:t>
            </w:r>
          </w:p>
          <w:p w14:paraId="646F8480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Развита система воспитательной работы. Созданы условия обучающимся для выбора участия в творческой, спортивной, интеллектуальной направленности.</w:t>
            </w:r>
          </w:p>
          <w:p w14:paraId="253B09C1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Положительным результатом воспитательной работы отмечается активность участия и результативность в творческих конкурсах, спортивных соревнованиях района, области, республики.</w:t>
            </w:r>
          </w:p>
          <w:p w14:paraId="64F1F020" w14:textId="74A01160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Результаты итоговой оценки школы по измерителям к критериям оценки и содержанию образования с ориентиром на результаты обучения соответствует баллу:</w:t>
            </w:r>
            <w:r w:rsidR="00E25884">
              <w:rPr>
                <w:sz w:val="24"/>
                <w:lang w:val="kk-KZ"/>
              </w:rPr>
              <w:t xml:space="preserve"> 35</w:t>
            </w:r>
            <w:r w:rsidR="00590605">
              <w:rPr>
                <w:sz w:val="24"/>
                <w:lang w:val="kk-KZ"/>
              </w:rPr>
              <w:t xml:space="preserve"> </w:t>
            </w:r>
            <w:r w:rsidR="00590605">
              <w:rPr>
                <w:sz w:val="24"/>
              </w:rPr>
              <w:t>(</w:t>
            </w:r>
            <w:r w:rsidR="00E25884">
              <w:rPr>
                <w:sz w:val="24"/>
              </w:rPr>
              <w:t>нуждается в улучшении</w:t>
            </w:r>
            <w:r w:rsidR="00590605">
              <w:rPr>
                <w:sz w:val="24"/>
              </w:rPr>
              <w:t>).</w:t>
            </w:r>
          </w:p>
          <w:p w14:paraId="3095F29D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Учебный фонд, имеется потребность, которая решается путём книгообмена между школами района, в связи с этим </w:t>
            </w:r>
            <w:proofErr w:type="spellStart"/>
            <w:r>
              <w:rPr>
                <w:sz w:val="24"/>
              </w:rPr>
              <w:t>книгообепеченность</w:t>
            </w:r>
            <w:proofErr w:type="spellEnd"/>
            <w:r>
              <w:rPr>
                <w:sz w:val="24"/>
              </w:rPr>
              <w:t xml:space="preserve"> учебной литературой составляет 100 %.</w:t>
            </w:r>
          </w:p>
          <w:p w14:paraId="0DE0331D" w14:textId="03893599" w:rsidR="003E5BBC" w:rsidRDefault="003E5BBC" w:rsidP="00590605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Требуется ремонт школы. Недостаточная материально-техническая база.</w:t>
            </w:r>
          </w:p>
        </w:tc>
      </w:tr>
      <w:tr w:rsidR="003E5BBC" w14:paraId="2640B5A7" w14:textId="77777777" w:rsidTr="008C2B02">
        <w:trPr>
          <w:trHeight w:val="60"/>
        </w:trPr>
        <w:tc>
          <w:tcPr>
            <w:tcW w:w="704" w:type="dxa"/>
          </w:tcPr>
          <w:p w14:paraId="6F652F61" w14:textId="77777777" w:rsidR="003E5BBC" w:rsidRDefault="003E5BBC" w:rsidP="00AC265A">
            <w:pPr>
              <w:pStyle w:val="TableParagraph"/>
              <w:spacing w:line="273" w:lineRule="exact"/>
              <w:ind w:left="107"/>
              <w:rPr>
                <w:b/>
                <w:spacing w:val="-5"/>
                <w:sz w:val="24"/>
              </w:rPr>
            </w:pPr>
          </w:p>
        </w:tc>
        <w:tc>
          <w:tcPr>
            <w:tcW w:w="15127" w:type="dxa"/>
            <w:gridSpan w:val="5"/>
            <w:vMerge/>
          </w:tcPr>
          <w:p w14:paraId="35FC2C6A" w14:textId="517B8AD9" w:rsidR="003E5BBC" w:rsidRPr="00D952DE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</w:p>
        </w:tc>
      </w:tr>
    </w:tbl>
    <w:p w14:paraId="1B8584AA" w14:textId="77777777" w:rsidR="00DA393E" w:rsidRDefault="00DA393E">
      <w:pPr>
        <w:spacing w:before="7"/>
        <w:rPr>
          <w:sz w:val="23"/>
        </w:rPr>
      </w:pPr>
    </w:p>
    <w:p w14:paraId="6C3F1BB0" w14:textId="77777777" w:rsidR="00DA393E" w:rsidRDefault="00DA393E">
      <w:pPr>
        <w:rPr>
          <w:sz w:val="24"/>
        </w:rPr>
      </w:pPr>
    </w:p>
    <w:p w14:paraId="05C492C5" w14:textId="7763BD50" w:rsidR="00DA393E" w:rsidRDefault="00B136E7" w:rsidP="000F5377">
      <w:pPr>
        <w:tabs>
          <w:tab w:val="left" w:pos="1755"/>
        </w:tabs>
        <w:jc w:val="center"/>
        <w:rPr>
          <w:sz w:val="20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>школы :</w:t>
      </w:r>
      <w:proofErr w:type="gramEnd"/>
      <w:r>
        <w:rPr>
          <w:sz w:val="24"/>
        </w:rPr>
        <w:t xml:space="preserve">                               </w:t>
      </w:r>
      <w:proofErr w:type="spellStart"/>
      <w:r>
        <w:rPr>
          <w:sz w:val="24"/>
        </w:rPr>
        <w:t>Байсеитова</w:t>
      </w:r>
      <w:proofErr w:type="spellEnd"/>
      <w:r>
        <w:rPr>
          <w:sz w:val="24"/>
        </w:rPr>
        <w:t xml:space="preserve"> Г.С.</w:t>
      </w:r>
    </w:p>
    <w:sectPr w:rsidR="00DA393E">
      <w:pgSz w:w="16840" w:h="11910" w:orient="landscape"/>
      <w:pgMar w:top="960" w:right="140" w:bottom="30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45835" w14:textId="77777777" w:rsidR="00277D2D" w:rsidRDefault="00277D2D">
      <w:r>
        <w:separator/>
      </w:r>
    </w:p>
  </w:endnote>
  <w:endnote w:type="continuationSeparator" w:id="0">
    <w:p w14:paraId="66154147" w14:textId="77777777" w:rsidR="00277D2D" w:rsidRDefault="0027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5876" w14:textId="77777777" w:rsidR="00277D2D" w:rsidRDefault="00277D2D">
      <w:r>
        <w:separator/>
      </w:r>
    </w:p>
  </w:footnote>
  <w:footnote w:type="continuationSeparator" w:id="0">
    <w:p w14:paraId="1957239B" w14:textId="77777777" w:rsidR="00277D2D" w:rsidRDefault="0027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E66B" w14:textId="0557E299" w:rsidR="00590605" w:rsidRDefault="0059060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550482" wp14:editId="05A0CFFD">
              <wp:simplePos x="0" y="0"/>
              <wp:positionH relativeFrom="page">
                <wp:posOffset>5290820</wp:posOffset>
              </wp:positionH>
              <wp:positionV relativeFrom="page">
                <wp:posOffset>462915</wp:posOffset>
              </wp:positionV>
              <wp:extent cx="232410" cy="165735"/>
              <wp:effectExtent l="0" t="0" r="0" b="0"/>
              <wp:wrapNone/>
              <wp:docPr id="18280960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AE40A" w14:textId="69D68DFE" w:rsidR="00590605" w:rsidRDefault="005906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34ED">
                            <w:rPr>
                              <w:rFonts w:ascii="Calibri"/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504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6.6pt;margin-top:36.4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HysAIAALAFAAAOAAAAZHJzL2Uyb0RvYy54bWysVG1vmzAQ/j5p/8Hyd8pLCQFUUrUhTJO6&#10;F6nbD3DABGtgM9sJdNX++84mpGmrSdM2Plhn++7xc3cPd3U9di06UKmY4Bn2LzyMKC9Fxfguw1+/&#10;FE6MkdKEV6QVnGb4gSp8vXr75mroUxqIRrQVlQhAuEqHPsON1n3quqpsaEfUhegph8tayI5o2Mqd&#10;W0kyAHrXuoHnRe4gZNVLUVKl4DSfLvHK4tc1LfWnulZUozbDwE3bVdp1a1Z3dUXSnSR9w8ojDfIX&#10;LDrCODx6gsqJJmgv2SuojpVSKFHri1J0rqhrVlKbA2Tjey+yuW9IT20uUBzVn8qk/h9s+fHwWSJW&#10;Qe/iIPaSyIsSjDjpoFeVKJVh4JsqDb1Kwfm+B3c93ooRImzGqr8T5TeFuFg3hO/ojZRiaCipgKWN&#10;dM9CJxxlQLbDB1HBK2SvhQUaa9mZEkJREKBDtx5OHaKjRiUcBpdB6MNNCVd+tFheLgw3l6RzcC+V&#10;fkdFh4yRYQkCsODkcKf05Dq7mLe4KFjbWhG0/NkBYE4n8DSEmjtDwvb0MfGSTbyJQycMoo0Tennu&#10;3BTr0IkKf7nIL/P1Ovd/mnf9MG1YVVFunpn15Yd/1r+j0idlnBSmRMsqA2coKbnbrluJDgT0Xdjv&#10;WJAzN/c5DVsvyOVFSn4QerdB4hRRvHTCIlw4ydKLHc9PbkEVYRLmxfOU7hin/54SGjKcLILFpKXf&#10;5ubZ73VuJO2YhgnSsi7D8cmJpEaBG17Z1mrC2sk+K4Wh/1QKaPfcaKtXI9FJrHrcjoBiRLwV1QMo&#10;VwpQFogQxh4YjZA/MBpghGRYfd8TSTFq33NQv5k3syFnYzsbhJcQmmGN0WSu9TSX9r1kuwaQp/+L&#10;ixv4Q2pm1fvEAqibDYwFm8RxhJm5c763Xk+DdvULAAD//wMAUEsDBBQABgAIAAAAIQCJNjAi3wAA&#10;AAkBAAAPAAAAZHJzL2Rvd25yZXYueG1sTI/BTsMwEETvSPyDtZW4UbupFOKQTVUhOCEh0nDg6MRu&#10;EjVeh9htw99jTnBc7dPMm2K32JFdzOwHRwibtQBmqHV6oA7ho365z4D5oEir0ZFB+DYeduXtTaFy&#10;7a5UmcshdCyGkM8VQh/ClHPu295Y5dduMhR/RzdbFeI5d1zP6hrD7cgTIVJu1UCxoVeTeepNezqc&#10;LcL+k6rn4eutea+O1VDXUtBrekK8Wy37R2DBLOEPhl/9qA5ldGrcmbRnI0K23SYRRXhIJLAIZKmM&#10;WxoEKQXwsuD/F5Q/AAAA//8DAFBLAQItABQABgAIAAAAIQC2gziS/gAAAOEBAAATAAAAAAAAAAAA&#10;AAAAAAAAAABbQ29udGVudF9UeXBlc10ueG1sUEsBAi0AFAAGAAgAAAAhADj9If/WAAAAlAEAAAsA&#10;AAAAAAAAAAAAAAAALwEAAF9yZWxzLy5yZWxzUEsBAi0AFAAGAAgAAAAhAFuu4fKwAgAAsAUAAA4A&#10;AAAAAAAAAAAAAAAALgIAAGRycy9lMm9Eb2MueG1sUEsBAi0AFAAGAAgAAAAhAIk2MCLfAAAACQEA&#10;AA8AAAAAAAAAAAAAAAAACgUAAGRycy9kb3ducmV2LnhtbFBLBQYAAAAABAAEAPMAAAAWBgAAAAA=&#10;" filled="f" stroked="f">
              <v:textbox inset="0,0,0,0">
                <w:txbxContent>
                  <w:p w14:paraId="669AE40A" w14:textId="69D68DFE" w:rsidR="00590605" w:rsidRDefault="005906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34ED">
                      <w:rPr>
                        <w:rFonts w:ascii="Calibri"/>
                        <w:noProof/>
                        <w:spacing w:val="-5"/>
                      </w:rPr>
                      <w:t>47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9"/>
    <w:multiLevelType w:val="hybridMultilevel"/>
    <w:tmpl w:val="230E4FF0"/>
    <w:lvl w:ilvl="0" w:tplc="232830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A051E6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2" w:tplc="53821C4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50F42A4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4" w:tplc="440843C0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5" w:tplc="7E38BAB2">
      <w:numFmt w:val="bullet"/>
      <w:lvlText w:val="•"/>
      <w:lvlJc w:val="left"/>
      <w:pPr>
        <w:ind w:left="7736" w:hanging="181"/>
      </w:pPr>
      <w:rPr>
        <w:rFonts w:hint="default"/>
        <w:lang w:val="ru-RU" w:eastAsia="en-US" w:bidi="ar-SA"/>
      </w:rPr>
    </w:lvl>
    <w:lvl w:ilvl="6" w:tplc="BE3A27A8">
      <w:numFmt w:val="bullet"/>
      <w:lvlText w:val="•"/>
      <w:lvlJc w:val="left"/>
      <w:pPr>
        <w:ind w:left="9263" w:hanging="181"/>
      </w:pPr>
      <w:rPr>
        <w:rFonts w:hint="default"/>
        <w:lang w:val="ru-RU" w:eastAsia="en-US" w:bidi="ar-SA"/>
      </w:rPr>
    </w:lvl>
    <w:lvl w:ilvl="7" w:tplc="D244261E">
      <w:numFmt w:val="bullet"/>
      <w:lvlText w:val="•"/>
      <w:lvlJc w:val="left"/>
      <w:pPr>
        <w:ind w:left="10791" w:hanging="181"/>
      </w:pPr>
      <w:rPr>
        <w:rFonts w:hint="default"/>
        <w:lang w:val="ru-RU" w:eastAsia="en-US" w:bidi="ar-SA"/>
      </w:rPr>
    </w:lvl>
    <w:lvl w:ilvl="8" w:tplc="A508BDDA">
      <w:numFmt w:val="bullet"/>
      <w:lvlText w:val="•"/>
      <w:lvlJc w:val="left"/>
      <w:pPr>
        <w:ind w:left="1231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0D764B0"/>
    <w:multiLevelType w:val="hybridMultilevel"/>
    <w:tmpl w:val="FEFCBF44"/>
    <w:lvl w:ilvl="0" w:tplc="2802301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482A66">
      <w:numFmt w:val="bullet"/>
      <w:lvlText w:val="•"/>
      <w:lvlJc w:val="left"/>
      <w:pPr>
        <w:ind w:left="1627" w:hanging="142"/>
      </w:pPr>
      <w:rPr>
        <w:rFonts w:hint="default"/>
        <w:lang w:val="ru-RU" w:eastAsia="en-US" w:bidi="ar-SA"/>
      </w:rPr>
    </w:lvl>
    <w:lvl w:ilvl="2" w:tplc="FF3C26C2">
      <w:numFmt w:val="bullet"/>
      <w:lvlText w:val="•"/>
      <w:lvlJc w:val="left"/>
      <w:pPr>
        <w:ind w:left="3154" w:hanging="142"/>
      </w:pPr>
      <w:rPr>
        <w:rFonts w:hint="default"/>
        <w:lang w:val="ru-RU" w:eastAsia="en-US" w:bidi="ar-SA"/>
      </w:rPr>
    </w:lvl>
    <w:lvl w:ilvl="3" w:tplc="415A81D2">
      <w:numFmt w:val="bullet"/>
      <w:lvlText w:val="•"/>
      <w:lvlJc w:val="left"/>
      <w:pPr>
        <w:ind w:left="4681" w:hanging="142"/>
      </w:pPr>
      <w:rPr>
        <w:rFonts w:hint="default"/>
        <w:lang w:val="ru-RU" w:eastAsia="en-US" w:bidi="ar-SA"/>
      </w:rPr>
    </w:lvl>
    <w:lvl w:ilvl="4" w:tplc="BE4296A4">
      <w:numFmt w:val="bullet"/>
      <w:lvlText w:val="•"/>
      <w:lvlJc w:val="left"/>
      <w:pPr>
        <w:ind w:left="6209" w:hanging="142"/>
      </w:pPr>
      <w:rPr>
        <w:rFonts w:hint="default"/>
        <w:lang w:val="ru-RU" w:eastAsia="en-US" w:bidi="ar-SA"/>
      </w:rPr>
    </w:lvl>
    <w:lvl w:ilvl="5" w:tplc="8076B21C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  <w:lvl w:ilvl="6" w:tplc="52FC015C">
      <w:numFmt w:val="bullet"/>
      <w:lvlText w:val="•"/>
      <w:lvlJc w:val="left"/>
      <w:pPr>
        <w:ind w:left="9263" w:hanging="142"/>
      </w:pPr>
      <w:rPr>
        <w:rFonts w:hint="default"/>
        <w:lang w:val="ru-RU" w:eastAsia="en-US" w:bidi="ar-SA"/>
      </w:rPr>
    </w:lvl>
    <w:lvl w:ilvl="7" w:tplc="60C6FBF6">
      <w:numFmt w:val="bullet"/>
      <w:lvlText w:val="•"/>
      <w:lvlJc w:val="left"/>
      <w:pPr>
        <w:ind w:left="10791" w:hanging="142"/>
      </w:pPr>
      <w:rPr>
        <w:rFonts w:hint="default"/>
        <w:lang w:val="ru-RU" w:eastAsia="en-US" w:bidi="ar-SA"/>
      </w:rPr>
    </w:lvl>
    <w:lvl w:ilvl="8" w:tplc="AB6C042E">
      <w:numFmt w:val="bullet"/>
      <w:lvlText w:val="•"/>
      <w:lvlJc w:val="left"/>
      <w:pPr>
        <w:ind w:left="1231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52736B0"/>
    <w:multiLevelType w:val="hybridMultilevel"/>
    <w:tmpl w:val="71484742"/>
    <w:lvl w:ilvl="0" w:tplc="2D6CF3BC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043A4C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2" w:tplc="C1B0096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30209B32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4" w:tplc="606A19EC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5" w:tplc="F16C6C00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6" w:tplc="9AA4F736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7" w:tplc="823A67C2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  <w:lvl w:ilvl="8" w:tplc="F652507A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0162DA8"/>
    <w:multiLevelType w:val="hybridMultilevel"/>
    <w:tmpl w:val="83165784"/>
    <w:lvl w:ilvl="0" w:tplc="BA9EC488">
      <w:start w:val="1"/>
      <w:numFmt w:val="decimal"/>
      <w:lvlText w:val="%1"/>
      <w:lvlJc w:val="left"/>
      <w:pPr>
        <w:ind w:left="121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1642DA">
      <w:numFmt w:val="bullet"/>
      <w:lvlText w:val="•"/>
      <w:lvlJc w:val="left"/>
      <w:pPr>
        <w:ind w:left="1947" w:hanging="514"/>
      </w:pPr>
      <w:rPr>
        <w:rFonts w:hint="default"/>
        <w:lang w:val="ru-RU" w:eastAsia="en-US" w:bidi="ar-SA"/>
      </w:rPr>
    </w:lvl>
    <w:lvl w:ilvl="2" w:tplc="393C1EE2">
      <w:numFmt w:val="bullet"/>
      <w:lvlText w:val="•"/>
      <w:lvlJc w:val="left"/>
      <w:pPr>
        <w:ind w:left="2674" w:hanging="514"/>
      </w:pPr>
      <w:rPr>
        <w:rFonts w:hint="default"/>
        <w:lang w:val="ru-RU" w:eastAsia="en-US" w:bidi="ar-SA"/>
      </w:rPr>
    </w:lvl>
    <w:lvl w:ilvl="3" w:tplc="22ECFCBA">
      <w:numFmt w:val="bullet"/>
      <w:lvlText w:val="•"/>
      <w:lvlJc w:val="left"/>
      <w:pPr>
        <w:ind w:left="3402" w:hanging="514"/>
      </w:pPr>
      <w:rPr>
        <w:rFonts w:hint="default"/>
        <w:lang w:val="ru-RU" w:eastAsia="en-US" w:bidi="ar-SA"/>
      </w:rPr>
    </w:lvl>
    <w:lvl w:ilvl="4" w:tplc="1F80ED6C">
      <w:numFmt w:val="bullet"/>
      <w:lvlText w:val="•"/>
      <w:lvlJc w:val="left"/>
      <w:pPr>
        <w:ind w:left="4129" w:hanging="514"/>
      </w:pPr>
      <w:rPr>
        <w:rFonts w:hint="default"/>
        <w:lang w:val="ru-RU" w:eastAsia="en-US" w:bidi="ar-SA"/>
      </w:rPr>
    </w:lvl>
    <w:lvl w:ilvl="5" w:tplc="D77890C8">
      <w:numFmt w:val="bullet"/>
      <w:lvlText w:val="•"/>
      <w:lvlJc w:val="left"/>
      <w:pPr>
        <w:ind w:left="4857" w:hanging="514"/>
      </w:pPr>
      <w:rPr>
        <w:rFonts w:hint="default"/>
        <w:lang w:val="ru-RU" w:eastAsia="en-US" w:bidi="ar-SA"/>
      </w:rPr>
    </w:lvl>
    <w:lvl w:ilvl="6" w:tplc="E47E4DB6">
      <w:numFmt w:val="bullet"/>
      <w:lvlText w:val="•"/>
      <w:lvlJc w:val="left"/>
      <w:pPr>
        <w:ind w:left="5584" w:hanging="514"/>
      </w:pPr>
      <w:rPr>
        <w:rFonts w:hint="default"/>
        <w:lang w:val="ru-RU" w:eastAsia="en-US" w:bidi="ar-SA"/>
      </w:rPr>
    </w:lvl>
    <w:lvl w:ilvl="7" w:tplc="C2001958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8" w:tplc="879AA75C">
      <w:numFmt w:val="bullet"/>
      <w:lvlText w:val="•"/>
      <w:lvlJc w:val="left"/>
      <w:pPr>
        <w:ind w:left="7039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30752E02"/>
    <w:multiLevelType w:val="hybridMultilevel"/>
    <w:tmpl w:val="66F656DE"/>
    <w:lvl w:ilvl="0" w:tplc="FE4C35A8">
      <w:start w:val="4"/>
      <w:numFmt w:val="decimal"/>
      <w:lvlText w:val="%1)"/>
      <w:lvlJc w:val="left"/>
      <w:pPr>
        <w:ind w:left="107" w:hanging="6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3615A8">
      <w:numFmt w:val="bullet"/>
      <w:lvlText w:val="•"/>
      <w:lvlJc w:val="left"/>
      <w:pPr>
        <w:ind w:left="939" w:hanging="675"/>
      </w:pPr>
      <w:rPr>
        <w:rFonts w:hint="default"/>
        <w:lang w:val="ru-RU" w:eastAsia="en-US" w:bidi="ar-SA"/>
      </w:rPr>
    </w:lvl>
    <w:lvl w:ilvl="2" w:tplc="0E88D65C">
      <w:numFmt w:val="bullet"/>
      <w:lvlText w:val="•"/>
      <w:lvlJc w:val="left"/>
      <w:pPr>
        <w:ind w:left="1778" w:hanging="675"/>
      </w:pPr>
      <w:rPr>
        <w:rFonts w:hint="default"/>
        <w:lang w:val="ru-RU" w:eastAsia="en-US" w:bidi="ar-SA"/>
      </w:rPr>
    </w:lvl>
    <w:lvl w:ilvl="3" w:tplc="2878E7EA">
      <w:numFmt w:val="bullet"/>
      <w:lvlText w:val="•"/>
      <w:lvlJc w:val="left"/>
      <w:pPr>
        <w:ind w:left="2618" w:hanging="675"/>
      </w:pPr>
      <w:rPr>
        <w:rFonts w:hint="default"/>
        <w:lang w:val="ru-RU" w:eastAsia="en-US" w:bidi="ar-SA"/>
      </w:rPr>
    </w:lvl>
    <w:lvl w:ilvl="4" w:tplc="8C226B9C">
      <w:numFmt w:val="bullet"/>
      <w:lvlText w:val="•"/>
      <w:lvlJc w:val="left"/>
      <w:pPr>
        <w:ind w:left="3457" w:hanging="675"/>
      </w:pPr>
      <w:rPr>
        <w:rFonts w:hint="default"/>
        <w:lang w:val="ru-RU" w:eastAsia="en-US" w:bidi="ar-SA"/>
      </w:rPr>
    </w:lvl>
    <w:lvl w:ilvl="5" w:tplc="DF7C3C26">
      <w:numFmt w:val="bullet"/>
      <w:lvlText w:val="•"/>
      <w:lvlJc w:val="left"/>
      <w:pPr>
        <w:ind w:left="4297" w:hanging="675"/>
      </w:pPr>
      <w:rPr>
        <w:rFonts w:hint="default"/>
        <w:lang w:val="ru-RU" w:eastAsia="en-US" w:bidi="ar-SA"/>
      </w:rPr>
    </w:lvl>
    <w:lvl w:ilvl="6" w:tplc="CC800A5E">
      <w:numFmt w:val="bullet"/>
      <w:lvlText w:val="•"/>
      <w:lvlJc w:val="left"/>
      <w:pPr>
        <w:ind w:left="5136" w:hanging="675"/>
      </w:pPr>
      <w:rPr>
        <w:rFonts w:hint="default"/>
        <w:lang w:val="ru-RU" w:eastAsia="en-US" w:bidi="ar-SA"/>
      </w:rPr>
    </w:lvl>
    <w:lvl w:ilvl="7" w:tplc="079A0BFC">
      <w:numFmt w:val="bullet"/>
      <w:lvlText w:val="•"/>
      <w:lvlJc w:val="left"/>
      <w:pPr>
        <w:ind w:left="5975" w:hanging="675"/>
      </w:pPr>
      <w:rPr>
        <w:rFonts w:hint="default"/>
        <w:lang w:val="ru-RU" w:eastAsia="en-US" w:bidi="ar-SA"/>
      </w:rPr>
    </w:lvl>
    <w:lvl w:ilvl="8" w:tplc="20B626C6">
      <w:numFmt w:val="bullet"/>
      <w:lvlText w:val="•"/>
      <w:lvlJc w:val="left"/>
      <w:pPr>
        <w:ind w:left="6815" w:hanging="675"/>
      </w:pPr>
      <w:rPr>
        <w:rFonts w:hint="default"/>
        <w:lang w:val="ru-RU" w:eastAsia="en-US" w:bidi="ar-SA"/>
      </w:rPr>
    </w:lvl>
  </w:abstractNum>
  <w:abstractNum w:abstractNumId="5" w15:restartNumberingAfterBreak="0">
    <w:nsid w:val="31037B0F"/>
    <w:multiLevelType w:val="hybridMultilevel"/>
    <w:tmpl w:val="6810C13C"/>
    <w:lvl w:ilvl="0" w:tplc="CDB2ABA6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w w:val="100"/>
        <w:sz w:val="24"/>
        <w:szCs w:val="24"/>
        <w:lang w:val="ru-RU" w:eastAsia="en-US" w:bidi="ar-SA"/>
      </w:rPr>
    </w:lvl>
    <w:lvl w:ilvl="1" w:tplc="B35691B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w w:val="99"/>
        <w:sz w:val="24"/>
        <w:szCs w:val="24"/>
        <w:lang w:val="ru-RU" w:eastAsia="en-US" w:bidi="ar-SA"/>
      </w:rPr>
    </w:lvl>
    <w:lvl w:ilvl="2" w:tplc="923EDDA4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3" w:tplc="8AC2B62A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11AA2C66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9AB0EB64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6" w:tplc="0EEA9B0E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0A362A7A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  <w:lvl w:ilvl="8" w:tplc="ECD2C2DC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105484C"/>
    <w:multiLevelType w:val="hybridMultilevel"/>
    <w:tmpl w:val="953C90E2"/>
    <w:lvl w:ilvl="0" w:tplc="3490E312">
      <w:start w:val="7"/>
      <w:numFmt w:val="decimal"/>
      <w:lvlText w:val="%1)"/>
      <w:lvlJc w:val="left"/>
      <w:pPr>
        <w:ind w:left="46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492" w:hanging="351"/>
      </w:pPr>
      <w:rPr>
        <w:rFonts w:hint="default"/>
        <w:w w:val="100"/>
        <w:sz w:val="24"/>
        <w:szCs w:val="24"/>
        <w:lang w:val="ru-RU" w:eastAsia="en-US" w:bidi="ar-SA"/>
      </w:rPr>
    </w:lvl>
    <w:lvl w:ilvl="2" w:tplc="225EC526">
      <w:numFmt w:val="bullet"/>
      <w:lvlText w:val="•"/>
      <w:lvlJc w:val="left"/>
      <w:pPr>
        <w:ind w:left="2498" w:hanging="351"/>
      </w:pPr>
      <w:rPr>
        <w:rFonts w:hint="default"/>
        <w:lang w:val="ru-RU" w:eastAsia="en-US" w:bidi="ar-SA"/>
      </w:rPr>
    </w:lvl>
    <w:lvl w:ilvl="3" w:tplc="FAD696C6">
      <w:numFmt w:val="bullet"/>
      <w:lvlText w:val="•"/>
      <w:lvlJc w:val="left"/>
      <w:pPr>
        <w:ind w:left="3476" w:hanging="351"/>
      </w:pPr>
      <w:rPr>
        <w:rFonts w:hint="default"/>
        <w:lang w:val="ru-RU" w:eastAsia="en-US" w:bidi="ar-SA"/>
      </w:rPr>
    </w:lvl>
    <w:lvl w:ilvl="4" w:tplc="91D89610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7B085E1C">
      <w:numFmt w:val="bullet"/>
      <w:lvlText w:val="•"/>
      <w:lvlJc w:val="left"/>
      <w:pPr>
        <w:ind w:left="5433" w:hanging="351"/>
      </w:pPr>
      <w:rPr>
        <w:rFonts w:hint="default"/>
        <w:lang w:val="ru-RU" w:eastAsia="en-US" w:bidi="ar-SA"/>
      </w:rPr>
    </w:lvl>
    <w:lvl w:ilvl="6" w:tplc="AFE0C406">
      <w:numFmt w:val="bullet"/>
      <w:lvlText w:val="•"/>
      <w:lvlJc w:val="left"/>
      <w:pPr>
        <w:ind w:left="6412" w:hanging="351"/>
      </w:pPr>
      <w:rPr>
        <w:rFonts w:hint="default"/>
        <w:lang w:val="ru-RU" w:eastAsia="en-US" w:bidi="ar-SA"/>
      </w:rPr>
    </w:lvl>
    <w:lvl w:ilvl="7" w:tplc="D53265E6">
      <w:numFmt w:val="bullet"/>
      <w:lvlText w:val="•"/>
      <w:lvlJc w:val="left"/>
      <w:pPr>
        <w:ind w:left="7390" w:hanging="351"/>
      </w:pPr>
      <w:rPr>
        <w:rFonts w:hint="default"/>
        <w:lang w:val="ru-RU" w:eastAsia="en-US" w:bidi="ar-SA"/>
      </w:rPr>
    </w:lvl>
    <w:lvl w:ilvl="8" w:tplc="B9FEC324">
      <w:numFmt w:val="bullet"/>
      <w:lvlText w:val="•"/>
      <w:lvlJc w:val="left"/>
      <w:pPr>
        <w:ind w:left="8369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20F5083"/>
    <w:multiLevelType w:val="hybridMultilevel"/>
    <w:tmpl w:val="F9D4BEE0"/>
    <w:lvl w:ilvl="0" w:tplc="3FDC3036">
      <w:numFmt w:val="bullet"/>
      <w:lvlText w:val="-"/>
      <w:lvlJc w:val="left"/>
      <w:pPr>
        <w:ind w:left="109" w:hanging="38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CCE1E0E">
      <w:numFmt w:val="bullet"/>
      <w:lvlText w:val="•"/>
      <w:lvlJc w:val="left"/>
      <w:pPr>
        <w:ind w:left="443" w:hanging="387"/>
      </w:pPr>
      <w:rPr>
        <w:rFonts w:hint="default"/>
        <w:lang w:val="ru-RU" w:eastAsia="en-US" w:bidi="ar-SA"/>
      </w:rPr>
    </w:lvl>
    <w:lvl w:ilvl="2" w:tplc="86108C8E">
      <w:numFmt w:val="bullet"/>
      <w:lvlText w:val="•"/>
      <w:lvlJc w:val="left"/>
      <w:pPr>
        <w:ind w:left="787" w:hanging="387"/>
      </w:pPr>
      <w:rPr>
        <w:rFonts w:hint="default"/>
        <w:lang w:val="ru-RU" w:eastAsia="en-US" w:bidi="ar-SA"/>
      </w:rPr>
    </w:lvl>
    <w:lvl w:ilvl="3" w:tplc="AEDA6A4C">
      <w:numFmt w:val="bullet"/>
      <w:lvlText w:val="•"/>
      <w:lvlJc w:val="left"/>
      <w:pPr>
        <w:ind w:left="1130" w:hanging="387"/>
      </w:pPr>
      <w:rPr>
        <w:rFonts w:hint="default"/>
        <w:lang w:val="ru-RU" w:eastAsia="en-US" w:bidi="ar-SA"/>
      </w:rPr>
    </w:lvl>
    <w:lvl w:ilvl="4" w:tplc="62584702">
      <w:numFmt w:val="bullet"/>
      <w:lvlText w:val="•"/>
      <w:lvlJc w:val="left"/>
      <w:pPr>
        <w:ind w:left="1474" w:hanging="387"/>
      </w:pPr>
      <w:rPr>
        <w:rFonts w:hint="default"/>
        <w:lang w:val="ru-RU" w:eastAsia="en-US" w:bidi="ar-SA"/>
      </w:rPr>
    </w:lvl>
    <w:lvl w:ilvl="5" w:tplc="6456A294">
      <w:numFmt w:val="bullet"/>
      <w:lvlText w:val="•"/>
      <w:lvlJc w:val="left"/>
      <w:pPr>
        <w:ind w:left="1817" w:hanging="387"/>
      </w:pPr>
      <w:rPr>
        <w:rFonts w:hint="default"/>
        <w:lang w:val="ru-RU" w:eastAsia="en-US" w:bidi="ar-SA"/>
      </w:rPr>
    </w:lvl>
    <w:lvl w:ilvl="6" w:tplc="B68482FA">
      <w:numFmt w:val="bullet"/>
      <w:lvlText w:val="•"/>
      <w:lvlJc w:val="left"/>
      <w:pPr>
        <w:ind w:left="2161" w:hanging="387"/>
      </w:pPr>
      <w:rPr>
        <w:rFonts w:hint="default"/>
        <w:lang w:val="ru-RU" w:eastAsia="en-US" w:bidi="ar-SA"/>
      </w:rPr>
    </w:lvl>
    <w:lvl w:ilvl="7" w:tplc="46F699A4">
      <w:numFmt w:val="bullet"/>
      <w:lvlText w:val="•"/>
      <w:lvlJc w:val="left"/>
      <w:pPr>
        <w:ind w:left="2504" w:hanging="387"/>
      </w:pPr>
      <w:rPr>
        <w:rFonts w:hint="default"/>
        <w:lang w:val="ru-RU" w:eastAsia="en-US" w:bidi="ar-SA"/>
      </w:rPr>
    </w:lvl>
    <w:lvl w:ilvl="8" w:tplc="9134040C">
      <w:numFmt w:val="bullet"/>
      <w:lvlText w:val="•"/>
      <w:lvlJc w:val="left"/>
      <w:pPr>
        <w:ind w:left="2848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54BF6E70"/>
    <w:multiLevelType w:val="hybridMultilevel"/>
    <w:tmpl w:val="005631C2"/>
    <w:lvl w:ilvl="0" w:tplc="5694C1B8">
      <w:numFmt w:val="bullet"/>
      <w:lvlText w:val="-"/>
      <w:lvlJc w:val="left"/>
      <w:pPr>
        <w:ind w:left="3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62C5A">
      <w:start w:val="1"/>
      <w:numFmt w:val="decimal"/>
      <w:lvlText w:val="%2)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E70B40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CB3E91D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21DC436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5" w:tplc="C04A500E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6" w:tplc="B88C807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7" w:tplc="EA763FF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8" w:tplc="7840C50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82146E"/>
    <w:multiLevelType w:val="hybridMultilevel"/>
    <w:tmpl w:val="D7F67C72"/>
    <w:lvl w:ilvl="0" w:tplc="C1C4FA4A">
      <w:start w:val="1"/>
      <w:numFmt w:val="decimal"/>
      <w:lvlText w:val="%1)"/>
      <w:lvlJc w:val="left"/>
      <w:pPr>
        <w:ind w:left="28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C496E2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FDC2A3B6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3" w:tplc="0AE42F10">
      <w:numFmt w:val="bullet"/>
      <w:lvlText w:val="•"/>
      <w:lvlJc w:val="left"/>
      <w:pPr>
        <w:ind w:left="2744" w:hanging="708"/>
      </w:pPr>
      <w:rPr>
        <w:rFonts w:hint="default"/>
        <w:lang w:val="ru-RU" w:eastAsia="en-US" w:bidi="ar-SA"/>
      </w:rPr>
    </w:lvl>
    <w:lvl w:ilvl="4" w:tplc="FBAA6DD6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5" w:tplc="04CA01D0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6" w:tplc="036809BC">
      <w:numFmt w:val="bullet"/>
      <w:lvlText w:val="•"/>
      <w:lvlJc w:val="left"/>
      <w:pPr>
        <w:ind w:left="5208" w:hanging="708"/>
      </w:pPr>
      <w:rPr>
        <w:rFonts w:hint="default"/>
        <w:lang w:val="ru-RU" w:eastAsia="en-US" w:bidi="ar-SA"/>
      </w:rPr>
    </w:lvl>
    <w:lvl w:ilvl="7" w:tplc="D146F2BA">
      <w:numFmt w:val="bullet"/>
      <w:lvlText w:val="•"/>
      <w:lvlJc w:val="left"/>
      <w:pPr>
        <w:ind w:left="6029" w:hanging="708"/>
      </w:pPr>
      <w:rPr>
        <w:rFonts w:hint="default"/>
        <w:lang w:val="ru-RU" w:eastAsia="en-US" w:bidi="ar-SA"/>
      </w:rPr>
    </w:lvl>
    <w:lvl w:ilvl="8" w:tplc="6366AD5A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C362DDC"/>
    <w:multiLevelType w:val="hybridMultilevel"/>
    <w:tmpl w:val="15A0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44FF9"/>
    <w:multiLevelType w:val="hybridMultilevel"/>
    <w:tmpl w:val="98E06A7E"/>
    <w:lvl w:ilvl="0" w:tplc="F61E97A2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844F7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F28C88E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BE6CDD4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50D6787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5" w:tplc="1C4A9E8A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6" w:tplc="9768F4EC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7" w:tplc="8C4268E0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8" w:tplc="F3349BE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783A35"/>
    <w:multiLevelType w:val="hybridMultilevel"/>
    <w:tmpl w:val="A760A8A0"/>
    <w:lvl w:ilvl="0" w:tplc="A35EE946">
      <w:start w:val="1"/>
      <w:numFmt w:val="decimal"/>
      <w:lvlText w:val="%1)"/>
      <w:lvlJc w:val="left"/>
      <w:pPr>
        <w:ind w:left="13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B9CC725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2" w:tplc="3698E4DC">
      <w:numFmt w:val="bullet"/>
      <w:lvlText w:val="•"/>
      <w:lvlJc w:val="left"/>
      <w:pPr>
        <w:ind w:left="1810" w:hanging="201"/>
      </w:pPr>
      <w:rPr>
        <w:rFonts w:hint="default"/>
        <w:lang w:val="ru-RU" w:eastAsia="en-US" w:bidi="ar-SA"/>
      </w:rPr>
    </w:lvl>
    <w:lvl w:ilvl="3" w:tplc="8FB6B2D8">
      <w:numFmt w:val="bullet"/>
      <w:lvlText w:val="•"/>
      <w:lvlJc w:val="left"/>
      <w:pPr>
        <w:ind w:left="2646" w:hanging="201"/>
      </w:pPr>
      <w:rPr>
        <w:rFonts w:hint="default"/>
        <w:lang w:val="ru-RU" w:eastAsia="en-US" w:bidi="ar-SA"/>
      </w:rPr>
    </w:lvl>
    <w:lvl w:ilvl="4" w:tplc="A37C58A0">
      <w:numFmt w:val="bullet"/>
      <w:lvlText w:val="•"/>
      <w:lvlJc w:val="left"/>
      <w:pPr>
        <w:ind w:left="3481" w:hanging="201"/>
      </w:pPr>
      <w:rPr>
        <w:rFonts w:hint="default"/>
        <w:lang w:val="ru-RU" w:eastAsia="en-US" w:bidi="ar-SA"/>
      </w:rPr>
    </w:lvl>
    <w:lvl w:ilvl="5" w:tplc="5718CAF6">
      <w:numFmt w:val="bullet"/>
      <w:lvlText w:val="•"/>
      <w:lvlJc w:val="left"/>
      <w:pPr>
        <w:ind w:left="4317" w:hanging="201"/>
      </w:pPr>
      <w:rPr>
        <w:rFonts w:hint="default"/>
        <w:lang w:val="ru-RU" w:eastAsia="en-US" w:bidi="ar-SA"/>
      </w:rPr>
    </w:lvl>
    <w:lvl w:ilvl="6" w:tplc="ECE23BAA">
      <w:numFmt w:val="bullet"/>
      <w:lvlText w:val="•"/>
      <w:lvlJc w:val="left"/>
      <w:pPr>
        <w:ind w:left="5152" w:hanging="201"/>
      </w:pPr>
      <w:rPr>
        <w:rFonts w:hint="default"/>
        <w:lang w:val="ru-RU" w:eastAsia="en-US" w:bidi="ar-SA"/>
      </w:rPr>
    </w:lvl>
    <w:lvl w:ilvl="7" w:tplc="43D6E8EC">
      <w:numFmt w:val="bullet"/>
      <w:lvlText w:val="•"/>
      <w:lvlJc w:val="left"/>
      <w:pPr>
        <w:ind w:left="5987" w:hanging="201"/>
      </w:pPr>
      <w:rPr>
        <w:rFonts w:hint="default"/>
        <w:lang w:val="ru-RU" w:eastAsia="en-US" w:bidi="ar-SA"/>
      </w:rPr>
    </w:lvl>
    <w:lvl w:ilvl="8" w:tplc="538EC3EA">
      <w:numFmt w:val="bullet"/>
      <w:lvlText w:val="•"/>
      <w:lvlJc w:val="left"/>
      <w:pPr>
        <w:ind w:left="6823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E"/>
    <w:rsid w:val="00012488"/>
    <w:rsid w:val="00022359"/>
    <w:rsid w:val="000477BA"/>
    <w:rsid w:val="000549D2"/>
    <w:rsid w:val="000557E7"/>
    <w:rsid w:val="00070540"/>
    <w:rsid w:val="00086110"/>
    <w:rsid w:val="000A5AAB"/>
    <w:rsid w:val="000C45BF"/>
    <w:rsid w:val="000D0C53"/>
    <w:rsid w:val="000E4E3D"/>
    <w:rsid w:val="000E7C28"/>
    <w:rsid w:val="000F3467"/>
    <w:rsid w:val="000F5377"/>
    <w:rsid w:val="000F787E"/>
    <w:rsid w:val="0010315F"/>
    <w:rsid w:val="00156479"/>
    <w:rsid w:val="00163AB3"/>
    <w:rsid w:val="00174822"/>
    <w:rsid w:val="00183100"/>
    <w:rsid w:val="00187B12"/>
    <w:rsid w:val="001C248D"/>
    <w:rsid w:val="001C3749"/>
    <w:rsid w:val="001D297F"/>
    <w:rsid w:val="001D5171"/>
    <w:rsid w:val="001E0F67"/>
    <w:rsid w:val="00210EF6"/>
    <w:rsid w:val="002278B2"/>
    <w:rsid w:val="002304E7"/>
    <w:rsid w:val="0023107F"/>
    <w:rsid w:val="00243813"/>
    <w:rsid w:val="00256671"/>
    <w:rsid w:val="00257DAB"/>
    <w:rsid w:val="002652E7"/>
    <w:rsid w:val="00273493"/>
    <w:rsid w:val="00277D2D"/>
    <w:rsid w:val="002A03D7"/>
    <w:rsid w:val="002A7E09"/>
    <w:rsid w:val="002B5E1A"/>
    <w:rsid w:val="002C11BF"/>
    <w:rsid w:val="002D3B61"/>
    <w:rsid w:val="002E511B"/>
    <w:rsid w:val="002F0427"/>
    <w:rsid w:val="002F542F"/>
    <w:rsid w:val="00306930"/>
    <w:rsid w:val="003171D0"/>
    <w:rsid w:val="00333D39"/>
    <w:rsid w:val="00336DDB"/>
    <w:rsid w:val="003531DE"/>
    <w:rsid w:val="00362336"/>
    <w:rsid w:val="00366F20"/>
    <w:rsid w:val="003854FA"/>
    <w:rsid w:val="003C5FE3"/>
    <w:rsid w:val="003E5B9B"/>
    <w:rsid w:val="003E5BBC"/>
    <w:rsid w:val="003F35DA"/>
    <w:rsid w:val="0044381C"/>
    <w:rsid w:val="00446C20"/>
    <w:rsid w:val="00447459"/>
    <w:rsid w:val="0046279F"/>
    <w:rsid w:val="0047635D"/>
    <w:rsid w:val="00497CFA"/>
    <w:rsid w:val="00497F7E"/>
    <w:rsid w:val="004C21C3"/>
    <w:rsid w:val="004D06E9"/>
    <w:rsid w:val="00500900"/>
    <w:rsid w:val="00503CE3"/>
    <w:rsid w:val="00510113"/>
    <w:rsid w:val="005137C5"/>
    <w:rsid w:val="00524F4F"/>
    <w:rsid w:val="005353AE"/>
    <w:rsid w:val="00535628"/>
    <w:rsid w:val="00546210"/>
    <w:rsid w:val="00551133"/>
    <w:rsid w:val="00566591"/>
    <w:rsid w:val="0057703B"/>
    <w:rsid w:val="00580829"/>
    <w:rsid w:val="00590402"/>
    <w:rsid w:val="00590605"/>
    <w:rsid w:val="00594CD3"/>
    <w:rsid w:val="005A4E4E"/>
    <w:rsid w:val="005C34ED"/>
    <w:rsid w:val="005D1EA6"/>
    <w:rsid w:val="005D7FB2"/>
    <w:rsid w:val="005F052D"/>
    <w:rsid w:val="00612A5A"/>
    <w:rsid w:val="00634D72"/>
    <w:rsid w:val="0066058D"/>
    <w:rsid w:val="006674E8"/>
    <w:rsid w:val="00667C53"/>
    <w:rsid w:val="0067418B"/>
    <w:rsid w:val="006847FD"/>
    <w:rsid w:val="006955E0"/>
    <w:rsid w:val="00695975"/>
    <w:rsid w:val="006B4B37"/>
    <w:rsid w:val="006B5161"/>
    <w:rsid w:val="006C6AF7"/>
    <w:rsid w:val="006D4B4F"/>
    <w:rsid w:val="006D67B8"/>
    <w:rsid w:val="006D7415"/>
    <w:rsid w:val="006E02D3"/>
    <w:rsid w:val="006F1619"/>
    <w:rsid w:val="006F5A85"/>
    <w:rsid w:val="00730381"/>
    <w:rsid w:val="00755BF7"/>
    <w:rsid w:val="00773430"/>
    <w:rsid w:val="00786D0D"/>
    <w:rsid w:val="00790529"/>
    <w:rsid w:val="00797F36"/>
    <w:rsid w:val="007A2CD5"/>
    <w:rsid w:val="007A3822"/>
    <w:rsid w:val="007B253E"/>
    <w:rsid w:val="007B61F6"/>
    <w:rsid w:val="007D2B12"/>
    <w:rsid w:val="007D3DAD"/>
    <w:rsid w:val="007D3F83"/>
    <w:rsid w:val="00804477"/>
    <w:rsid w:val="00812808"/>
    <w:rsid w:val="00813F22"/>
    <w:rsid w:val="008158BE"/>
    <w:rsid w:val="00823C24"/>
    <w:rsid w:val="00832DA2"/>
    <w:rsid w:val="00833884"/>
    <w:rsid w:val="008463EA"/>
    <w:rsid w:val="00860AB9"/>
    <w:rsid w:val="00883297"/>
    <w:rsid w:val="00895EFB"/>
    <w:rsid w:val="00895F11"/>
    <w:rsid w:val="008A3CB7"/>
    <w:rsid w:val="008C2B02"/>
    <w:rsid w:val="008D7FA8"/>
    <w:rsid w:val="008E5549"/>
    <w:rsid w:val="00917E52"/>
    <w:rsid w:val="0092350A"/>
    <w:rsid w:val="00950622"/>
    <w:rsid w:val="009A5735"/>
    <w:rsid w:val="009B4BAF"/>
    <w:rsid w:val="009D4A24"/>
    <w:rsid w:val="009F6D4A"/>
    <w:rsid w:val="00A00EBD"/>
    <w:rsid w:val="00A53A4A"/>
    <w:rsid w:val="00A57199"/>
    <w:rsid w:val="00A62790"/>
    <w:rsid w:val="00A70FC2"/>
    <w:rsid w:val="00A8353B"/>
    <w:rsid w:val="00A90C92"/>
    <w:rsid w:val="00A9533C"/>
    <w:rsid w:val="00AB478E"/>
    <w:rsid w:val="00AC1889"/>
    <w:rsid w:val="00AC265A"/>
    <w:rsid w:val="00AC686A"/>
    <w:rsid w:val="00AD5184"/>
    <w:rsid w:val="00B136E7"/>
    <w:rsid w:val="00B14431"/>
    <w:rsid w:val="00B339CE"/>
    <w:rsid w:val="00B40290"/>
    <w:rsid w:val="00B45104"/>
    <w:rsid w:val="00B46611"/>
    <w:rsid w:val="00B60E0F"/>
    <w:rsid w:val="00B61A67"/>
    <w:rsid w:val="00B7031D"/>
    <w:rsid w:val="00B94760"/>
    <w:rsid w:val="00BC311F"/>
    <w:rsid w:val="00BE08E8"/>
    <w:rsid w:val="00C156C9"/>
    <w:rsid w:val="00C26DA8"/>
    <w:rsid w:val="00C77851"/>
    <w:rsid w:val="00CA3D8E"/>
    <w:rsid w:val="00CA699B"/>
    <w:rsid w:val="00CC73F1"/>
    <w:rsid w:val="00CE151C"/>
    <w:rsid w:val="00CE28FA"/>
    <w:rsid w:val="00D02090"/>
    <w:rsid w:val="00D0540F"/>
    <w:rsid w:val="00D27357"/>
    <w:rsid w:val="00D32997"/>
    <w:rsid w:val="00D5318F"/>
    <w:rsid w:val="00D556DD"/>
    <w:rsid w:val="00D611ED"/>
    <w:rsid w:val="00D92C21"/>
    <w:rsid w:val="00D952DE"/>
    <w:rsid w:val="00DA393E"/>
    <w:rsid w:val="00DA71FC"/>
    <w:rsid w:val="00DA74B9"/>
    <w:rsid w:val="00DB1E6F"/>
    <w:rsid w:val="00E06DEA"/>
    <w:rsid w:val="00E21E30"/>
    <w:rsid w:val="00E25884"/>
    <w:rsid w:val="00E342C6"/>
    <w:rsid w:val="00E44A42"/>
    <w:rsid w:val="00E5553D"/>
    <w:rsid w:val="00E822AF"/>
    <w:rsid w:val="00EE5C19"/>
    <w:rsid w:val="00F15338"/>
    <w:rsid w:val="00F15BAC"/>
    <w:rsid w:val="00F34FC8"/>
    <w:rsid w:val="00F36BBF"/>
    <w:rsid w:val="00F80173"/>
    <w:rsid w:val="00FA451E"/>
    <w:rsid w:val="00FA5610"/>
    <w:rsid w:val="00FC2557"/>
    <w:rsid w:val="00FD5F27"/>
    <w:rsid w:val="00FE4645"/>
    <w:rsid w:val="05A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7296A"/>
  <w15:docId w15:val="{9751E7CA-44F7-4A66-9370-A516588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611ED"/>
    <w:pPr>
      <w:spacing w:line="274" w:lineRule="exact"/>
      <w:ind w:left="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62790"/>
    <w:pPr>
      <w:spacing w:before="1"/>
      <w:ind w:left="702" w:hanging="36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E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79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27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D611ED"/>
    <w:rPr>
      <w:rFonts w:ascii="Times New Roman" w:eastAsia="Times New Roman" w:hAnsi="Times New Roman" w:cs="Times New Roman"/>
      <w:b/>
      <w:bCs/>
      <w:lang w:val="ru-RU"/>
    </w:rPr>
  </w:style>
  <w:style w:type="paragraph" w:styleId="a5">
    <w:name w:val="List Paragraph"/>
    <w:basedOn w:val="a"/>
    <w:link w:val="a6"/>
    <w:uiPriority w:val="34"/>
    <w:qFormat/>
  </w:style>
  <w:style w:type="character" w:customStyle="1" w:styleId="a6">
    <w:name w:val="Абзац списка Знак"/>
    <w:link w:val="a5"/>
    <w:uiPriority w:val="34"/>
    <w:locked/>
    <w:rsid w:val="00D611ED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E342C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29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997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A627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2790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3"/>
    <w:uiPriority w:val="99"/>
    <w:qFormat/>
    <w:rsid w:val="00A6279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A6279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annotation text"/>
    <w:basedOn w:val="a"/>
    <w:link w:val="ac"/>
    <w:uiPriority w:val="99"/>
    <w:unhideWhenUsed/>
    <w:rsid w:val="00A62790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A62790"/>
    <w:rPr>
      <w:rFonts w:eastAsiaTheme="minorEastAsia"/>
      <w:sz w:val="20"/>
      <w:szCs w:val="20"/>
      <w:lang w:val="ru-RU" w:eastAsia="ru-RU"/>
    </w:rPr>
  </w:style>
  <w:style w:type="paragraph" w:customStyle="1" w:styleId="c30">
    <w:name w:val="c30"/>
    <w:basedOn w:val="a"/>
    <w:rsid w:val="00A62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2790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A6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6">
    <w:name w:val="c36"/>
    <w:basedOn w:val="a0"/>
    <w:rsid w:val="00A62790"/>
  </w:style>
  <w:style w:type="character" w:styleId="ae">
    <w:name w:val="Strong"/>
    <w:uiPriority w:val="22"/>
    <w:qFormat/>
    <w:rsid w:val="00A62790"/>
    <w:rPr>
      <w:b/>
      <w:bCs/>
    </w:rPr>
  </w:style>
  <w:style w:type="paragraph" w:customStyle="1" w:styleId="main">
    <w:name w:val="main"/>
    <w:basedOn w:val="a"/>
    <w:rsid w:val="00A62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158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58BE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8158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158BE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uiPriority w:val="1"/>
    <w:qFormat/>
    <w:rsid w:val="0023107F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8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p/CjUngDWM8xF/?igshid=MzRlODBiNWFlZA==" TargetMode="External"/><Relationship Id="rId21" Type="http://schemas.openxmlformats.org/officeDocument/2006/relationships/hyperlink" Target="http://sc0017.zerenda.aqmoedu.kz/content/konkin-yuriy-vahidovich" TargetMode="External"/><Relationship Id="rId42" Type="http://schemas.openxmlformats.org/officeDocument/2006/relationships/hyperlink" Target="http://sc0017.zerenda.aqmoedu.kz/public/files/2023/6/16/160623_101803_spisok-uchenikov-1-10-kl-2022-23.pdf" TargetMode="External"/><Relationship Id="rId63" Type="http://schemas.openxmlformats.org/officeDocument/2006/relationships/hyperlink" Target="https://www.instagram.com/p/CihTviPshHL/?igshid=MzRlODBiNWFlZA==" TargetMode="External"/><Relationship Id="rId84" Type="http://schemas.openxmlformats.org/officeDocument/2006/relationships/hyperlink" Target="https://www.instagram.com/p/Co9nAq3MNjC/?igshid=MzRlODBiNWFlZA==" TargetMode="External"/><Relationship Id="rId138" Type="http://schemas.openxmlformats.org/officeDocument/2006/relationships/hyperlink" Target="https://www.instagram.com/reel/CrdJA_TLTN_/?igshid=MzRlODBiNWFlZA==" TargetMode="External"/><Relationship Id="rId159" Type="http://schemas.openxmlformats.org/officeDocument/2006/relationships/hyperlink" Target="https://www.instagram.com/p/CrfBQJzI5sv/?igshid=MzRlODBiNWFlZA==" TargetMode="External"/><Relationship Id="rId170" Type="http://schemas.openxmlformats.org/officeDocument/2006/relationships/hyperlink" Target="https://www.instagram.com/p/Cq3SKbsMGev/?igshid=MzRlODBiNWFlZA==" TargetMode="External"/><Relationship Id="rId191" Type="http://schemas.openxmlformats.org/officeDocument/2006/relationships/hyperlink" Target="http://sc0017.zerenda.aqmoedu.kz/public/files/2023/6/17/170623_133457_krughok-vdohnovenie.pdf" TargetMode="External"/><Relationship Id="rId205" Type="http://schemas.openxmlformats.org/officeDocument/2006/relationships/hyperlink" Target="http://sc0017.zerenda.aqmoedu.kz/public/files/2023/6/13/130623_101028_svedeniya-o-materialyno-tehnicheskom-obespecheniipril9.jpg" TargetMode="External"/><Relationship Id="rId226" Type="http://schemas.openxmlformats.org/officeDocument/2006/relationships/hyperlink" Target="http://sc0017.zerenda.aqmoedu.kz/public/files/2023/6/12/120623_121945_nakladnye-na-uchebniki-i-hudoghestvennuyu-literaturu.pdf" TargetMode="External"/><Relationship Id="rId107" Type="http://schemas.openxmlformats.org/officeDocument/2006/relationships/hyperlink" Target="https://www.instagram.com/p/Cj_Nj7JMncV/?igshid=MzRlODBiNWFlZA==" TargetMode="External"/><Relationship Id="rId11" Type="http://schemas.openxmlformats.org/officeDocument/2006/relationships/hyperlink" Target="http://sc0017.zerenda.aqmoedu.kz/public/files/2023/6/12/120623_165953_ustav.pdf" TargetMode="External"/><Relationship Id="rId32" Type="http://schemas.openxmlformats.org/officeDocument/2006/relationships/hyperlink" Target="http://sc0017.zerenda.aqmoedu.kz/public/files/2023/6/22/220623_151408_dostigheniya.pdf" TargetMode="External"/><Relationship Id="rId53" Type="http://schemas.openxmlformats.org/officeDocument/2006/relationships/hyperlink" Target="http://sc0017.zerenda.aqmoedu.kz/content/8300-10-06-23-19-13-08-uchebno-metodicheskaya-rabota" TargetMode="External"/><Relationship Id="rId74" Type="http://schemas.openxmlformats.org/officeDocument/2006/relationships/hyperlink" Target="https://www.instagram.com/p/Coo4rkmM1JD/?igshid=MzRlODBiNWFlZA==" TargetMode="External"/><Relationship Id="rId128" Type="http://schemas.openxmlformats.org/officeDocument/2006/relationships/hyperlink" Target="https://www.instagram.com/p/Ch_RMOwqdVT/?igshid=MzRlODBiNWFlZA==" TargetMode="External"/><Relationship Id="rId149" Type="http://schemas.openxmlformats.org/officeDocument/2006/relationships/hyperlink" Target="https://www.instagram.com/p/Co5AQPXsfxB/?igshid=MzRlODBiNWFlZA==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stagram.com/p/CjcHJJqo3oT/?igshid=MzRlODBiNWFlZA==" TargetMode="External"/><Relationship Id="rId160" Type="http://schemas.openxmlformats.org/officeDocument/2006/relationships/hyperlink" Target="https://www.instagram.com/p/Crcp1eZswVR/?igshid=MzRlODBiNWFlZA==" TargetMode="External"/><Relationship Id="rId181" Type="http://schemas.openxmlformats.org/officeDocument/2006/relationships/hyperlink" Target="http://sc0017.zerenda.aqmoedu.kz/public/files/2023/6/17/170623_143031_grafik-krughkov.jpg" TargetMode="External"/><Relationship Id="rId216" Type="http://schemas.openxmlformats.org/officeDocument/2006/relationships/hyperlink" Target="http://sc0017.zerenda.aqmoedu.kz/public/files/2023/6/13/130623_115330_licenziya-na-medicinskuyu-deyatelynosty.pdf" TargetMode="External"/><Relationship Id="rId22" Type="http://schemas.openxmlformats.org/officeDocument/2006/relationships/hyperlink" Target="http://sc0017.zerenda.aqmoedu.kz/public/files/2023/6/21/210623_112217_shtatnoe-raspisanie-shkoly-na-01012023-g.jpg" TargetMode="External"/><Relationship Id="rId27" Type="http://schemas.openxmlformats.org/officeDocument/2006/relationships/hyperlink" Target="http://sc0017.zerenda.aqmoedu.kz/content/kucherovskaya-yuliya-vladimirovna" TargetMode="External"/><Relationship Id="rId43" Type="http://schemas.openxmlformats.org/officeDocument/2006/relationships/hyperlink" Target="http://sc0017.zerenda.aqmoedu.kz/public/files/2023/6/16/160623_101803_spisok-uchenikov-1-10-kl-2022-23.pdf" TargetMode="External"/><Relationship Id="rId48" Type="http://schemas.openxmlformats.org/officeDocument/2006/relationships/hyperlink" Target="http://sc0017.zerenda.aqmoedu.kz/public/files/2023/6/20/200623_184813_plan-uchebno-vospitatelynoy-raboty-2022-2023.pdf" TargetMode="External"/><Relationship Id="rId64" Type="http://schemas.openxmlformats.org/officeDocument/2006/relationships/hyperlink" Target="https://www.instagram.com/reel/ClIKaYjo2K1/?igshid=MzRlODBiNWFlZA==" TargetMode="External"/><Relationship Id="rId69" Type="http://schemas.openxmlformats.org/officeDocument/2006/relationships/hyperlink" Target="https://www.instagram.com/p/CiAzj0MMTQo/?igshid=MzRlODBiNWFlZA==" TargetMode="External"/><Relationship Id="rId113" Type="http://schemas.openxmlformats.org/officeDocument/2006/relationships/hyperlink" Target="https://www.instagram.com/p/CiZg8GTMWa7/?igshid=MzRlODBiNWFlZA==" TargetMode="External"/><Relationship Id="rId118" Type="http://schemas.openxmlformats.org/officeDocument/2006/relationships/hyperlink" Target="https://www.instagram.com/p/Cr5UVS_sik0/?igshid=MzRlODBiNWFlZA==" TargetMode="External"/><Relationship Id="rId134" Type="http://schemas.openxmlformats.org/officeDocument/2006/relationships/hyperlink" Target="https://www.instagram.com/p/CielTJoM65o/?igshid=MzRlODBiNWFlZA==" TargetMode="External"/><Relationship Id="rId139" Type="http://schemas.openxmlformats.org/officeDocument/2006/relationships/hyperlink" Target="https://www.instagram.com/p/ClYMkREMuRj/?igshid=MzRlODBiNWFlZA==" TargetMode="External"/><Relationship Id="rId80" Type="http://schemas.openxmlformats.org/officeDocument/2006/relationships/hyperlink" Target="https://www.instagram.com/p/Cr3HcIaMyE_/?igshid=MzRlODBiNWFlZA==" TargetMode="External"/><Relationship Id="rId85" Type="http://schemas.openxmlformats.org/officeDocument/2006/relationships/hyperlink" Target="https://www.instagram.com/p/Ci4L-9dI1W0/?igshid=MzRlODBiNWFlZA==" TargetMode="External"/><Relationship Id="rId150" Type="http://schemas.openxmlformats.org/officeDocument/2006/relationships/hyperlink" Target="https://www.instagram.com/p/CrAH99roKYb/?igshid=MzRlODBiNWFlZA==" TargetMode="External"/><Relationship Id="rId155" Type="http://schemas.openxmlformats.org/officeDocument/2006/relationships/hyperlink" Target="https://www.instagram.com/reel/Cquw4C_vNGr/?igshid=MzRlODBiNWFlZA==" TargetMode="External"/><Relationship Id="rId171" Type="http://schemas.openxmlformats.org/officeDocument/2006/relationships/hyperlink" Target="https://www.instagram.com/p/Cj5f2hWMUve/?igshid=MzRlODBiNWFlZA==" TargetMode="External"/><Relationship Id="rId176" Type="http://schemas.openxmlformats.org/officeDocument/2006/relationships/hyperlink" Target="https://www.instagram.com/p/ClrDnTXMfEE/?igshid=MzRlODBiNWFlZA==" TargetMode="External"/><Relationship Id="rId192" Type="http://schemas.openxmlformats.org/officeDocument/2006/relationships/hyperlink" Target="http://sc0017.zerenda.aqmoedu.kz/public/files/2023/6/17/170623_132044_teatralynyy-krughok-skazka.pdf" TargetMode="External"/><Relationship Id="rId197" Type="http://schemas.openxmlformats.org/officeDocument/2006/relationships/hyperlink" Target="http://sc0017.zerenda.aqmoedu.kz/public/files/2023/6/20/200623_203715_mughskaya-razdevalka.mp4" TargetMode="External"/><Relationship Id="rId206" Type="http://schemas.openxmlformats.org/officeDocument/2006/relationships/hyperlink" Target="http://sc0017.zerenda.aqmoedu.kz/public/files/2023/6/22/220623_114504_domeny-teh-specifikaciya.pdf" TargetMode="External"/><Relationship Id="rId227" Type="http://schemas.openxmlformats.org/officeDocument/2006/relationships/hyperlink" Target="http://sc0017.zerenda.aqmoedu.kz/content/biblioteka" TargetMode="External"/><Relationship Id="rId201" Type="http://schemas.openxmlformats.org/officeDocument/2006/relationships/hyperlink" Target="http://sc0017.zerenda.aqmoedu.kz/public/files/2023/6/13/130623_115329_dogovor.pdf" TargetMode="External"/><Relationship Id="rId222" Type="http://schemas.openxmlformats.org/officeDocument/2006/relationships/hyperlink" Target="http://sc0017.zerenda.aqmoedu.kz/content/3713-27-06-23-19-21-00-otchet-po-samoocenkeprilogheniya-v-elektronnom-" TargetMode="External"/><Relationship Id="rId12" Type="http://schemas.openxmlformats.org/officeDocument/2006/relationships/hyperlink" Target="http://sc0017.zerenda.aqmoedu.kz/public/files/2023/6/12/120623_165804_sv-vo-o-pereregistracii1.pdf" TargetMode="External"/><Relationship Id="rId17" Type="http://schemas.openxmlformats.org/officeDocument/2006/relationships/hyperlink" Target="http://sc0017.zerenda.aqmoedu.kz/public/files/2023/6/21/210623_112511_kachestvennyy-spisok-2022-2023-g.pdf" TargetMode="External"/><Relationship Id="rId33" Type="http://schemas.openxmlformats.org/officeDocument/2006/relationships/hyperlink" Target="http://sc0017.zerenda.aqmoedu.kz/public/files/2023/6/22/220623_150834_dostigheniya.pdf" TargetMode="External"/><Relationship Id="rId38" Type="http://schemas.openxmlformats.org/officeDocument/2006/relationships/hyperlink" Target="http://sc0017.zerenda.aqmoedu.kz/public/files/2023/6/22/220623_151516_dostigheniya.pdf" TargetMode="External"/><Relationship Id="rId59" Type="http://schemas.openxmlformats.org/officeDocument/2006/relationships/hyperlink" Target="https://www.instagram.com/reel/CiS3KF_jY23/?igshid=MzRlODBiNWFlZA==" TargetMode="External"/><Relationship Id="rId103" Type="http://schemas.openxmlformats.org/officeDocument/2006/relationships/hyperlink" Target="https://www.instagram.com/p/ClBLRu6s5sH/?igshid=MzRlODBiNWFlZA==" TargetMode="External"/><Relationship Id="rId108" Type="http://schemas.openxmlformats.org/officeDocument/2006/relationships/hyperlink" Target="https://www.instagram.com/p/CiaJyO4sdMm/?igshid=MzRlODBiNWFlZA==" TargetMode="External"/><Relationship Id="rId124" Type="http://schemas.openxmlformats.org/officeDocument/2006/relationships/hyperlink" Target="https://www.instagram.com/p/CnwXyRrMH4z/?igshid=MzRlODBiNWFlZA==" TargetMode="External"/><Relationship Id="rId129" Type="http://schemas.openxmlformats.org/officeDocument/2006/relationships/hyperlink" Target="https://www.instagram.com/p/CjJ8EXpqM-2/?igshid=MzRlODBiNWFlZA==" TargetMode="External"/><Relationship Id="rId54" Type="http://schemas.openxmlformats.org/officeDocument/2006/relationships/hyperlink" Target="http://sc0017.zerenda.aqmoedu.kz/public/files/2023/6/17/170623_143031_grafik-krughkov.jpg" TargetMode="External"/><Relationship Id="rId70" Type="http://schemas.openxmlformats.org/officeDocument/2006/relationships/hyperlink" Target="https://www.instagram.com/p/CkAp8ktMlD1/?igshid=MzRlODBiNWFlZA==" TargetMode="External"/><Relationship Id="rId75" Type="http://schemas.openxmlformats.org/officeDocument/2006/relationships/hyperlink" Target="https://www.instagram.com/p/Cr3l0XJvMlz/?igshid=MzRlODBiNWFlZA==" TargetMode="External"/><Relationship Id="rId91" Type="http://schemas.openxmlformats.org/officeDocument/2006/relationships/hyperlink" Target="https://www.instagram.com/p/CphKAxzswbS/?igshid=MzRlODBiNWFlZA==" TargetMode="External"/><Relationship Id="rId96" Type="http://schemas.openxmlformats.org/officeDocument/2006/relationships/hyperlink" Target="https://www.instagram.com/reel/Cs81kX_uAgl/?igshid=MzRlODBiNWFlZA==" TargetMode="External"/><Relationship Id="rId140" Type="http://schemas.openxmlformats.org/officeDocument/2006/relationships/hyperlink" Target="https://www.instagram.com/p/Cpm_9yKMU36/?igshid=MzRlODBiNWFlZA==" TargetMode="External"/><Relationship Id="rId145" Type="http://schemas.openxmlformats.org/officeDocument/2006/relationships/hyperlink" Target="https://www.instagram.com/p/Cqu0A5dsmaU/?igshid=MzRlODBiNWFlZA==" TargetMode="External"/><Relationship Id="rId161" Type="http://schemas.openxmlformats.org/officeDocument/2006/relationships/hyperlink" Target="https://www.instagram.com/p/CoG6jC1oI9J/?igshid=MzRlODBiNWFlZA==" TargetMode="External"/><Relationship Id="rId166" Type="http://schemas.openxmlformats.org/officeDocument/2006/relationships/hyperlink" Target="https://www.instagram.com/p/CiZjdKcsiJ2/?igshid=MzRlODBiNWFlZA==" TargetMode="External"/><Relationship Id="rId182" Type="http://schemas.openxmlformats.org/officeDocument/2006/relationships/hyperlink" Target="http://sc0017.zerenda.aqmoedu.kz/public/files/2023/6/17/170623_135128_tehmodelirovanie.pdf" TargetMode="External"/><Relationship Id="rId187" Type="http://schemas.openxmlformats.org/officeDocument/2006/relationships/hyperlink" Target="http://sc0017.zerenda.aqmoedu.kz/public/files/2023/6/16/160623_212510_toyz-kumalak.pdf" TargetMode="External"/><Relationship Id="rId217" Type="http://schemas.openxmlformats.org/officeDocument/2006/relationships/hyperlink" Target="http://sc0017.zerenda.aqmoedu.kz/public/files/2023/6/13/130623_115329_dogovo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sc0017.zerenda.aqmoedu.kz/content/nakladnye-na-oborudovanie-i-mebelyinventarizacionnaya-opisy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sc0017.zerenda.aqmoedu.kz/public/files/2023/6/21/210623_110632_tarifikaci-isakovskoy-osh-na-01012023-g.pdf" TargetMode="External"/><Relationship Id="rId28" Type="http://schemas.openxmlformats.org/officeDocument/2006/relationships/hyperlink" Target="http://sc0017.zerenda.aqmoedu.kz/content/trifonova-eleonora-sergeevna" TargetMode="External"/><Relationship Id="rId49" Type="http://schemas.openxmlformats.org/officeDocument/2006/relationships/hyperlink" Target="http://sc0017.zerenda.aqmoedu.kz/public/files/2025/5/10/100525_170002_22-23-raspisanie-1-ch.pdf" TargetMode="External"/><Relationship Id="rId114" Type="http://schemas.openxmlformats.org/officeDocument/2006/relationships/hyperlink" Target="https://www.instagram.com/p/Cj3QVYxsWPT/?igshid=MzRlODBiNWFlZA==" TargetMode="External"/><Relationship Id="rId119" Type="http://schemas.openxmlformats.org/officeDocument/2006/relationships/hyperlink" Target="https://www.instagram.com/p/Cikzcbwsxaw/?igshid=MzRlODBiNWFlZA==" TargetMode="External"/><Relationship Id="rId44" Type="http://schemas.openxmlformats.org/officeDocument/2006/relationships/hyperlink" Target="http://sc0017.zerenda.aqmoedu.kz/public/files/2023/6/15/150623_111057_struktura-kontingenta-obuchayuschihsya.jpg" TargetMode="External"/><Relationship Id="rId60" Type="http://schemas.openxmlformats.org/officeDocument/2006/relationships/hyperlink" Target="https://www.instagram.com/p/CiS2YZDs7cf/?igshid=MzRlODBiNWFlZA==" TargetMode="External"/><Relationship Id="rId65" Type="http://schemas.openxmlformats.org/officeDocument/2006/relationships/hyperlink" Target="https://www.instagram.com/p/Ci-n1pDMzkS/?igshid=MzRlODBiNWFlZA==" TargetMode="External"/><Relationship Id="rId81" Type="http://schemas.openxmlformats.org/officeDocument/2006/relationships/hyperlink" Target="https://www.instagram.com/p/CiMm4Juszoi/?igshid=MzRlODBiNWFlZA==" TargetMode="External"/><Relationship Id="rId86" Type="http://schemas.openxmlformats.org/officeDocument/2006/relationships/hyperlink" Target="https://www.instagram.com/p/CnexyKSsqLw/?igshid=MzRlODBiNWFlZA==" TargetMode="External"/><Relationship Id="rId130" Type="http://schemas.openxmlformats.org/officeDocument/2006/relationships/hyperlink" Target="https://www.instagram.com/p/CphKAxzswbS/?igshid=MzRlODBiNWFlZA==" TargetMode="External"/><Relationship Id="rId135" Type="http://schemas.openxmlformats.org/officeDocument/2006/relationships/hyperlink" Target="https://www.instagram.com/p/CikrB29o49a/?igshid=MzRlODBiNWFlZA==" TargetMode="External"/><Relationship Id="rId151" Type="http://schemas.openxmlformats.org/officeDocument/2006/relationships/hyperlink" Target="https://www.instagram.com/p/Cjwdq4IIw9G/?igshid=MzRlODBiNWFlZA==" TargetMode="External"/><Relationship Id="rId156" Type="http://schemas.openxmlformats.org/officeDocument/2006/relationships/hyperlink" Target="https://www.instagram.com/p/Cn1DyavMFh7/?igshid=MzRlODBiNWFlZA==" TargetMode="External"/><Relationship Id="rId177" Type="http://schemas.openxmlformats.org/officeDocument/2006/relationships/hyperlink" Target="https://www.instagram.com/p/CrCbvwjIbXF/?igshid=MzRlODBiNWFlZA==" TargetMode="External"/><Relationship Id="rId198" Type="http://schemas.openxmlformats.org/officeDocument/2006/relationships/hyperlink" Target="http://sc0017.zerenda.aqmoedu.kz/content/8535-10-06-23-19-14-35-uchebno-materialynye-aktivy" TargetMode="External"/><Relationship Id="rId172" Type="http://schemas.openxmlformats.org/officeDocument/2006/relationships/hyperlink" Target="https://www.instagram.com/p/ClAtXLnME2w/?igshid=MzRlODBiNWFlZA==" TargetMode="External"/><Relationship Id="rId193" Type="http://schemas.openxmlformats.org/officeDocument/2006/relationships/hyperlink" Target="http://sc0017.zerenda.aqmoedu.kz/public/files/2023/6/17/170623_141935_dostigheniya-1.pdf" TargetMode="External"/><Relationship Id="rId202" Type="http://schemas.openxmlformats.org/officeDocument/2006/relationships/hyperlink" Target="http://sc0017.zerenda.aqmoedu.kz/public/files/2023/6/13/130623_115330_licenziya-na-medicinskuyu-deyatelynosty.pdf" TargetMode="External"/><Relationship Id="rId207" Type="http://schemas.openxmlformats.org/officeDocument/2006/relationships/hyperlink" Target="http://sc0017.zerenda.aqmoedu.kz/public/files/2023/6/22/220623_113759_dogovor-domennoe-imya.pdf" TargetMode="External"/><Relationship Id="rId223" Type="http://schemas.openxmlformats.org/officeDocument/2006/relationships/hyperlink" Target="http://sc0017.zerenda.aqmoedu.kz/content/biblioteka" TargetMode="External"/><Relationship Id="rId228" Type="http://schemas.openxmlformats.org/officeDocument/2006/relationships/hyperlink" Target="http://sc0017.zerenda.aqmoedu.kz/content/3713-27-06-23-19-21-00-otchet-po-samoocenkeprilogheniya-v-elektronnom-" TargetMode="External"/><Relationship Id="rId13" Type="http://schemas.openxmlformats.org/officeDocument/2006/relationships/hyperlink" Target="http://sc0017.zerenda.aqmoedu.kz/public/files/2023/6/12/120623_164933_licenziya.pdf" TargetMode="External"/><Relationship Id="rId18" Type="http://schemas.openxmlformats.org/officeDocument/2006/relationships/hyperlink" Target="http://sc0017.zerenda.aqmoedu.kz/content/3713-27-06-23-19-21-00-otchet-po-samoocenkeprilogheniya-v-elektronnom-" TargetMode="External"/><Relationship Id="rId39" Type="http://schemas.openxmlformats.org/officeDocument/2006/relationships/hyperlink" Target="http://sc0017.zerenda.aqmoedu.kz/public/files/2023/6/22/220623_153854_dostigheniya.pdf" TargetMode="External"/><Relationship Id="rId109" Type="http://schemas.openxmlformats.org/officeDocument/2006/relationships/hyperlink" Target="https://www.instagram.com/p/CiSiLNEM0ge/?igshid=MzRlODBiNWFlZA==" TargetMode="External"/><Relationship Id="rId34" Type="http://schemas.openxmlformats.org/officeDocument/2006/relationships/hyperlink" Target="http://sc0017.zerenda.aqmoedu.kz/public/files/2023/6/22/220623_151153_dostigheniya.pdf" TargetMode="External"/><Relationship Id="rId50" Type="http://schemas.openxmlformats.org/officeDocument/2006/relationships/hyperlink" Target="http://sc0017.zerenda.aqmoedu.kz/public/files/2025/5/10/100525_165816_22-23-raspisanie-2-ch.pdf" TargetMode="External"/><Relationship Id="rId55" Type="http://schemas.openxmlformats.org/officeDocument/2006/relationships/hyperlink" Target="http://sc0017.zerenda.aqmoedu.kz/content/individualynye-uchebnye-plany-dlya-lic-s-osobymi-obrazovatelynymi-potr" TargetMode="External"/><Relationship Id="rId76" Type="http://schemas.openxmlformats.org/officeDocument/2006/relationships/hyperlink" Target="https://www.instagram.com/reel/Cr3p88vs3lm/?igshid=MzRlODBiNWFlZA==" TargetMode="External"/><Relationship Id="rId97" Type="http://schemas.openxmlformats.org/officeDocument/2006/relationships/hyperlink" Target="https://www.instagram.com/p/Cs_Y3AxMpeB/?igshid=MzRlODBiNWFlZA==" TargetMode="External"/><Relationship Id="rId104" Type="http://schemas.openxmlformats.org/officeDocument/2006/relationships/hyperlink" Target="https://www.instagram.com/p/CrK1HsZMOAv/?igshid=MzRlODBiNWFlZA==" TargetMode="External"/><Relationship Id="rId120" Type="http://schemas.openxmlformats.org/officeDocument/2006/relationships/hyperlink" Target="https://www.instagram.com/p/CqsBAvWMtRo/?igshid=MzRlODBiNWFlZA==" TargetMode="External"/><Relationship Id="rId125" Type="http://schemas.openxmlformats.org/officeDocument/2006/relationships/hyperlink" Target="https://www.instagram.com/p/CtRS9t7s_7M/?igshid=MzRlODBiNWFlZA==" TargetMode="External"/><Relationship Id="rId141" Type="http://schemas.openxmlformats.org/officeDocument/2006/relationships/hyperlink" Target="https://www.instagram.com/p/Cqsee_2sLRg/?igshid=MzRlODBiNWFlZA==" TargetMode="External"/><Relationship Id="rId146" Type="http://schemas.openxmlformats.org/officeDocument/2006/relationships/hyperlink" Target="https://www.instagram.com/p/Cq7XDRBMXQ5/?igshid=MzRlODBiNWFlZA==" TargetMode="External"/><Relationship Id="rId167" Type="http://schemas.openxmlformats.org/officeDocument/2006/relationships/hyperlink" Target="https://www.instagram.com/p/ClnuwQNs_jW/?igshid=MzRlODBiNWFlZA==" TargetMode="External"/><Relationship Id="rId188" Type="http://schemas.openxmlformats.org/officeDocument/2006/relationships/hyperlink" Target="http://sc0017.zerenda.aqmoedu.kz/public/files/2023/6/17/170623_134027_muzykalynaya-radug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p/Cj3PcgPM1pC/?igshid=MzRlODBiNWFlZA==" TargetMode="External"/><Relationship Id="rId92" Type="http://schemas.openxmlformats.org/officeDocument/2006/relationships/hyperlink" Target="https://www.instagram.com/reel/Cs81kX_uAgl/?igshid=MzRlODBiNWFlZA==" TargetMode="External"/><Relationship Id="rId162" Type="http://schemas.openxmlformats.org/officeDocument/2006/relationships/hyperlink" Target="https://www.instagram.com/p/ComCxUSs-hy/?igshid=MzRlODBiNWFlZA==" TargetMode="External"/><Relationship Id="rId183" Type="http://schemas.openxmlformats.org/officeDocument/2006/relationships/hyperlink" Target="http://sc0017.zerenda.aqmoedu.kz/public/files/2023/6/13/130623_171928_hudobrabotka.pdf" TargetMode="External"/><Relationship Id="rId213" Type="http://schemas.openxmlformats.org/officeDocument/2006/relationships/hyperlink" Target="http://sc0017.zerenda.aqmoedu.kz/public/files/2023/6/13/130623_110507_isakovka-ssh-teh-pasport.pdf" TargetMode="External"/><Relationship Id="rId218" Type="http://schemas.openxmlformats.org/officeDocument/2006/relationships/hyperlink" Target="http://sc0017.zerenda.aqmoedu.kz/public/files/2023/6/13/130623_121235_obslughivanie-videonablyudeniy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0017.zerenda.aqmoedu.kz/public/files/2023/6/22/220623_151323_dostigheniya.pdf" TargetMode="External"/><Relationship Id="rId24" Type="http://schemas.openxmlformats.org/officeDocument/2006/relationships/hyperlink" Target="http://sc0017.zerenda.aqmoedu.kz/content/shtatnoe-raspisanie-i-tarifikacionnyy-spisok-pedagogov" TargetMode="External"/><Relationship Id="rId40" Type="http://schemas.openxmlformats.org/officeDocument/2006/relationships/hyperlink" Target="http://sc0017.zerenda.aqmoedu.kz/public/files/2023/6/22/220623_175230_dostigheniya.pdf" TargetMode="External"/><Relationship Id="rId45" Type="http://schemas.openxmlformats.org/officeDocument/2006/relationships/hyperlink" Target="http://sc0017.zerenda.aqmoedu.kz/content/kontingent-obuchayuschihsya" TargetMode="External"/><Relationship Id="rId66" Type="http://schemas.openxmlformats.org/officeDocument/2006/relationships/hyperlink" Target="https://www.instagram.com/p/Co7WICkM0cr/?igshid=MzRlODBiNWFlZA==" TargetMode="External"/><Relationship Id="rId87" Type="http://schemas.openxmlformats.org/officeDocument/2006/relationships/hyperlink" Target="https://www.instagram.com/p/CpUdhGys-WH/?igshid=MzRlODBiNWFlZA==" TargetMode="External"/><Relationship Id="rId110" Type="http://schemas.openxmlformats.org/officeDocument/2006/relationships/hyperlink" Target="https://www.instagram.com/reel/CiQC2sWLUcT/?igshid=MzRlODBiNWFlZA==" TargetMode="External"/><Relationship Id="rId115" Type="http://schemas.openxmlformats.org/officeDocument/2006/relationships/hyperlink" Target="https://www.instagram.com/p/Ck4_JBKItah/?igshid=MzRlODBiNWFlZA==" TargetMode="External"/><Relationship Id="rId131" Type="http://schemas.openxmlformats.org/officeDocument/2006/relationships/hyperlink" Target="https://www.instagram.com/p/Cp5HyGVsMSe/?igshid=MzRlODBiNWFlZA==" TargetMode="External"/><Relationship Id="rId136" Type="http://schemas.openxmlformats.org/officeDocument/2006/relationships/hyperlink" Target="https://www.instagram.com/p/CmwN3ddsgzE/?igshid=MzRlODBiNWFlZA==" TargetMode="External"/><Relationship Id="rId157" Type="http://schemas.openxmlformats.org/officeDocument/2006/relationships/hyperlink" Target="https://www.instagram.com/p/CsWHLcgMywT/?igshid=MzRlODBiNWFlZA==" TargetMode="External"/><Relationship Id="rId178" Type="http://schemas.openxmlformats.org/officeDocument/2006/relationships/hyperlink" Target="https://www.instagram.com/p/CjkOwqBMOh9/?igshid=MzRlODBiNWFlZA==" TargetMode="External"/><Relationship Id="rId61" Type="http://schemas.openxmlformats.org/officeDocument/2006/relationships/hyperlink" Target="https://www.instagram.com/p/Cowma0gsws5/?igshid=MzRlODBiNWFlZA==" TargetMode="External"/><Relationship Id="rId82" Type="http://schemas.openxmlformats.org/officeDocument/2006/relationships/hyperlink" Target="https://www.instagram.com/p/CoUlbkMsBNl/?igshid=MzRlODBiNWFlZA==" TargetMode="External"/><Relationship Id="rId152" Type="http://schemas.openxmlformats.org/officeDocument/2006/relationships/hyperlink" Target="https://www.instagram.com/p/Cr3tw5zPluR/?igshid=MzRlODBiNWFlZA==" TargetMode="External"/><Relationship Id="rId173" Type="http://schemas.openxmlformats.org/officeDocument/2006/relationships/hyperlink" Target="https://www.instagram.com/p/Cl5xCJeMvmm/?igshid=MzRlODBiNWFlZA==" TargetMode="External"/><Relationship Id="rId194" Type="http://schemas.openxmlformats.org/officeDocument/2006/relationships/hyperlink" Target="http://sc0017.zerenda.aqmoedu.kz/public/files/2023/6/17/170623_142747_dostigheniya-2.pdf" TargetMode="External"/><Relationship Id="rId199" Type="http://schemas.openxmlformats.org/officeDocument/2006/relationships/hyperlink" Target="http://sc0017.zerenda.aqmoedu.kz/public/files/2023/6/22/220623_113759_dogovor-domennoe-imya.pdf" TargetMode="External"/><Relationship Id="rId203" Type="http://schemas.openxmlformats.org/officeDocument/2006/relationships/hyperlink" Target="http://sc0017.zerenda.aqmoedu.kz/public/files/2023/6/20/200623_203103_medicinskiy-punkt.mp4" TargetMode="External"/><Relationship Id="rId208" Type="http://schemas.openxmlformats.org/officeDocument/2006/relationships/hyperlink" Target="http://sc0017.zerenda.aqmoedu.kz/content/5685-14-06-23-10-28-48-video-kabinety" TargetMode="External"/><Relationship Id="rId229" Type="http://schemas.openxmlformats.org/officeDocument/2006/relationships/hyperlink" Target="http://sc0017.zerenda.aqmoedu.kz/public/files/2023/6/20/200623_214612_protokoly-gia-2022-23-g.pdf" TargetMode="External"/><Relationship Id="rId19" Type="http://schemas.openxmlformats.org/officeDocument/2006/relationships/hyperlink" Target="http://sc0017.zerenda.aqmoedu.kz/content/bukenova-gulyghanat-kuanyshbekovna" TargetMode="External"/><Relationship Id="rId224" Type="http://schemas.openxmlformats.org/officeDocument/2006/relationships/hyperlink" Target="http://sc0017.zerenda.aqmoedu.kz/public/files/2023/6/20/200623_124757_biblioteka.mp4" TargetMode="External"/><Relationship Id="rId14" Type="http://schemas.openxmlformats.org/officeDocument/2006/relationships/hyperlink" Target="http://sc0017.zerenda.aqmoedu.kz/public/files/2023/6/14/140623_172353_uvedomlenie-o-nachale-osusch.jpg" TargetMode="External"/><Relationship Id="rId30" Type="http://schemas.openxmlformats.org/officeDocument/2006/relationships/hyperlink" Target="http://sc0017.zerenda.aqmoedu.kz/public/files/2023/6/22/220623_151722_dostigheniya.pdf" TargetMode="External"/><Relationship Id="rId35" Type="http://schemas.openxmlformats.org/officeDocument/2006/relationships/hyperlink" Target="http://sc0017.zerenda.aqmoedu.kz/public/files/2023/6/22/220623_153544_dostigheniya.pdf" TargetMode="External"/><Relationship Id="rId56" Type="http://schemas.openxmlformats.org/officeDocument/2006/relationships/hyperlink" Target="http://sc0017.zerenda.aqmoedu.kz/content/7894-16-06-23-10-35-47-plany" TargetMode="External"/><Relationship Id="rId77" Type="http://schemas.openxmlformats.org/officeDocument/2006/relationships/hyperlink" Target="https://www.instagram.com/p/Cr3KNM-sQH0/?igshid=MzRlODBiNWFlZA==" TargetMode="External"/><Relationship Id="rId100" Type="http://schemas.openxmlformats.org/officeDocument/2006/relationships/hyperlink" Target="https://www.instagram.com/p/Cj_OmYLsLH7/?igshid=MzRlODBiNWFlZA==" TargetMode="External"/><Relationship Id="rId105" Type="http://schemas.openxmlformats.org/officeDocument/2006/relationships/hyperlink" Target="https://www.instagram.com/p/Cj-FUjzsH8b/?igshid=MzRlODBiNWFlZA==" TargetMode="External"/><Relationship Id="rId126" Type="http://schemas.openxmlformats.org/officeDocument/2006/relationships/hyperlink" Target="https://www.instagram.com/p/Cowl8vIsMyC/?igshid=MzRlODBiNWFlZA==" TargetMode="External"/><Relationship Id="rId147" Type="http://schemas.openxmlformats.org/officeDocument/2006/relationships/hyperlink" Target="https://www.instagram.com/p/ClnesIgMuFV/?igshid=MzRlODBiNWFlZA==" TargetMode="External"/><Relationship Id="rId168" Type="http://schemas.openxmlformats.org/officeDocument/2006/relationships/hyperlink" Target="https://www.instagram.com/p/CoZYRa-sZOT/?igshid=MzRlODBiNWFlZA==" TargetMode="External"/><Relationship Id="rId8" Type="http://schemas.openxmlformats.org/officeDocument/2006/relationships/hyperlink" Target="mailto:-aidabulskaya_sh@mail.ru" TargetMode="External"/><Relationship Id="rId51" Type="http://schemas.openxmlformats.org/officeDocument/2006/relationships/hyperlink" Target="http://sc0017.zerenda.aqmoedu.kz/public/files/2025/5/10/100525_170002_22-23-raspisanie-3-ch.pdf" TargetMode="External"/><Relationship Id="rId72" Type="http://schemas.openxmlformats.org/officeDocument/2006/relationships/hyperlink" Target="https://www.instagram.com/reel/Cp5dHNBNDD9/?igshid=MzRlODBiNWFlZA==" TargetMode="External"/><Relationship Id="rId93" Type="http://schemas.openxmlformats.org/officeDocument/2006/relationships/hyperlink" Target="https://www.instagram.com/p/Cs1ExlBMvXq/?igshid=MzRlODBiNWFlZA==" TargetMode="External"/><Relationship Id="rId98" Type="http://schemas.openxmlformats.org/officeDocument/2006/relationships/hyperlink" Target="https://www.instagram.com/p/Cj3QVYxsWPT/?igshid=MzRlODBiNWFlZA==" TargetMode="External"/><Relationship Id="rId121" Type="http://schemas.openxmlformats.org/officeDocument/2006/relationships/hyperlink" Target="https://www.instagram.com/p/Cl8o51KshAY/?igshid=MzRlODBiNWFlZA==" TargetMode="External"/><Relationship Id="rId142" Type="http://schemas.openxmlformats.org/officeDocument/2006/relationships/hyperlink" Target="https://www.instagram.com/p/Cnej39ZsDqe/?igshid=MzRlODBiNWFlZA==" TargetMode="External"/><Relationship Id="rId163" Type="http://schemas.openxmlformats.org/officeDocument/2006/relationships/hyperlink" Target="https://www.instagram.com/p/CoUrrFeMjAC/?igshid=MzRlODBiNWFlZA==" TargetMode="External"/><Relationship Id="rId184" Type="http://schemas.openxmlformats.org/officeDocument/2006/relationships/hyperlink" Target="http://sc0017.zerenda.aqmoedu.kz/public/files/2023/6/17/170623_133237_ghurnalistika.pdf" TargetMode="External"/><Relationship Id="rId189" Type="http://schemas.openxmlformats.org/officeDocument/2006/relationships/hyperlink" Target="http://sc0017.zerenda.aqmoedu.kz/public/files/2023/6/17/170623_135316_debaty.pdf" TargetMode="External"/><Relationship Id="rId219" Type="http://schemas.openxmlformats.org/officeDocument/2006/relationships/hyperlink" Target="http://sc0017.zerenda.aqmoedu.kz/content/8535-10-06-23-19-14-35-uchebno-materialynye-aktivy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0017.zerenda.aqmoedu.kz/public/files/2023/6/13/130623_110511_akt1.pdf" TargetMode="External"/><Relationship Id="rId230" Type="http://schemas.openxmlformats.org/officeDocument/2006/relationships/hyperlink" Target="http://sc0017.zerenda.aqmoedu.kz/content/nachalynye-klassy-summativnoe-ocenivanie" TargetMode="External"/><Relationship Id="rId25" Type="http://schemas.openxmlformats.org/officeDocument/2006/relationships/hyperlink" Target="http://sc0017.zerenda.aqmoedu.kz/content/bayseitova-gulyghana-sultanovna" TargetMode="External"/><Relationship Id="rId46" Type="http://schemas.openxmlformats.org/officeDocument/2006/relationships/hyperlink" Target="http://sc0017.zerenda.aqmoedu.kz/content/3713-27-06-23-19-21-00-otchet-po-samoocenkeprilogheniya-v-elektronnom-" TargetMode="External"/><Relationship Id="rId67" Type="http://schemas.openxmlformats.org/officeDocument/2006/relationships/hyperlink" Target="https://www.instagram.com/p/Ch_RMOwqdVT/?igshid=MzRlODBiNWFlZA==" TargetMode="External"/><Relationship Id="rId116" Type="http://schemas.openxmlformats.org/officeDocument/2006/relationships/hyperlink" Target="https://www.instagram.com/reel/Ck5CmEAoGDx/?igshid=MzRlODBiNWFlZA==" TargetMode="External"/><Relationship Id="rId137" Type="http://schemas.openxmlformats.org/officeDocument/2006/relationships/hyperlink" Target="https://www.instagram.com/p/CnyzQqts8Zy/?igshid=MzRlODBiNWFlZA==" TargetMode="External"/><Relationship Id="rId158" Type="http://schemas.openxmlformats.org/officeDocument/2006/relationships/hyperlink" Target="https://www.instagram.com/p/CsWJ4JwsOf1/?igshid=MzRlODBiNWFlZA==" TargetMode="External"/><Relationship Id="rId20" Type="http://schemas.openxmlformats.org/officeDocument/2006/relationships/hyperlink" Target="http://sc0017.zerenda.aqmoedu.kz/content/tyrtyshnikova-olesya-vladimirovna" TargetMode="External"/><Relationship Id="rId41" Type="http://schemas.openxmlformats.org/officeDocument/2006/relationships/hyperlink" Target="http://sc0017.zerenda.aqmoedu.kz/public/files/2023/6/22/220623_153645_dostigheiya.pdf" TargetMode="External"/><Relationship Id="rId62" Type="http://schemas.openxmlformats.org/officeDocument/2006/relationships/hyperlink" Target="https://www.instagram.com/p/CmwPLpvsbvc/?igshid=MzRlODBiNWFlZA==" TargetMode="External"/><Relationship Id="rId83" Type="http://schemas.openxmlformats.org/officeDocument/2006/relationships/hyperlink" Target="https://www.instagram.com/p/Cr3KNM-sQH0/?igshid=MzRlODBiNWFlZA==" TargetMode="External"/><Relationship Id="rId88" Type="http://schemas.openxmlformats.org/officeDocument/2006/relationships/hyperlink" Target="https://www.instagram.com/p/CjJ8EXpqM-2/?igshid=MzRlODBiNWFlZA==" TargetMode="External"/><Relationship Id="rId111" Type="http://schemas.openxmlformats.org/officeDocument/2006/relationships/hyperlink" Target="https://www.instagram.com/p/CiQLVYMsz4t/?igshid=MzRlODBiNWFlZA==" TargetMode="External"/><Relationship Id="rId132" Type="http://schemas.openxmlformats.org/officeDocument/2006/relationships/hyperlink" Target="https://www.instagram.com/reel/Cs81kX_uAgl/?igshid=MzRlODBiNWFlZA==" TargetMode="External"/><Relationship Id="rId153" Type="http://schemas.openxmlformats.org/officeDocument/2006/relationships/hyperlink" Target="https://www.instagram.com/p/CiS2YZDs7cf/?igshid=MzRlODBiNWFlZA==" TargetMode="External"/><Relationship Id="rId174" Type="http://schemas.openxmlformats.org/officeDocument/2006/relationships/hyperlink" Target="https://www.instagram.com/p/CoUonOqsrBN/?igshid=MzRlODBiNWFlZA==" TargetMode="External"/><Relationship Id="rId179" Type="http://schemas.openxmlformats.org/officeDocument/2006/relationships/hyperlink" Target="http://sc0017.zerenda.aqmoedu.kz/public/files/2023/6/17/170623_135844_plan-vr-rus.pdf" TargetMode="External"/><Relationship Id="rId195" Type="http://schemas.openxmlformats.org/officeDocument/2006/relationships/hyperlink" Target="http://sc0017.zerenda.aqmoedu.kz/public/files/2023/6/14/140623_183318_kabinet-informatiki.mp4" TargetMode="External"/><Relationship Id="rId209" Type="http://schemas.openxmlformats.org/officeDocument/2006/relationships/hyperlink" Target="http://sc0017.zerenda.aqmoedu.kz/content/video-nachalynye-klassy" TargetMode="External"/><Relationship Id="rId190" Type="http://schemas.openxmlformats.org/officeDocument/2006/relationships/hyperlink" Target="http://sc0017.zerenda.aqmoedu.kz/public/files/2023/6/17/170623_135236_sunduchok-idey.pdf" TargetMode="External"/><Relationship Id="rId204" Type="http://schemas.openxmlformats.org/officeDocument/2006/relationships/hyperlink" Target="http://sc0017.zerenda.aqmoedu.kz/public/files/2023/6/13/130623_110507_isakovka-ssh-teh-pasport.pdf" TargetMode="External"/><Relationship Id="rId220" Type="http://schemas.openxmlformats.org/officeDocument/2006/relationships/hyperlink" Target="http://sc0017.zerenda.aqmoedu.kz/content/3713-27-06-23-19-21-00-otchet-po-samoocenkeprilogheniya-v-elektronnom-" TargetMode="External"/><Relationship Id="rId225" Type="http://schemas.openxmlformats.org/officeDocument/2006/relationships/hyperlink" Target="http://sc0017.zerenda.aqmoedu.kz/public/files/2023/6/12/120623_171939_priloghenie-12.pdf" TargetMode="External"/><Relationship Id="rId15" Type="http://schemas.openxmlformats.org/officeDocument/2006/relationships/hyperlink" Target="http://sc0017.zerenda.aqmoedu.kz/content/9720-10-06-23-19-09-57-analiz-kadrovogo-potenciala" TargetMode="External"/><Relationship Id="rId36" Type="http://schemas.openxmlformats.org/officeDocument/2006/relationships/header" Target="header1.xml"/><Relationship Id="rId57" Type="http://schemas.openxmlformats.org/officeDocument/2006/relationships/hyperlink" Target="https://www.instagram.com/p/CiM6RYwsu5s/?igshid=MzRlODBiNWFlZA==" TargetMode="External"/><Relationship Id="rId106" Type="http://schemas.openxmlformats.org/officeDocument/2006/relationships/hyperlink" Target="https://www.instagram.com/p/Cj_PDTfM142/?igshid=MzRlODBiNWFlZA==" TargetMode="External"/><Relationship Id="rId127" Type="http://schemas.openxmlformats.org/officeDocument/2006/relationships/hyperlink" Target="https://www.instagram.com/p/Cowma0gsws5/?igshid=MzRlODBiNWFlZA==" TargetMode="External"/><Relationship Id="rId10" Type="http://schemas.openxmlformats.org/officeDocument/2006/relationships/hyperlink" Target="http://sc0017.zerenda.aqmoedu.kz/public/files/2023/6/12/120623_165752_bayseitova-prikaz-o-naznachenii.jpg" TargetMode="External"/><Relationship Id="rId31" Type="http://schemas.openxmlformats.org/officeDocument/2006/relationships/hyperlink" Target="http://sc0017.zerenda.aqmoedu.kz/public/files/2023/6/22/220623_153448_dostigheniya.pdf" TargetMode="External"/><Relationship Id="rId52" Type="http://schemas.openxmlformats.org/officeDocument/2006/relationships/hyperlink" Target="http://sc0017.zerenda.aqmoedu.kz/public/files/2025/5/10/100525_170002_22-23-raspisanie-4-ch.pdf" TargetMode="External"/><Relationship Id="rId73" Type="http://schemas.openxmlformats.org/officeDocument/2006/relationships/hyperlink" Target="https://www.instagram.com/p/ComgKHhMgZ3/?igshid=MzRlODBiNWFlZA==" TargetMode="External"/><Relationship Id="rId78" Type="http://schemas.openxmlformats.org/officeDocument/2006/relationships/hyperlink" Target="https://www.instagram.com/p/Ci9sXYMMSTX/?igshid=MzRlODBiNWFlZA==" TargetMode="External"/><Relationship Id="rId94" Type="http://schemas.openxmlformats.org/officeDocument/2006/relationships/hyperlink" Target="https://www.instagram.com/p/Cpx6uCzMy4K/?igshid=MzRlODBiNWFlZA==" TargetMode="External"/><Relationship Id="rId99" Type="http://schemas.openxmlformats.org/officeDocument/2006/relationships/hyperlink" Target="https://www.instagram.com/reel/Cj5GOQbul7c/?igshid=MzRlODBiNWFlZA==" TargetMode="External"/><Relationship Id="rId101" Type="http://schemas.openxmlformats.org/officeDocument/2006/relationships/hyperlink" Target="https://www.instagram.com/p/Cj7Zx_esWdJ/?igshid=MzRlODBiNWFlZA==" TargetMode="External"/><Relationship Id="rId122" Type="http://schemas.openxmlformats.org/officeDocument/2006/relationships/hyperlink" Target="https://www.instagram.com/p/Ckyi_r7Mqbl/?igshid=MzRlODBiNWFlZA==" TargetMode="External"/><Relationship Id="rId143" Type="http://schemas.openxmlformats.org/officeDocument/2006/relationships/hyperlink" Target="https://www.instagram.com/p/Cq2V180skjr/?igshid=MzRlODBiNWFlZA==" TargetMode="External"/><Relationship Id="rId148" Type="http://schemas.openxmlformats.org/officeDocument/2006/relationships/hyperlink" Target="https://www.instagram.com/p/ClkzZLvMf6E/?igshid=MzRlODBiNWFlZA==" TargetMode="External"/><Relationship Id="rId164" Type="http://schemas.openxmlformats.org/officeDocument/2006/relationships/hyperlink" Target="https://www.instagram.com/p/CoEhUe9scE3/?igshid=MzRlODBiNWFlZA==" TargetMode="External"/><Relationship Id="rId169" Type="http://schemas.openxmlformats.org/officeDocument/2006/relationships/hyperlink" Target="https://www.instagram.com/p/CsECU9hMu_y/?igshid=MzRlODBiNWFlZA==" TargetMode="External"/><Relationship Id="rId185" Type="http://schemas.openxmlformats.org/officeDocument/2006/relationships/hyperlink" Target="http://sc0017.zerenda.aqmoedu.kz/public/files/2023/6/17/170623_132249_basketbo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jana.75@mail.ru" TargetMode="External"/><Relationship Id="rId180" Type="http://schemas.openxmlformats.org/officeDocument/2006/relationships/hyperlink" Target="http://sc0017.zerenda.aqmoedu.kz/public/files/2023/6/19/190623_162956_analiz-vr-2022-2023.pdf" TargetMode="External"/><Relationship Id="rId210" Type="http://schemas.openxmlformats.org/officeDocument/2006/relationships/hyperlink" Target="http://sc0017.zerenda.aqmoedu.kz/content/stolovaya" TargetMode="External"/><Relationship Id="rId215" Type="http://schemas.openxmlformats.org/officeDocument/2006/relationships/hyperlink" Target="http://sc0017.zerenda.aqmoedu.kz/public/files/2023/6/13/130623_114238_priloghenie-10-svedeniya-o-nalichii-medicinskoy-deyatelynosti.jpg" TargetMode="External"/><Relationship Id="rId26" Type="http://schemas.openxmlformats.org/officeDocument/2006/relationships/hyperlink" Target="http://sc0017.zerenda.aqmoedu.kz/content/sagandykova-kuralay-galymghanovna" TargetMode="External"/><Relationship Id="rId231" Type="http://schemas.openxmlformats.org/officeDocument/2006/relationships/hyperlink" Target="http://sc0017.zerenda.aqmoedu.kz/content/ocenka-znaniy-obuchayuschihsya" TargetMode="External"/><Relationship Id="rId47" Type="http://schemas.openxmlformats.org/officeDocument/2006/relationships/hyperlink" Target="http://sc0017.zerenda.aqmoedu.kz/public/files/2025/5/9/090525_170340_rup-2022-2023.pdf" TargetMode="External"/><Relationship Id="rId68" Type="http://schemas.openxmlformats.org/officeDocument/2006/relationships/hyperlink" Target="https://www.instagram.com/p/CiAzj0MMTQo/?igshid=MzRlODBiNWFlZA==" TargetMode="External"/><Relationship Id="rId89" Type="http://schemas.openxmlformats.org/officeDocument/2006/relationships/hyperlink" Target="https://www.instagram.com/p/CkR9_Efo2wL/?igshid=MzRlODBiNWFlZA==" TargetMode="External"/><Relationship Id="rId112" Type="http://schemas.openxmlformats.org/officeDocument/2006/relationships/hyperlink" Target="https://www.instagram.com/reel/CiPqqsTMCyX/?igshid=MzRlODBiNWFlZA==" TargetMode="External"/><Relationship Id="rId133" Type="http://schemas.openxmlformats.org/officeDocument/2006/relationships/hyperlink" Target="https://www.instagram.com/reel/CsBMklipc-J/?igshid=MzRlODBiNWFlZA==" TargetMode="External"/><Relationship Id="rId154" Type="http://schemas.openxmlformats.org/officeDocument/2006/relationships/hyperlink" Target="https://www.instagram.com/reel/CiS3KF_jY23/?igshid=MzRlODBiNWFlZA==" TargetMode="External"/><Relationship Id="rId175" Type="http://schemas.openxmlformats.org/officeDocument/2006/relationships/hyperlink" Target="https://www.instagram.com/p/CrQPPe-M-sr/?igshid=MzRlODBiNWFlZA==" TargetMode="External"/><Relationship Id="rId196" Type="http://schemas.openxmlformats.org/officeDocument/2006/relationships/hyperlink" Target="http://sc0017.zerenda.aqmoedu.kz/public/files/2023/6/20/200623_121506_ghenskaya-razdevalka.mp4" TargetMode="External"/><Relationship Id="rId200" Type="http://schemas.openxmlformats.org/officeDocument/2006/relationships/hyperlink" Target="http://sc0017.zerenda.aqmoedu.kz/public/files/2023/6/22/220623_114504_domeny-teh-specifikaciya.pdf" TargetMode="External"/><Relationship Id="rId16" Type="http://schemas.openxmlformats.org/officeDocument/2006/relationships/hyperlink" Target="http://sc0017.zerenda.aqmoedu.kz/content/abduahitov-abay-murzahmetovich" TargetMode="External"/><Relationship Id="rId221" Type="http://schemas.openxmlformats.org/officeDocument/2006/relationships/hyperlink" Target="http://sc0017.zerenda.aqmoedu.kz/content/3713-27-06-23-19-21-00-otchet-po-samoocenkeprilogheniya-v-elektronnom-" TargetMode="External"/><Relationship Id="rId37" Type="http://schemas.openxmlformats.org/officeDocument/2006/relationships/hyperlink" Target="http://sc0017.zerenda.aqmoedu.kz/public/files/2023/6/22/220623_153122_dostigheniya.pdf" TargetMode="External"/><Relationship Id="rId58" Type="http://schemas.openxmlformats.org/officeDocument/2006/relationships/hyperlink" Target="https://www.instagram.com/reel/CiTye1iqLu2/?igshid=MzRlODBiNWFlZA==" TargetMode="External"/><Relationship Id="rId79" Type="http://schemas.openxmlformats.org/officeDocument/2006/relationships/hyperlink" Target="https://www.instagram.com/reel/CsBMklipc-J/?igshid=MzRlODBiNWFlZA==" TargetMode="External"/><Relationship Id="rId102" Type="http://schemas.openxmlformats.org/officeDocument/2006/relationships/hyperlink" Target="https://www.instagram.com/p/Cj7jKIkssZQ/?igshid=MzRlODBiNWFlZA==" TargetMode="External"/><Relationship Id="rId123" Type="http://schemas.openxmlformats.org/officeDocument/2006/relationships/hyperlink" Target="https://www.instagram.com/p/CsWJ4JwsOf1/?igshid=MzRlODBiNWFlZA==" TargetMode="External"/><Relationship Id="rId144" Type="http://schemas.openxmlformats.org/officeDocument/2006/relationships/hyperlink" Target="https://www.instagram.com/p/CqmjLOxoW_k/?igshid=MzRlODBiNWFlZA==" TargetMode="External"/><Relationship Id="rId90" Type="http://schemas.openxmlformats.org/officeDocument/2006/relationships/hyperlink" Target="https://www.instagram.com/p/CmwN3ddsgzE/?igshid=MzRlODBiNWFlZA==" TargetMode="External"/><Relationship Id="rId165" Type="http://schemas.openxmlformats.org/officeDocument/2006/relationships/hyperlink" Target="https://www.instagram.com/p/Cj8JDOVs9ZJ/?igshid=MzRlODBiNWFlZA==" TargetMode="External"/><Relationship Id="rId186" Type="http://schemas.openxmlformats.org/officeDocument/2006/relationships/hyperlink" Target="http://sc0017.zerenda.aqmoedu.kz/public/files/2023/6/17/170623_132351_voleybol.pdf" TargetMode="External"/><Relationship Id="rId211" Type="http://schemas.openxmlformats.org/officeDocument/2006/relationships/hyperlink" Target="http://sc0017.zerenda.aqmoedu.kz/public/files/2023/6/20/200623_204412_140623185810stolovaya.mp4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32EC-766B-42AE-A6A2-FA4A0538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53</Pages>
  <Words>20572</Words>
  <Characters>117263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Nurike</cp:lastModifiedBy>
  <cp:revision>51</cp:revision>
  <cp:lastPrinted>2023-06-27T10:28:00Z</cp:lastPrinted>
  <dcterms:created xsi:type="dcterms:W3CDTF">2023-06-24T12:32:00Z</dcterms:created>
  <dcterms:modified xsi:type="dcterms:W3CDTF">2025-05-10T11:25:00Z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2013</vt:lpwstr>
  </property>
</Properties>
</file>