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56" w:tblpY="-194"/>
        <w:tblW w:w="153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693"/>
        <w:gridCol w:w="1559"/>
        <w:gridCol w:w="1630"/>
        <w:gridCol w:w="1706"/>
        <w:gridCol w:w="31"/>
        <w:gridCol w:w="1531"/>
        <w:gridCol w:w="31"/>
        <w:gridCol w:w="1224"/>
        <w:gridCol w:w="31"/>
        <w:gridCol w:w="1329"/>
        <w:gridCol w:w="1254"/>
        <w:gridCol w:w="1439"/>
      </w:tblGrid>
      <w:tr w:rsidR="000471C7" w:rsidRPr="00C61AC2" w14:paraId="1C025F58" w14:textId="77777777" w:rsidTr="002C1881">
        <w:trPr>
          <w:trHeight w:val="1190"/>
        </w:trPr>
        <w:tc>
          <w:tcPr>
            <w:tcW w:w="1530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606F90" w14:textId="5ECB6857" w:rsidR="000471C7" w:rsidRPr="00AD48AB" w:rsidRDefault="002C1881" w:rsidP="002C1881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0471C7" w:rsidRPr="00AD48AB">
              <w:rPr>
                <w:rFonts w:ascii="Times New Roman" w:hAnsi="Times New Roman" w:cs="Times New Roman"/>
                <w:bCs/>
                <w:lang w:val="kk-KZ"/>
              </w:rPr>
              <w:t>Приложение 3 к методическим рекомендациям</w:t>
            </w:r>
          </w:p>
          <w:p w14:paraId="00267E63" w14:textId="77777777" w:rsidR="002C1881" w:rsidRDefault="002C1881" w:rsidP="002C18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C1D315" w14:textId="77777777" w:rsidR="002C1881" w:rsidRDefault="002C1881" w:rsidP="002C18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A4D815" w14:textId="5FCB4FD0" w:rsidR="000471C7" w:rsidRPr="00C61AC2" w:rsidRDefault="000471C7" w:rsidP="002C18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Структура контингента воспитанников 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  <w:t xml:space="preserve">_КГУ «Общеобразовательная школа села </w:t>
            </w:r>
            <w:proofErr w:type="spellStart"/>
            <w:r w:rsidRPr="00C61AC2">
              <w:rPr>
                <w:rFonts w:ascii="Times New Roman" w:hAnsi="Times New Roman" w:cs="Times New Roman"/>
                <w:b/>
                <w:bCs/>
              </w:rPr>
              <w:t>Исаковка</w:t>
            </w:r>
            <w:proofErr w:type="spellEnd"/>
            <w:r w:rsidRPr="00C61AC2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="00B42729">
              <w:rPr>
                <w:rFonts w:ascii="Times New Roman" w:hAnsi="Times New Roman" w:cs="Times New Roman"/>
                <w:b/>
                <w:bCs/>
              </w:rPr>
              <w:t>предшкольный</w:t>
            </w:r>
            <w:proofErr w:type="spellEnd"/>
            <w:r w:rsidR="00B42729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 состоянию на 01.06.24г.</w:t>
            </w:r>
            <w:r w:rsidRPr="00C61AC2">
              <w:rPr>
                <w:rFonts w:ascii="Times New Roman" w:hAnsi="Times New Roman" w:cs="Times New Roman"/>
                <w:b/>
                <w:bCs/>
              </w:rPr>
              <w:t>)</w:t>
            </w:r>
            <w:r w:rsidRPr="00C61AC2">
              <w:rPr>
                <w:rFonts w:ascii="Times New Roman" w:hAnsi="Times New Roman" w:cs="Times New Roman"/>
                <w:b/>
                <w:bCs/>
              </w:rPr>
              <w:br/>
            </w:r>
            <w:r w:rsidRPr="00C61AC2">
              <w:rPr>
                <w:rFonts w:ascii="Times New Roman" w:hAnsi="Times New Roman" w:cs="Times New Roman"/>
              </w:rPr>
              <w:t>(наименование организации образования)</w:t>
            </w:r>
          </w:p>
        </w:tc>
      </w:tr>
      <w:tr w:rsidR="000471C7" w:rsidRPr="00C61AC2" w14:paraId="3CBF3F13" w14:textId="77777777" w:rsidTr="002C1881">
        <w:trPr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1071E9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EEC14C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17A6FA7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Дата, месяц, год рождения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1A3B01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Наименование группы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5646F7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Возрастная периодизация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ED5503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E3216A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 зачислении в ДО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85CABC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сведения об отчислении из ДО</w:t>
            </w:r>
          </w:p>
        </w:tc>
      </w:tr>
      <w:tr w:rsidR="000471C7" w:rsidRPr="00C61AC2" w14:paraId="107FD793" w14:textId="77777777" w:rsidTr="002C1881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FE39F43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A617B46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8C2ED2A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911620F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EBD8C0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E72EE5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FEC54E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прибытия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FE4316D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 xml:space="preserve">из них по государственному заказу </w:t>
            </w:r>
            <w:r w:rsidRPr="00C61AC2">
              <w:rPr>
                <w:rFonts w:ascii="Times New Roman" w:hAnsi="Times New Roman" w:cs="Times New Roman"/>
                <w:b/>
                <w:bCs/>
                <w:i/>
                <w:iCs/>
              </w:rPr>
              <w:t>(для частных ДО)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049189D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Дата выбытия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41F5CF" w14:textId="77777777" w:rsidR="000471C7" w:rsidRPr="00C61AC2" w:rsidRDefault="000471C7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основание выбытия (выпуск, по заявлению, согласно ТПД и др.)</w:t>
            </w:r>
          </w:p>
        </w:tc>
      </w:tr>
      <w:tr w:rsidR="002C1881" w:rsidRPr="00C61AC2" w14:paraId="26BD2DF2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37DDFEC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 w:rsidRPr="00C61AC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F041914" w14:textId="1B21B381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Андреевич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B4304E2" w14:textId="723A5174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27.06.2018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51F2C2B" w14:textId="76B09845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EE2DD5" w14:textId="526D2FAF" w:rsidR="002C1881" w:rsidRPr="001A5C33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76137C5" w14:textId="36510E49" w:rsidR="002C1881" w:rsidRPr="000671AF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7A54FEB" w14:textId="69A4787D" w:rsidR="002C1881" w:rsidRPr="000671AF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BF7AB90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7D67D7" w14:textId="625DD16F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14:paraId="6105633E" w14:textId="638ED419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63C7145E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2987062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D1C46C7" w14:textId="0189D8EF" w:rsidR="002C1881" w:rsidRPr="00EA0AB0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 Роман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0D41EB3" w14:textId="0CA70D50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4AAB423" w14:textId="6FCE79D6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3CD66F9" w14:textId="6BD56A7D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9F44A81" w14:textId="3D318579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BDB0E02" w14:textId="699D2E73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DB51FB8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88EAA23" w14:textId="40598992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4421E7D1" w14:textId="796BB964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538A6D1A" w14:textId="77777777" w:rsidTr="002C1881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653303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  <w:p w14:paraId="3062E444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CDBC6F0" w14:textId="708E4950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Петрова София Аркадьевна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66BD4E7" w14:textId="01B3A354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1D39B74" w14:textId="5F2500CC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DFF7C98" w14:textId="1F0D0040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D5BA9AF" w14:textId="2FDA3844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0898FF1" w14:textId="67AB77B2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863E392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B1E3BC6" w14:textId="45FF7F81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21E7C557" w14:textId="34B42A43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6E6C6DA0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08857C4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99B9B1A" w14:textId="6EE9A3C3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Перескоков Иван Святославович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199DDF5" w14:textId="19058DCC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6E4D71B" w14:textId="299C8E44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41D19DC" w14:textId="42A8C153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B75F67F" w14:textId="61AD633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77E3D5A" w14:textId="129A31D3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1049004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715DFFD" w14:textId="75CB4D0E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D3ED488" w14:textId="7EC62CC5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69017A0C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0B675A8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2CC827B" w14:textId="64845E84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Родионов Илья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AB650FE" w14:textId="50A2DE50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F4E15D7" w14:textId="760A9FB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31A8A35C" w14:textId="6B30854A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D8FDA7D" w14:textId="53C41F01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2BDADA1" w14:textId="792D13E5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1BAA027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F9EC785" w14:textId="13580015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79591181" w14:textId="13B07901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3FC4D07B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8B405AF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D4AF6EC" w14:textId="04A74905" w:rsidR="002C1881" w:rsidRPr="00EA0AB0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FEF8863" w14:textId="05CFAB20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35010D7" w14:textId="109E2798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1A2B78A" w14:textId="7B2E5B9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A67DBC8" w14:textId="25E6440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D677FC4" w14:textId="4829C8FE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669D6E06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092C4A1" w14:textId="3207F1FB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98E3645" w14:textId="741EE384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2C1881" w:rsidRPr="00C61AC2" w14:paraId="69F66D0B" w14:textId="77777777" w:rsidTr="002C1881">
        <w:trPr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C7EC93C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6FAF8BC" w14:textId="1B03E36F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Тыртышников Матвей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05251A8B" w14:textId="41E26D0F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2.11.2017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7B77FC97" w14:textId="1E61AC4A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522329A" w14:textId="1197B288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дошкольный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4BFC20A0" w14:textId="0DCC9225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предшкольный класс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227C7C6F" w14:textId="6A6364AB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1CBE6DCA" w14:textId="77777777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14:paraId="5086B274" w14:textId="75DB078B" w:rsidR="002C1881" w:rsidRPr="00C61AC2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14:paraId="5A78DE56" w14:textId="600B3C15" w:rsidR="002C1881" w:rsidRPr="002C1881" w:rsidRDefault="002C1881" w:rsidP="002C1881">
            <w:pPr>
              <w:pStyle w:val="a3"/>
              <w:rPr>
                <w:rFonts w:ascii="Times New Roman" w:hAnsi="Times New Roman" w:cs="Times New Roman"/>
              </w:rPr>
            </w:pPr>
            <w:r w:rsidRPr="002C1881">
              <w:rPr>
                <w:rFonts w:ascii="Times New Roman" w:hAnsi="Times New Roman" w:cs="Times New Roman"/>
                <w:bCs/>
              </w:rPr>
              <w:t>по заявлению</w:t>
            </w:r>
          </w:p>
        </w:tc>
      </w:tr>
      <w:tr w:rsidR="004476A4" w:rsidRPr="00C61AC2" w14:paraId="7DDFA523" w14:textId="77777777" w:rsidTr="002C1881">
        <w:trPr>
          <w:trHeight w:val="186"/>
        </w:trPr>
        <w:tc>
          <w:tcPr>
            <w:tcW w:w="84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70511C3" w14:textId="77777777" w:rsidR="004476A4" w:rsidRDefault="004476A4" w:rsidP="002C18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28875064" w14:textId="77777777" w:rsidR="004476A4" w:rsidRDefault="004476A4" w:rsidP="002C18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6A23CB0A" w14:textId="77777777" w:rsidR="004476A4" w:rsidRDefault="004476A4" w:rsidP="002C188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7A31401B" w14:textId="247ECB82" w:rsidR="004476A4" w:rsidRPr="00C61AC2" w:rsidRDefault="004476A4" w:rsidP="002C18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  <w:b/>
                <w:bCs/>
              </w:rPr>
              <w:t>Руководитель организа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ции образования  </w:t>
            </w:r>
            <w:r w:rsidRPr="00C61AC2">
              <w:rPr>
                <w:rFonts w:ascii="Times New Roman" w:hAnsi="Times New Roman" w:cs="Times New Roman"/>
                <w:b/>
                <w:bCs/>
              </w:rPr>
              <w:t xml:space="preserve"> _________</w:t>
            </w:r>
            <w:r w:rsidR="002C188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proofErr w:type="spellStart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>Байсеитова</w:t>
            </w:r>
            <w:proofErr w:type="spellEnd"/>
            <w:r w:rsidRPr="007501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Г.С.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E754737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439E91E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CB0D919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7856C92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4A30ABD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76A4" w:rsidRPr="00C61AC2" w14:paraId="2661A2D5" w14:textId="77777777" w:rsidTr="002C1881">
        <w:trPr>
          <w:trHeight w:val="1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7CF1D90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FADDBE1" w14:textId="76787A2C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  <w:r w:rsidRPr="00C61AC2">
              <w:rPr>
                <w:rFonts w:ascii="Times New Roman" w:hAnsi="Times New Roman" w:cs="Times New Roman"/>
              </w:rPr>
              <w:t xml:space="preserve">                       </w:t>
            </w:r>
            <w:r w:rsidR="002C1881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1881">
              <w:rPr>
                <w:rFonts w:ascii="Times New Roman" w:hAnsi="Times New Roman" w:cs="Times New Roman"/>
              </w:rPr>
              <w:t xml:space="preserve">           </w:t>
            </w:r>
            <w:r w:rsidRPr="00C61AC2">
              <w:rPr>
                <w:rFonts w:ascii="Times New Roman" w:hAnsi="Times New Roman" w:cs="Times New Roman"/>
              </w:rPr>
              <w:t xml:space="preserve"> (подп</w:t>
            </w:r>
            <w:r w:rsidR="002C1881">
              <w:rPr>
                <w:rFonts w:ascii="Times New Roman" w:hAnsi="Times New Roman" w:cs="Times New Roman"/>
              </w:rPr>
              <w:t xml:space="preserve">ись)              </w:t>
            </w:r>
            <w:r w:rsidRPr="00C61AC2">
              <w:rPr>
                <w:rFonts w:ascii="Times New Roman" w:hAnsi="Times New Roman" w:cs="Times New Roman"/>
              </w:rPr>
              <w:t>Ф.И.О. (при наличии)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BD913EA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1DDD54C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64C7D8F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F798C39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505462B" w14:textId="77777777" w:rsidR="004476A4" w:rsidRPr="00C61AC2" w:rsidRDefault="004476A4" w:rsidP="002C188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0AB09C99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34745D8B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6F356DAB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6FBD2098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45986194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01E43613" w14:textId="77777777" w:rsidR="000471C7" w:rsidRPr="00C61AC2" w:rsidRDefault="000471C7" w:rsidP="000471C7">
      <w:pPr>
        <w:pStyle w:val="a3"/>
        <w:rPr>
          <w:rFonts w:ascii="Times New Roman" w:hAnsi="Times New Roman" w:cs="Times New Roman"/>
        </w:rPr>
      </w:pPr>
    </w:p>
    <w:p w14:paraId="2AFB1912" w14:textId="77777777" w:rsidR="00F473CA" w:rsidRDefault="00F473CA" w:rsidP="000471C7">
      <w:pPr>
        <w:ind w:right="-1134"/>
      </w:pPr>
    </w:p>
    <w:sectPr w:rsidR="00F473CA" w:rsidSect="000471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C7"/>
    <w:rsid w:val="000471C7"/>
    <w:rsid w:val="002C1881"/>
    <w:rsid w:val="004476A4"/>
    <w:rsid w:val="00604A46"/>
    <w:rsid w:val="00A566CB"/>
    <w:rsid w:val="00AE4BA3"/>
    <w:rsid w:val="00B42729"/>
    <w:rsid w:val="00DE1264"/>
    <w:rsid w:val="00EA0AB0"/>
    <w:rsid w:val="00F4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FA4C"/>
  <w15:chartTrackingRefBased/>
  <w15:docId w15:val="{F469821D-C02D-4C57-B2EB-29A01F39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1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Nurike</cp:lastModifiedBy>
  <cp:revision>2</cp:revision>
  <cp:lastPrinted>2024-06-13T04:08:00Z</cp:lastPrinted>
  <dcterms:created xsi:type="dcterms:W3CDTF">2024-06-13T04:09:00Z</dcterms:created>
  <dcterms:modified xsi:type="dcterms:W3CDTF">2024-06-13T04:09:00Z</dcterms:modified>
</cp:coreProperties>
</file>