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28" w:rsidRPr="00D33E1D" w:rsidRDefault="002B1B28" w:rsidP="00D33E1D">
      <w:pPr>
        <w:pStyle w:val="a6"/>
        <w:jc w:val="right"/>
        <w:rPr>
          <w:rFonts w:ascii="Times New Roman" w:hAnsi="Times New Roman" w:cs="Times New Roman"/>
        </w:rPr>
      </w:pPr>
      <w:r w:rsidRPr="00D33E1D">
        <w:rPr>
          <w:rFonts w:ascii="Times New Roman" w:hAnsi="Times New Roman" w:cs="Times New Roman"/>
        </w:rPr>
        <w:t>УТВЕРЖДАЮ:</w:t>
      </w:r>
    </w:p>
    <w:p w:rsidR="002B1B28" w:rsidRPr="00D33E1D" w:rsidRDefault="002B1B28" w:rsidP="00D33E1D">
      <w:pPr>
        <w:pStyle w:val="a6"/>
        <w:jc w:val="right"/>
        <w:rPr>
          <w:rFonts w:ascii="Times New Roman" w:hAnsi="Times New Roman" w:cs="Times New Roman"/>
        </w:rPr>
      </w:pPr>
      <w:r w:rsidRPr="00D33E1D">
        <w:rPr>
          <w:rFonts w:ascii="Times New Roman" w:hAnsi="Times New Roman" w:cs="Times New Roman"/>
        </w:rPr>
        <w:t>Директор школы:</w:t>
      </w:r>
    </w:p>
    <w:p w:rsidR="002B1B28" w:rsidRPr="00D33E1D" w:rsidRDefault="002B1B28" w:rsidP="00D33E1D">
      <w:pPr>
        <w:pStyle w:val="a6"/>
        <w:jc w:val="right"/>
        <w:rPr>
          <w:rFonts w:ascii="Times New Roman" w:hAnsi="Times New Roman" w:cs="Times New Roman"/>
        </w:rPr>
      </w:pPr>
      <w:r w:rsidRPr="00D33E1D">
        <w:rPr>
          <w:rFonts w:ascii="Times New Roman" w:hAnsi="Times New Roman" w:cs="Times New Roman"/>
        </w:rPr>
        <w:t xml:space="preserve">_________ </w:t>
      </w:r>
      <w:proofErr w:type="spellStart"/>
      <w:r w:rsidRPr="00D33E1D">
        <w:rPr>
          <w:rFonts w:ascii="Times New Roman" w:hAnsi="Times New Roman" w:cs="Times New Roman"/>
        </w:rPr>
        <w:t>Абдуахитов</w:t>
      </w:r>
      <w:proofErr w:type="spellEnd"/>
      <w:r w:rsidRPr="00D33E1D">
        <w:rPr>
          <w:rFonts w:ascii="Times New Roman" w:hAnsi="Times New Roman" w:cs="Times New Roman"/>
        </w:rPr>
        <w:t xml:space="preserve"> А.М.</w:t>
      </w:r>
    </w:p>
    <w:p w:rsidR="00D33E1D" w:rsidRDefault="00D33E1D" w:rsidP="00D33E1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F153E" w:rsidRPr="00D33E1D" w:rsidRDefault="00CF153E" w:rsidP="00CF153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E1D">
        <w:rPr>
          <w:rFonts w:ascii="Times New Roman" w:hAnsi="Times New Roman" w:cs="Times New Roman"/>
          <w:b/>
          <w:sz w:val="28"/>
          <w:szCs w:val="28"/>
        </w:rPr>
        <w:t xml:space="preserve">План проведения месячника </w:t>
      </w:r>
      <w:proofErr w:type="gramStart"/>
      <w:r w:rsidRPr="00D33E1D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CF153E" w:rsidRDefault="00CF153E" w:rsidP="00CF153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proofErr w:type="spellStart"/>
      <w:r w:rsidRPr="00D33E1D">
        <w:rPr>
          <w:rFonts w:ascii="Times New Roman" w:hAnsi="Times New Roman" w:cs="Times New Roman"/>
          <w:b/>
          <w:sz w:val="28"/>
          <w:szCs w:val="28"/>
        </w:rPr>
        <w:t>оенно-патриотическому</w:t>
      </w:r>
      <w:proofErr w:type="spellEnd"/>
      <w:r w:rsidRPr="00D33E1D">
        <w:rPr>
          <w:rFonts w:ascii="Times New Roman" w:hAnsi="Times New Roman" w:cs="Times New Roman"/>
          <w:b/>
          <w:sz w:val="28"/>
          <w:szCs w:val="28"/>
        </w:rPr>
        <w:t xml:space="preserve"> воспитанию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D33E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153E" w:rsidRPr="00D33E1D" w:rsidRDefault="00CF153E" w:rsidP="00CF153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3E1D">
        <w:rPr>
          <w:rFonts w:ascii="Times New Roman" w:hAnsi="Times New Roman" w:cs="Times New Roman"/>
          <w:b/>
          <w:sz w:val="28"/>
          <w:szCs w:val="28"/>
        </w:rPr>
        <w:t>посвященно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го</w:t>
      </w:r>
      <w:r w:rsidRPr="00D33E1D">
        <w:rPr>
          <w:rFonts w:ascii="Times New Roman" w:hAnsi="Times New Roman" w:cs="Times New Roman"/>
          <w:b/>
          <w:sz w:val="28"/>
          <w:szCs w:val="28"/>
        </w:rPr>
        <w:t xml:space="preserve"> 25-летию</w:t>
      </w:r>
    </w:p>
    <w:p w:rsidR="00CF153E" w:rsidRPr="00943FDD" w:rsidRDefault="00CF153E" w:rsidP="00CF153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3E1D">
        <w:rPr>
          <w:rFonts w:ascii="Times New Roman" w:hAnsi="Times New Roman" w:cs="Times New Roman"/>
          <w:b/>
          <w:sz w:val="28"/>
          <w:szCs w:val="28"/>
        </w:rPr>
        <w:t>Вооруженных сил Республики Казахстан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CF153E" w:rsidRPr="00943FDD" w:rsidRDefault="00CF153E" w:rsidP="00CF153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3E1D">
        <w:rPr>
          <w:rFonts w:ascii="Times New Roman" w:hAnsi="Times New Roman" w:cs="Times New Roman"/>
          <w:b/>
          <w:sz w:val="28"/>
          <w:szCs w:val="28"/>
        </w:rPr>
        <w:t xml:space="preserve">9 апреля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D33E1D">
        <w:rPr>
          <w:rFonts w:ascii="Times New Roman" w:hAnsi="Times New Roman" w:cs="Times New Roman"/>
          <w:b/>
          <w:sz w:val="28"/>
          <w:szCs w:val="28"/>
        </w:rPr>
        <w:t xml:space="preserve"> 9 мая 2017 год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а.</w:t>
      </w:r>
    </w:p>
    <w:p w:rsidR="00CF153E" w:rsidRPr="000D5516" w:rsidRDefault="00CF153E" w:rsidP="00CF153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10966" w:type="dxa"/>
        <w:tblInd w:w="142" w:type="dxa"/>
        <w:tblLook w:val="04A0"/>
      </w:tblPr>
      <w:tblGrid>
        <w:gridCol w:w="704"/>
        <w:gridCol w:w="5812"/>
        <w:gridCol w:w="1795"/>
        <w:gridCol w:w="2655"/>
      </w:tblGrid>
      <w:tr w:rsidR="005D4349" w:rsidRPr="00D33E1D" w:rsidTr="009C6844">
        <w:tc>
          <w:tcPr>
            <w:tcW w:w="704" w:type="dxa"/>
          </w:tcPr>
          <w:p w:rsidR="005D4349" w:rsidRPr="00D33E1D" w:rsidRDefault="002B507D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5812" w:type="dxa"/>
          </w:tcPr>
          <w:p w:rsidR="005D4349" w:rsidRPr="00D33E1D" w:rsidRDefault="002B507D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Проводимые мероприятия</w:t>
            </w:r>
          </w:p>
        </w:tc>
        <w:tc>
          <w:tcPr>
            <w:tcW w:w="1795" w:type="dxa"/>
          </w:tcPr>
          <w:p w:rsidR="005D4349" w:rsidRPr="00D33E1D" w:rsidRDefault="002B507D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Сроки проведения</w:t>
            </w:r>
          </w:p>
        </w:tc>
        <w:tc>
          <w:tcPr>
            <w:tcW w:w="2655" w:type="dxa"/>
          </w:tcPr>
          <w:p w:rsidR="005D4349" w:rsidRPr="00D33E1D" w:rsidRDefault="0022321A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Ответственные за проведение</w:t>
            </w:r>
            <w:bookmarkStart w:id="0" w:name="_GoBack"/>
            <w:bookmarkEnd w:id="0"/>
          </w:p>
        </w:tc>
      </w:tr>
      <w:tr w:rsidR="005D4349" w:rsidRPr="00D33E1D" w:rsidTr="009C6844">
        <w:tc>
          <w:tcPr>
            <w:tcW w:w="704" w:type="dxa"/>
          </w:tcPr>
          <w:p w:rsidR="005D4349" w:rsidRPr="00D33E1D" w:rsidRDefault="003F1E86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812" w:type="dxa"/>
          </w:tcPr>
          <w:p w:rsidR="005D4349" w:rsidRPr="00D33E1D" w:rsidRDefault="008136F7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Торжественная линейка посвященная открытию месячника</w:t>
            </w:r>
          </w:p>
        </w:tc>
        <w:tc>
          <w:tcPr>
            <w:tcW w:w="1795" w:type="dxa"/>
          </w:tcPr>
          <w:p w:rsidR="005D4349" w:rsidRPr="00D33E1D" w:rsidRDefault="001C2D6D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10 апреля</w:t>
            </w:r>
          </w:p>
        </w:tc>
        <w:tc>
          <w:tcPr>
            <w:tcW w:w="2655" w:type="dxa"/>
          </w:tcPr>
          <w:p w:rsidR="005D4349" w:rsidRPr="00D33E1D" w:rsidRDefault="001C2D6D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Директор</w:t>
            </w:r>
            <w:r w:rsidR="00F23A07" w:rsidRPr="00D33E1D">
              <w:rPr>
                <w:rFonts w:ascii="Times New Roman" w:hAnsi="Times New Roman" w:cs="Times New Roman"/>
                <w:sz w:val="32"/>
                <w:szCs w:val="32"/>
              </w:rPr>
              <w:t xml:space="preserve"> школы</w:t>
            </w:r>
          </w:p>
          <w:p w:rsidR="001C2D6D" w:rsidRPr="00D33E1D" w:rsidRDefault="001C2D6D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Военрук</w:t>
            </w:r>
          </w:p>
        </w:tc>
      </w:tr>
      <w:tr w:rsidR="005D4349" w:rsidRPr="00D33E1D" w:rsidTr="009C6844">
        <w:tc>
          <w:tcPr>
            <w:tcW w:w="704" w:type="dxa"/>
          </w:tcPr>
          <w:p w:rsidR="005D4349" w:rsidRPr="00D33E1D" w:rsidRDefault="003F1E86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812" w:type="dxa"/>
          </w:tcPr>
          <w:p w:rsidR="005D4349" w:rsidRPr="00D33E1D" w:rsidRDefault="003F4C4A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Проведение классных часов «Вооруженные силы</w:t>
            </w:r>
            <w:r w:rsidR="0025378D" w:rsidRPr="00D33E1D">
              <w:rPr>
                <w:rFonts w:ascii="Times New Roman" w:hAnsi="Times New Roman" w:cs="Times New Roman"/>
                <w:sz w:val="32"/>
                <w:szCs w:val="32"/>
              </w:rPr>
              <w:t xml:space="preserve"> Казахстана»</w:t>
            </w:r>
          </w:p>
        </w:tc>
        <w:tc>
          <w:tcPr>
            <w:tcW w:w="1795" w:type="dxa"/>
          </w:tcPr>
          <w:p w:rsidR="005D4349" w:rsidRPr="00D33E1D" w:rsidRDefault="004144C4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В течении месяца</w:t>
            </w:r>
          </w:p>
        </w:tc>
        <w:tc>
          <w:tcPr>
            <w:tcW w:w="2655" w:type="dxa"/>
          </w:tcPr>
          <w:p w:rsidR="005D4349" w:rsidRPr="00D33E1D" w:rsidRDefault="001C2D6D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5D4349" w:rsidRPr="00D33E1D" w:rsidTr="009C6844">
        <w:tc>
          <w:tcPr>
            <w:tcW w:w="704" w:type="dxa"/>
          </w:tcPr>
          <w:p w:rsidR="005D4349" w:rsidRPr="00D33E1D" w:rsidRDefault="003F1E86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812" w:type="dxa"/>
          </w:tcPr>
          <w:p w:rsidR="005D4349" w:rsidRPr="00D33E1D" w:rsidRDefault="00353E10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Уроки мужества</w:t>
            </w:r>
            <w:r w:rsidR="0092434F" w:rsidRPr="00D33E1D">
              <w:rPr>
                <w:rFonts w:ascii="Times New Roman" w:hAnsi="Times New Roman" w:cs="Times New Roman"/>
                <w:sz w:val="32"/>
                <w:szCs w:val="32"/>
              </w:rPr>
              <w:t xml:space="preserve"> встречи с демобилизованными воинами</w:t>
            </w:r>
          </w:p>
        </w:tc>
        <w:tc>
          <w:tcPr>
            <w:tcW w:w="1795" w:type="dxa"/>
          </w:tcPr>
          <w:p w:rsidR="005D4349" w:rsidRPr="00D33E1D" w:rsidRDefault="0009710F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течении месяца</w:t>
            </w:r>
          </w:p>
        </w:tc>
        <w:tc>
          <w:tcPr>
            <w:tcW w:w="2655" w:type="dxa"/>
          </w:tcPr>
          <w:p w:rsidR="005D4349" w:rsidRPr="00D33E1D" w:rsidRDefault="00F23A07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Военрук</w:t>
            </w:r>
          </w:p>
        </w:tc>
      </w:tr>
      <w:tr w:rsidR="005D4349" w:rsidRPr="00D33E1D" w:rsidTr="009C6844">
        <w:tc>
          <w:tcPr>
            <w:tcW w:w="704" w:type="dxa"/>
          </w:tcPr>
          <w:p w:rsidR="005D4349" w:rsidRPr="00D33E1D" w:rsidRDefault="003F1E86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812" w:type="dxa"/>
          </w:tcPr>
          <w:p w:rsidR="005D4349" w:rsidRPr="00D33E1D" w:rsidRDefault="0092434F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Военно-спортивно-туристическая</w:t>
            </w:r>
            <w:r w:rsidR="00EE7592" w:rsidRPr="00D33E1D">
              <w:rPr>
                <w:rFonts w:ascii="Times New Roman" w:hAnsi="Times New Roman" w:cs="Times New Roman"/>
                <w:sz w:val="32"/>
                <w:szCs w:val="32"/>
              </w:rPr>
              <w:t xml:space="preserve"> эстафета</w:t>
            </w:r>
          </w:p>
        </w:tc>
        <w:tc>
          <w:tcPr>
            <w:tcW w:w="1795" w:type="dxa"/>
          </w:tcPr>
          <w:p w:rsidR="005D4349" w:rsidRPr="00D33E1D" w:rsidRDefault="00DD4141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 апреля</w:t>
            </w:r>
          </w:p>
        </w:tc>
        <w:tc>
          <w:tcPr>
            <w:tcW w:w="2655" w:type="dxa"/>
          </w:tcPr>
          <w:p w:rsidR="005D4349" w:rsidRPr="00D33E1D" w:rsidRDefault="00F23A07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Военрук</w:t>
            </w:r>
          </w:p>
          <w:p w:rsidR="0043365A" w:rsidRPr="00D33E1D" w:rsidRDefault="0043365A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Тур</w:t>
            </w:r>
            <w:proofErr w:type="gramStart"/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D33E1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gramEnd"/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рганизатор</w:t>
            </w:r>
          </w:p>
        </w:tc>
      </w:tr>
      <w:tr w:rsidR="005D4349" w:rsidRPr="00D33E1D" w:rsidTr="009C6844">
        <w:tc>
          <w:tcPr>
            <w:tcW w:w="704" w:type="dxa"/>
          </w:tcPr>
          <w:p w:rsidR="005D4349" w:rsidRPr="00D33E1D" w:rsidRDefault="003F1E86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812" w:type="dxa"/>
          </w:tcPr>
          <w:p w:rsidR="005D4349" w:rsidRPr="00D33E1D" w:rsidRDefault="00EE7592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 xml:space="preserve">Конкурс детского рисунка: «Наша армия родная» </w:t>
            </w:r>
          </w:p>
        </w:tc>
        <w:tc>
          <w:tcPr>
            <w:tcW w:w="1795" w:type="dxa"/>
          </w:tcPr>
          <w:p w:rsidR="005D4349" w:rsidRDefault="0043270B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10.04- по 20.04.</w:t>
            </w:r>
          </w:p>
          <w:p w:rsidR="0043270B" w:rsidRPr="00D33E1D" w:rsidRDefault="0043270B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Итоги 7 мая</w:t>
            </w:r>
          </w:p>
        </w:tc>
        <w:tc>
          <w:tcPr>
            <w:tcW w:w="2655" w:type="dxa"/>
          </w:tcPr>
          <w:p w:rsidR="00DD4141" w:rsidRDefault="00511964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Учителя рисования</w:t>
            </w:r>
            <w:r w:rsidR="00DD4141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5D4349" w:rsidRPr="00D33E1D" w:rsidRDefault="00DD4141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Зам. по ВР</w:t>
            </w:r>
          </w:p>
        </w:tc>
      </w:tr>
      <w:tr w:rsidR="005D4349" w:rsidRPr="00D33E1D" w:rsidTr="009C6844">
        <w:tc>
          <w:tcPr>
            <w:tcW w:w="704" w:type="dxa"/>
          </w:tcPr>
          <w:p w:rsidR="005D4349" w:rsidRPr="00D33E1D" w:rsidRDefault="003F1E86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812" w:type="dxa"/>
          </w:tcPr>
          <w:p w:rsidR="005D4349" w:rsidRPr="00D33E1D" w:rsidRDefault="00511964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Мероприятие по медико-санитарной подготовке</w:t>
            </w:r>
            <w:r w:rsidR="00BA4D8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8-10 класс.</w:t>
            </w:r>
          </w:p>
        </w:tc>
        <w:tc>
          <w:tcPr>
            <w:tcW w:w="1795" w:type="dxa"/>
          </w:tcPr>
          <w:p w:rsidR="005D4349" w:rsidRPr="00D33E1D" w:rsidRDefault="00587727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 апреля</w:t>
            </w:r>
          </w:p>
        </w:tc>
        <w:tc>
          <w:tcPr>
            <w:tcW w:w="2655" w:type="dxa"/>
          </w:tcPr>
          <w:p w:rsidR="005D4349" w:rsidRPr="00D33E1D" w:rsidRDefault="00511964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Медсестра школы</w:t>
            </w:r>
          </w:p>
        </w:tc>
      </w:tr>
      <w:tr w:rsidR="005D4349" w:rsidRPr="00D33E1D" w:rsidTr="009C6844">
        <w:tc>
          <w:tcPr>
            <w:tcW w:w="704" w:type="dxa"/>
          </w:tcPr>
          <w:p w:rsidR="005D4349" w:rsidRPr="00D33E1D" w:rsidRDefault="003F1E86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812" w:type="dxa"/>
          </w:tcPr>
          <w:p w:rsidR="005D4349" w:rsidRPr="00D33E1D" w:rsidRDefault="00672696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Военно-спортивная игра «</w:t>
            </w:r>
            <w:proofErr w:type="spellStart"/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Жас</w:t>
            </w:r>
            <w:proofErr w:type="spellEnd"/>
            <w:r w:rsidRPr="00D33E1D">
              <w:rPr>
                <w:rFonts w:ascii="Times New Roman" w:hAnsi="Times New Roman" w:cs="Times New Roman"/>
                <w:sz w:val="32"/>
                <w:szCs w:val="32"/>
              </w:rPr>
              <w:t xml:space="preserve"> улан»</w:t>
            </w:r>
            <w:r w:rsidR="0048183D" w:rsidRPr="00D33E1D">
              <w:rPr>
                <w:rFonts w:ascii="Times New Roman" w:hAnsi="Times New Roman" w:cs="Times New Roman"/>
                <w:sz w:val="32"/>
                <w:szCs w:val="32"/>
              </w:rPr>
              <w:t xml:space="preserve"> 6-11 классы</w:t>
            </w:r>
          </w:p>
        </w:tc>
        <w:tc>
          <w:tcPr>
            <w:tcW w:w="1795" w:type="dxa"/>
          </w:tcPr>
          <w:p w:rsidR="005D4349" w:rsidRPr="00D33E1D" w:rsidRDefault="0009710F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 апреля</w:t>
            </w:r>
          </w:p>
        </w:tc>
        <w:tc>
          <w:tcPr>
            <w:tcW w:w="2655" w:type="dxa"/>
          </w:tcPr>
          <w:p w:rsidR="005D4349" w:rsidRPr="00D33E1D" w:rsidRDefault="00511964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Военрук</w:t>
            </w:r>
          </w:p>
        </w:tc>
      </w:tr>
      <w:tr w:rsidR="005D4349" w:rsidRPr="00D33E1D" w:rsidTr="009C6844">
        <w:tc>
          <w:tcPr>
            <w:tcW w:w="704" w:type="dxa"/>
          </w:tcPr>
          <w:p w:rsidR="005D4349" w:rsidRPr="00D33E1D" w:rsidRDefault="003F1E86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812" w:type="dxa"/>
          </w:tcPr>
          <w:p w:rsidR="005D4349" w:rsidRPr="00D33E1D" w:rsidRDefault="00833B81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Тимуровская </w:t>
            </w:r>
            <w:r w:rsidR="008F7316" w:rsidRPr="00D33E1D">
              <w:rPr>
                <w:rFonts w:ascii="Times New Roman" w:hAnsi="Times New Roman" w:cs="Times New Roman"/>
                <w:sz w:val="32"/>
                <w:szCs w:val="32"/>
              </w:rPr>
              <w:t xml:space="preserve"> работа</w:t>
            </w:r>
            <w:proofErr w:type="gramStart"/>
            <w:r w:rsidR="001A2E6D" w:rsidRPr="00D33E1D">
              <w:rPr>
                <w:rFonts w:ascii="Times New Roman" w:hAnsi="Times New Roman" w:cs="Times New Roman"/>
                <w:sz w:val="32"/>
                <w:szCs w:val="32"/>
              </w:rPr>
              <w:t>,о</w:t>
            </w:r>
            <w:proofErr w:type="gramEnd"/>
            <w:r w:rsidR="001A2E6D" w:rsidRPr="00D33E1D">
              <w:rPr>
                <w:rFonts w:ascii="Times New Roman" w:hAnsi="Times New Roman" w:cs="Times New Roman"/>
                <w:sz w:val="32"/>
                <w:szCs w:val="32"/>
              </w:rPr>
              <w:t>казание помощи</w:t>
            </w:r>
            <w:r w:rsidR="0009710F">
              <w:rPr>
                <w:rFonts w:ascii="Times New Roman" w:hAnsi="Times New Roman" w:cs="Times New Roman"/>
                <w:sz w:val="32"/>
                <w:szCs w:val="32"/>
              </w:rPr>
              <w:t xml:space="preserve"> пенсионерам</w:t>
            </w:r>
            <w:r w:rsidR="00007FD9">
              <w:rPr>
                <w:rFonts w:ascii="Times New Roman" w:hAnsi="Times New Roman" w:cs="Times New Roman"/>
                <w:sz w:val="32"/>
                <w:szCs w:val="32"/>
              </w:rPr>
              <w:t>, б</w:t>
            </w:r>
            <w:r w:rsidR="00242FCE">
              <w:rPr>
                <w:rFonts w:ascii="Times New Roman" w:hAnsi="Times New Roman" w:cs="Times New Roman"/>
                <w:sz w:val="32"/>
                <w:szCs w:val="32"/>
              </w:rPr>
              <w:t xml:space="preserve">лагоустройство могил Ветеранов </w:t>
            </w:r>
            <w:r w:rsidR="00007FD9">
              <w:rPr>
                <w:rFonts w:ascii="Times New Roman" w:hAnsi="Times New Roman" w:cs="Times New Roman"/>
                <w:sz w:val="32"/>
                <w:szCs w:val="32"/>
              </w:rPr>
              <w:t>войны</w:t>
            </w:r>
            <w:r w:rsidR="006D2640" w:rsidRPr="00D33E1D">
              <w:rPr>
                <w:rFonts w:ascii="Times New Roman" w:hAnsi="Times New Roman" w:cs="Times New Roman"/>
                <w:sz w:val="32"/>
                <w:szCs w:val="32"/>
              </w:rPr>
              <w:t xml:space="preserve"> 6-10 классы</w:t>
            </w:r>
            <w:r w:rsidR="00007FD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795" w:type="dxa"/>
          </w:tcPr>
          <w:p w:rsidR="005D4349" w:rsidRPr="00D33E1D" w:rsidRDefault="00833B81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течении месяца</w:t>
            </w:r>
          </w:p>
        </w:tc>
        <w:tc>
          <w:tcPr>
            <w:tcW w:w="2655" w:type="dxa"/>
          </w:tcPr>
          <w:p w:rsidR="005D4349" w:rsidRPr="00D33E1D" w:rsidRDefault="003F1E86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  <w:p w:rsidR="0048183D" w:rsidRPr="00D33E1D" w:rsidRDefault="0048183D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Вожатая</w:t>
            </w:r>
          </w:p>
        </w:tc>
      </w:tr>
      <w:tr w:rsidR="005D4349" w:rsidRPr="00D33E1D" w:rsidTr="009C6844">
        <w:tc>
          <w:tcPr>
            <w:tcW w:w="704" w:type="dxa"/>
          </w:tcPr>
          <w:p w:rsidR="005D4349" w:rsidRPr="00D33E1D" w:rsidRDefault="003F1E86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812" w:type="dxa"/>
          </w:tcPr>
          <w:p w:rsidR="005D4349" w:rsidRPr="00D33E1D" w:rsidRDefault="00E6284A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Преодоление полосы препятствий</w:t>
            </w:r>
            <w:r w:rsidR="006D2640" w:rsidRPr="00D33E1D">
              <w:rPr>
                <w:rFonts w:ascii="Times New Roman" w:hAnsi="Times New Roman" w:cs="Times New Roman"/>
                <w:sz w:val="32"/>
                <w:szCs w:val="32"/>
              </w:rPr>
              <w:t xml:space="preserve"> 8-11 классы</w:t>
            </w:r>
          </w:p>
        </w:tc>
        <w:tc>
          <w:tcPr>
            <w:tcW w:w="1795" w:type="dxa"/>
          </w:tcPr>
          <w:p w:rsidR="005D4349" w:rsidRPr="00D33E1D" w:rsidRDefault="00DD4141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мая</w:t>
            </w:r>
          </w:p>
        </w:tc>
        <w:tc>
          <w:tcPr>
            <w:tcW w:w="2655" w:type="dxa"/>
          </w:tcPr>
          <w:p w:rsidR="005D4349" w:rsidRPr="00D33E1D" w:rsidRDefault="00910D86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Физрук</w:t>
            </w:r>
          </w:p>
          <w:p w:rsidR="00910D86" w:rsidRPr="00D33E1D" w:rsidRDefault="00910D86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Военрук</w:t>
            </w:r>
          </w:p>
        </w:tc>
      </w:tr>
      <w:tr w:rsidR="00910D86" w:rsidRPr="00D33E1D" w:rsidTr="009C6844">
        <w:tc>
          <w:tcPr>
            <w:tcW w:w="704" w:type="dxa"/>
          </w:tcPr>
          <w:p w:rsidR="00910D86" w:rsidRPr="00D33E1D" w:rsidRDefault="00910D86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812" w:type="dxa"/>
          </w:tcPr>
          <w:p w:rsidR="00910D86" w:rsidRPr="00D33E1D" w:rsidRDefault="00910D86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Конкурс строя и военно-патриотической песни 4-11 классы</w:t>
            </w:r>
          </w:p>
        </w:tc>
        <w:tc>
          <w:tcPr>
            <w:tcW w:w="1795" w:type="dxa"/>
          </w:tcPr>
          <w:p w:rsidR="00910D86" w:rsidRPr="00D33E1D" w:rsidRDefault="00057FC3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7 мая</w:t>
            </w:r>
          </w:p>
        </w:tc>
        <w:tc>
          <w:tcPr>
            <w:tcW w:w="2655" w:type="dxa"/>
          </w:tcPr>
          <w:p w:rsidR="00910D86" w:rsidRPr="00D33E1D" w:rsidRDefault="00910D86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  <w:p w:rsidR="00910D86" w:rsidRPr="00D33E1D" w:rsidRDefault="00910D86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Военрук</w:t>
            </w:r>
          </w:p>
        </w:tc>
      </w:tr>
      <w:tr w:rsidR="00910D86" w:rsidRPr="00D33E1D" w:rsidTr="009C6844">
        <w:tc>
          <w:tcPr>
            <w:tcW w:w="704" w:type="dxa"/>
          </w:tcPr>
          <w:p w:rsidR="00910D86" w:rsidRPr="00D33E1D" w:rsidRDefault="00910D86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812" w:type="dxa"/>
          </w:tcPr>
          <w:p w:rsidR="00910D86" w:rsidRPr="00D33E1D" w:rsidRDefault="00910D86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Участие в митинге</w:t>
            </w:r>
          </w:p>
        </w:tc>
        <w:tc>
          <w:tcPr>
            <w:tcW w:w="1795" w:type="dxa"/>
          </w:tcPr>
          <w:p w:rsidR="00910D86" w:rsidRPr="00D33E1D" w:rsidRDefault="00057FC3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9 мая</w:t>
            </w:r>
          </w:p>
        </w:tc>
        <w:tc>
          <w:tcPr>
            <w:tcW w:w="2655" w:type="dxa"/>
          </w:tcPr>
          <w:p w:rsidR="00910D86" w:rsidRPr="00D33E1D" w:rsidRDefault="0042726D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Зам. Директора по ВР</w:t>
            </w:r>
          </w:p>
        </w:tc>
      </w:tr>
      <w:tr w:rsidR="00910D86" w:rsidRPr="00D33E1D" w:rsidTr="009C6844">
        <w:tc>
          <w:tcPr>
            <w:tcW w:w="704" w:type="dxa"/>
          </w:tcPr>
          <w:p w:rsidR="00910D86" w:rsidRPr="00D33E1D" w:rsidRDefault="00910D86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812" w:type="dxa"/>
          </w:tcPr>
          <w:p w:rsidR="00910D86" w:rsidRPr="00D33E1D" w:rsidRDefault="00910D86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Легкоатлетическая эстафета ко дню Победы</w:t>
            </w:r>
          </w:p>
        </w:tc>
        <w:tc>
          <w:tcPr>
            <w:tcW w:w="1795" w:type="dxa"/>
          </w:tcPr>
          <w:p w:rsidR="00910D86" w:rsidRPr="00D33E1D" w:rsidRDefault="00057FC3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9 мая</w:t>
            </w:r>
          </w:p>
        </w:tc>
        <w:tc>
          <w:tcPr>
            <w:tcW w:w="2655" w:type="dxa"/>
          </w:tcPr>
          <w:p w:rsidR="00910D86" w:rsidRPr="00D33E1D" w:rsidRDefault="00910D86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Физрук</w:t>
            </w:r>
          </w:p>
        </w:tc>
      </w:tr>
      <w:tr w:rsidR="00910D86" w:rsidRPr="00D33E1D" w:rsidTr="009C6844">
        <w:tc>
          <w:tcPr>
            <w:tcW w:w="704" w:type="dxa"/>
          </w:tcPr>
          <w:p w:rsidR="00910D86" w:rsidRPr="00D33E1D" w:rsidRDefault="00910D86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812" w:type="dxa"/>
          </w:tcPr>
          <w:p w:rsidR="00910D86" w:rsidRPr="00D33E1D" w:rsidRDefault="00910D86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Возложение венков к памятнику</w:t>
            </w:r>
          </w:p>
        </w:tc>
        <w:tc>
          <w:tcPr>
            <w:tcW w:w="1795" w:type="dxa"/>
          </w:tcPr>
          <w:p w:rsidR="00910D86" w:rsidRPr="00D33E1D" w:rsidRDefault="00057FC3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9 мая</w:t>
            </w:r>
          </w:p>
        </w:tc>
        <w:tc>
          <w:tcPr>
            <w:tcW w:w="2655" w:type="dxa"/>
          </w:tcPr>
          <w:p w:rsidR="00910D86" w:rsidRPr="00D33E1D" w:rsidRDefault="00A263BD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3E1D">
              <w:rPr>
                <w:rFonts w:ascii="Times New Roman" w:hAnsi="Times New Roman" w:cs="Times New Roman"/>
                <w:sz w:val="32"/>
                <w:szCs w:val="32"/>
              </w:rPr>
              <w:t>Вожатая школы</w:t>
            </w:r>
          </w:p>
        </w:tc>
      </w:tr>
      <w:tr w:rsidR="00134253" w:rsidRPr="00D33E1D" w:rsidTr="009C6844">
        <w:tc>
          <w:tcPr>
            <w:tcW w:w="704" w:type="dxa"/>
          </w:tcPr>
          <w:p w:rsidR="00134253" w:rsidRPr="00D33E1D" w:rsidRDefault="00134253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812" w:type="dxa"/>
          </w:tcPr>
          <w:p w:rsidR="00134253" w:rsidRPr="00D33E1D" w:rsidRDefault="00621049" w:rsidP="00D33E1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Бессмертный полк</w:t>
            </w:r>
          </w:p>
        </w:tc>
        <w:tc>
          <w:tcPr>
            <w:tcW w:w="1795" w:type="dxa"/>
          </w:tcPr>
          <w:p w:rsidR="00134253" w:rsidRPr="00D33E1D" w:rsidRDefault="00621049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мая </w:t>
            </w:r>
          </w:p>
        </w:tc>
        <w:tc>
          <w:tcPr>
            <w:tcW w:w="2655" w:type="dxa"/>
          </w:tcPr>
          <w:p w:rsidR="00134253" w:rsidRDefault="00621049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Военрук</w:t>
            </w:r>
          </w:p>
          <w:p w:rsidR="00621049" w:rsidRPr="00D33E1D" w:rsidRDefault="00621049" w:rsidP="00587727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Зам. по ВР</w:t>
            </w:r>
          </w:p>
        </w:tc>
      </w:tr>
    </w:tbl>
    <w:p w:rsidR="005D29D6" w:rsidRPr="00D33E1D" w:rsidRDefault="005D29D6" w:rsidP="00D33E1D">
      <w:pPr>
        <w:pStyle w:val="a6"/>
        <w:rPr>
          <w:rFonts w:ascii="Times New Roman" w:hAnsi="Times New Roman" w:cs="Times New Roman"/>
        </w:rPr>
      </w:pPr>
    </w:p>
    <w:sectPr w:rsidR="005D29D6" w:rsidRPr="00D33E1D" w:rsidSect="002B1B28">
      <w:pgSz w:w="11906" w:h="16838"/>
      <w:pgMar w:top="536" w:right="709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F81EB5"/>
    <w:rsid w:val="00007FD9"/>
    <w:rsid w:val="00057FC3"/>
    <w:rsid w:val="0009710F"/>
    <w:rsid w:val="001015AC"/>
    <w:rsid w:val="00134253"/>
    <w:rsid w:val="001649F1"/>
    <w:rsid w:val="001A2E6D"/>
    <w:rsid w:val="001C2D6D"/>
    <w:rsid w:val="0022321A"/>
    <w:rsid w:val="00242FCE"/>
    <w:rsid w:val="0025378D"/>
    <w:rsid w:val="00293FA7"/>
    <w:rsid w:val="002B1B28"/>
    <w:rsid w:val="002B507D"/>
    <w:rsid w:val="00353E10"/>
    <w:rsid w:val="0038068D"/>
    <w:rsid w:val="003C3B19"/>
    <w:rsid w:val="003F1E86"/>
    <w:rsid w:val="003F4C4A"/>
    <w:rsid w:val="00404612"/>
    <w:rsid w:val="004144C4"/>
    <w:rsid w:val="0042726D"/>
    <w:rsid w:val="0043270B"/>
    <w:rsid w:val="0043365A"/>
    <w:rsid w:val="0048183D"/>
    <w:rsid w:val="00511964"/>
    <w:rsid w:val="00511AEB"/>
    <w:rsid w:val="00535B87"/>
    <w:rsid w:val="00587727"/>
    <w:rsid w:val="005C2CAA"/>
    <w:rsid w:val="005D29D6"/>
    <w:rsid w:val="005D4349"/>
    <w:rsid w:val="00621049"/>
    <w:rsid w:val="00672696"/>
    <w:rsid w:val="006D2640"/>
    <w:rsid w:val="007170E3"/>
    <w:rsid w:val="007204A0"/>
    <w:rsid w:val="0077506E"/>
    <w:rsid w:val="008136F7"/>
    <w:rsid w:val="008251A6"/>
    <w:rsid w:val="00833B81"/>
    <w:rsid w:val="008465D7"/>
    <w:rsid w:val="008F7316"/>
    <w:rsid w:val="00910D86"/>
    <w:rsid w:val="0092434F"/>
    <w:rsid w:val="00924FB0"/>
    <w:rsid w:val="009310A2"/>
    <w:rsid w:val="00955E29"/>
    <w:rsid w:val="009C6844"/>
    <w:rsid w:val="00A263BD"/>
    <w:rsid w:val="00BA4D8F"/>
    <w:rsid w:val="00BC56AE"/>
    <w:rsid w:val="00C16BAA"/>
    <w:rsid w:val="00C34137"/>
    <w:rsid w:val="00CF153E"/>
    <w:rsid w:val="00D33E1D"/>
    <w:rsid w:val="00DD4141"/>
    <w:rsid w:val="00DF62EA"/>
    <w:rsid w:val="00E6284A"/>
    <w:rsid w:val="00EE7592"/>
    <w:rsid w:val="00F23A07"/>
    <w:rsid w:val="00F81EB5"/>
    <w:rsid w:val="00FF4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49F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D4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93F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Исаковская СШ</dc:creator>
  <cp:lastModifiedBy>Исш</cp:lastModifiedBy>
  <cp:revision>3</cp:revision>
  <cp:lastPrinted>2017-04-10T04:21:00Z</cp:lastPrinted>
  <dcterms:created xsi:type="dcterms:W3CDTF">2017-04-18T07:17:00Z</dcterms:created>
  <dcterms:modified xsi:type="dcterms:W3CDTF">2017-04-18T07:22:00Z</dcterms:modified>
</cp:coreProperties>
</file>