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8" w:rsidRPr="00D33E1D" w:rsidRDefault="002B1B28" w:rsidP="00D33E1D">
      <w:pPr>
        <w:pStyle w:val="a6"/>
        <w:jc w:val="right"/>
        <w:rPr>
          <w:rFonts w:ascii="Times New Roman" w:hAnsi="Times New Roman" w:cs="Times New Roman"/>
        </w:rPr>
      </w:pPr>
      <w:r w:rsidRPr="00D33E1D">
        <w:rPr>
          <w:rFonts w:ascii="Times New Roman" w:hAnsi="Times New Roman" w:cs="Times New Roman"/>
        </w:rPr>
        <w:t>УТВЕРЖДАЮ:</w:t>
      </w:r>
    </w:p>
    <w:p w:rsidR="002B1B28" w:rsidRPr="00D33E1D" w:rsidRDefault="002B1B28" w:rsidP="00D33E1D">
      <w:pPr>
        <w:pStyle w:val="a6"/>
        <w:jc w:val="right"/>
        <w:rPr>
          <w:rFonts w:ascii="Times New Roman" w:hAnsi="Times New Roman" w:cs="Times New Roman"/>
        </w:rPr>
      </w:pPr>
      <w:r w:rsidRPr="00D33E1D">
        <w:rPr>
          <w:rFonts w:ascii="Times New Roman" w:hAnsi="Times New Roman" w:cs="Times New Roman"/>
        </w:rPr>
        <w:t>Директор школы:</w:t>
      </w:r>
    </w:p>
    <w:p w:rsidR="002B1B28" w:rsidRPr="00D33E1D" w:rsidRDefault="002B1B28" w:rsidP="00D33E1D">
      <w:pPr>
        <w:pStyle w:val="a6"/>
        <w:jc w:val="right"/>
        <w:rPr>
          <w:rFonts w:ascii="Times New Roman" w:hAnsi="Times New Roman" w:cs="Times New Roman"/>
        </w:rPr>
      </w:pPr>
      <w:r w:rsidRPr="00D33E1D">
        <w:rPr>
          <w:rFonts w:ascii="Times New Roman" w:hAnsi="Times New Roman" w:cs="Times New Roman"/>
        </w:rPr>
        <w:t xml:space="preserve">_________ </w:t>
      </w:r>
      <w:proofErr w:type="spellStart"/>
      <w:r w:rsidRPr="00D33E1D">
        <w:rPr>
          <w:rFonts w:ascii="Times New Roman" w:hAnsi="Times New Roman" w:cs="Times New Roman"/>
        </w:rPr>
        <w:t>Абдуахитов</w:t>
      </w:r>
      <w:proofErr w:type="spellEnd"/>
      <w:r w:rsidRPr="00D33E1D">
        <w:rPr>
          <w:rFonts w:ascii="Times New Roman" w:hAnsi="Times New Roman" w:cs="Times New Roman"/>
        </w:rPr>
        <w:t xml:space="preserve"> А.М.</w:t>
      </w:r>
    </w:p>
    <w:p w:rsidR="00D33E1D" w:rsidRDefault="00D33E1D" w:rsidP="00D33E1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1B28" w:rsidRPr="00D33E1D" w:rsidRDefault="002B1B28" w:rsidP="00D33E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1D">
        <w:rPr>
          <w:rFonts w:ascii="Times New Roman" w:hAnsi="Times New Roman" w:cs="Times New Roman"/>
          <w:b/>
          <w:sz w:val="28"/>
          <w:szCs w:val="28"/>
        </w:rPr>
        <w:t>План проведения месячника по</w:t>
      </w:r>
    </w:p>
    <w:p w:rsidR="002B1B28" w:rsidRPr="00D33E1D" w:rsidRDefault="002B1B28" w:rsidP="00D33E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1D">
        <w:rPr>
          <w:rFonts w:ascii="Times New Roman" w:hAnsi="Times New Roman" w:cs="Times New Roman"/>
          <w:b/>
          <w:sz w:val="28"/>
          <w:szCs w:val="28"/>
        </w:rPr>
        <w:t>Военно-патриотиче</w:t>
      </w:r>
      <w:r w:rsidR="008F7316" w:rsidRPr="00D33E1D">
        <w:rPr>
          <w:rFonts w:ascii="Times New Roman" w:hAnsi="Times New Roman" w:cs="Times New Roman"/>
          <w:b/>
          <w:sz w:val="28"/>
          <w:szCs w:val="28"/>
        </w:rPr>
        <w:t>с</w:t>
      </w:r>
      <w:r w:rsidRPr="00D33E1D">
        <w:rPr>
          <w:rFonts w:ascii="Times New Roman" w:hAnsi="Times New Roman" w:cs="Times New Roman"/>
          <w:b/>
          <w:sz w:val="28"/>
          <w:szCs w:val="28"/>
        </w:rPr>
        <w:t>кому воспитанию</w:t>
      </w:r>
    </w:p>
    <w:p w:rsidR="002B1B28" w:rsidRPr="00D33E1D" w:rsidRDefault="002B1B28" w:rsidP="00D33E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1D">
        <w:rPr>
          <w:rFonts w:ascii="Times New Roman" w:hAnsi="Times New Roman" w:cs="Times New Roman"/>
          <w:b/>
          <w:sz w:val="28"/>
          <w:szCs w:val="28"/>
        </w:rPr>
        <w:t>9 апреля по 9 мая посвященному 25-летию</w:t>
      </w:r>
    </w:p>
    <w:p w:rsidR="002B1B28" w:rsidRPr="00D33E1D" w:rsidRDefault="002B1B28" w:rsidP="00D33E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1D">
        <w:rPr>
          <w:rFonts w:ascii="Times New Roman" w:hAnsi="Times New Roman" w:cs="Times New Roman"/>
          <w:b/>
          <w:sz w:val="28"/>
          <w:szCs w:val="28"/>
        </w:rPr>
        <w:t>Вооруженных сил Республики Казахстан</w:t>
      </w:r>
    </w:p>
    <w:p w:rsidR="002B1B28" w:rsidRDefault="002B1B28" w:rsidP="00D33E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1D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587727" w:rsidRPr="00D33E1D" w:rsidRDefault="00587727" w:rsidP="00D33E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966" w:type="dxa"/>
        <w:tblInd w:w="142" w:type="dxa"/>
        <w:tblLook w:val="04A0"/>
      </w:tblPr>
      <w:tblGrid>
        <w:gridCol w:w="704"/>
        <w:gridCol w:w="5812"/>
        <w:gridCol w:w="1795"/>
        <w:gridCol w:w="2655"/>
      </w:tblGrid>
      <w:tr w:rsidR="005D4349" w:rsidRPr="00D33E1D" w:rsidTr="009C6844">
        <w:tc>
          <w:tcPr>
            <w:tcW w:w="704" w:type="dxa"/>
          </w:tcPr>
          <w:p w:rsidR="005D4349" w:rsidRPr="00D33E1D" w:rsidRDefault="002B507D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812" w:type="dxa"/>
          </w:tcPr>
          <w:p w:rsidR="005D4349" w:rsidRPr="00D33E1D" w:rsidRDefault="002B507D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Проводимые мероприятия</w:t>
            </w:r>
          </w:p>
        </w:tc>
        <w:tc>
          <w:tcPr>
            <w:tcW w:w="1795" w:type="dxa"/>
          </w:tcPr>
          <w:p w:rsidR="005D4349" w:rsidRPr="00D33E1D" w:rsidRDefault="002B507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2655" w:type="dxa"/>
          </w:tcPr>
          <w:p w:rsidR="005D4349" w:rsidRPr="00D33E1D" w:rsidRDefault="0022321A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 за проведение</w:t>
            </w:r>
            <w:bookmarkStart w:id="0" w:name="_GoBack"/>
            <w:bookmarkEnd w:id="0"/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5D4349" w:rsidRPr="00D33E1D" w:rsidRDefault="008136F7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Торжественная линейка посвященная открытию месячника</w:t>
            </w:r>
          </w:p>
        </w:tc>
        <w:tc>
          <w:tcPr>
            <w:tcW w:w="1795" w:type="dxa"/>
          </w:tcPr>
          <w:p w:rsidR="005D4349" w:rsidRPr="00D33E1D" w:rsidRDefault="001C2D6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10 апреля</w:t>
            </w:r>
          </w:p>
        </w:tc>
        <w:tc>
          <w:tcPr>
            <w:tcW w:w="2655" w:type="dxa"/>
          </w:tcPr>
          <w:p w:rsidR="005D4349" w:rsidRPr="00D33E1D" w:rsidRDefault="001C2D6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  <w:r w:rsidR="00F23A07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школы</w:t>
            </w:r>
          </w:p>
          <w:p w:rsidR="001C2D6D" w:rsidRPr="00D33E1D" w:rsidRDefault="001C2D6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5D4349" w:rsidRPr="00D33E1D" w:rsidRDefault="003F4C4A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Проведение классных часов «Вооруженные силы</w:t>
            </w:r>
            <w:r w:rsidR="0025378D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Казахстана»</w:t>
            </w:r>
          </w:p>
        </w:tc>
        <w:tc>
          <w:tcPr>
            <w:tcW w:w="1795" w:type="dxa"/>
          </w:tcPr>
          <w:p w:rsidR="005D4349" w:rsidRPr="00D33E1D" w:rsidRDefault="004144C4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 течении месяца</w:t>
            </w:r>
          </w:p>
        </w:tc>
        <w:tc>
          <w:tcPr>
            <w:tcW w:w="2655" w:type="dxa"/>
          </w:tcPr>
          <w:p w:rsidR="005D4349" w:rsidRPr="00D33E1D" w:rsidRDefault="001C2D6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5D4349" w:rsidRPr="00D33E1D" w:rsidRDefault="00353E10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Уроки мужества</w:t>
            </w:r>
            <w:r w:rsidR="0092434F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встречи с демобилизованными воинами</w:t>
            </w:r>
          </w:p>
        </w:tc>
        <w:tc>
          <w:tcPr>
            <w:tcW w:w="1795" w:type="dxa"/>
          </w:tcPr>
          <w:p w:rsidR="005D4349" w:rsidRPr="00D33E1D" w:rsidRDefault="0009710F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месяца</w:t>
            </w:r>
          </w:p>
        </w:tc>
        <w:tc>
          <w:tcPr>
            <w:tcW w:w="2655" w:type="dxa"/>
          </w:tcPr>
          <w:p w:rsidR="005D4349" w:rsidRPr="00D33E1D" w:rsidRDefault="00F23A07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:rsidR="005D4349" w:rsidRPr="00D33E1D" w:rsidRDefault="0092434F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Военно-спортивно-туристическая</w:t>
            </w:r>
            <w:r w:rsidR="00EE7592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эстафета</w:t>
            </w:r>
          </w:p>
        </w:tc>
        <w:tc>
          <w:tcPr>
            <w:tcW w:w="1795" w:type="dxa"/>
          </w:tcPr>
          <w:p w:rsidR="005D4349" w:rsidRPr="00D33E1D" w:rsidRDefault="00DD4141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апреля</w:t>
            </w:r>
          </w:p>
        </w:tc>
        <w:tc>
          <w:tcPr>
            <w:tcW w:w="2655" w:type="dxa"/>
          </w:tcPr>
          <w:p w:rsidR="005D4349" w:rsidRPr="00D33E1D" w:rsidRDefault="00F23A07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  <w:p w:rsidR="0043365A" w:rsidRPr="00D33E1D" w:rsidRDefault="0043365A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Тур</w:t>
            </w:r>
            <w:proofErr w:type="gramStart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рганизатор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:rsidR="005D4349" w:rsidRPr="00D33E1D" w:rsidRDefault="00EE7592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Конкурс детского рисунка: «Наша армия родная» </w:t>
            </w:r>
          </w:p>
        </w:tc>
        <w:tc>
          <w:tcPr>
            <w:tcW w:w="1795" w:type="dxa"/>
          </w:tcPr>
          <w:p w:rsidR="005D4349" w:rsidRDefault="0043270B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10.04- по 20.04.</w:t>
            </w:r>
          </w:p>
          <w:p w:rsidR="0043270B" w:rsidRPr="00D33E1D" w:rsidRDefault="0043270B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Итоги 7 мая</w:t>
            </w:r>
          </w:p>
        </w:tc>
        <w:tc>
          <w:tcPr>
            <w:tcW w:w="2655" w:type="dxa"/>
          </w:tcPr>
          <w:p w:rsidR="00DD4141" w:rsidRDefault="00511964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Учителя рисования</w:t>
            </w:r>
            <w:r w:rsidR="00DD4141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5D4349" w:rsidRPr="00D33E1D" w:rsidRDefault="00DD4141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Зам. по ВР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:rsidR="005D4349" w:rsidRPr="00D33E1D" w:rsidRDefault="00511964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Мероприятие по медико-санитарной подготовке</w:t>
            </w:r>
            <w:r w:rsidR="00BA4D8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8-10 класс.</w:t>
            </w:r>
          </w:p>
        </w:tc>
        <w:tc>
          <w:tcPr>
            <w:tcW w:w="1795" w:type="dxa"/>
          </w:tcPr>
          <w:p w:rsidR="005D4349" w:rsidRPr="00D33E1D" w:rsidRDefault="00587727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апреля</w:t>
            </w:r>
          </w:p>
        </w:tc>
        <w:tc>
          <w:tcPr>
            <w:tcW w:w="2655" w:type="dxa"/>
          </w:tcPr>
          <w:p w:rsidR="005D4349" w:rsidRPr="00D33E1D" w:rsidRDefault="00511964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Медсестра школы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:rsidR="005D4349" w:rsidRPr="00D33E1D" w:rsidRDefault="0067269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Военно-спортивная игра «</w:t>
            </w:r>
            <w:proofErr w:type="spellStart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Жас</w:t>
            </w:r>
            <w:proofErr w:type="spellEnd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улан»</w:t>
            </w:r>
            <w:r w:rsidR="0048183D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6-11 классы</w:t>
            </w:r>
          </w:p>
        </w:tc>
        <w:tc>
          <w:tcPr>
            <w:tcW w:w="1795" w:type="dxa"/>
          </w:tcPr>
          <w:p w:rsidR="005D4349" w:rsidRPr="00D33E1D" w:rsidRDefault="0009710F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апреля</w:t>
            </w:r>
          </w:p>
        </w:tc>
        <w:tc>
          <w:tcPr>
            <w:tcW w:w="2655" w:type="dxa"/>
          </w:tcPr>
          <w:p w:rsidR="005D4349" w:rsidRPr="00D33E1D" w:rsidRDefault="00511964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:rsidR="005D4349" w:rsidRPr="00D33E1D" w:rsidRDefault="00833B81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Тимуровская </w:t>
            </w:r>
            <w:r w:rsidR="008F7316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работа</w:t>
            </w:r>
            <w:proofErr w:type="gramStart"/>
            <w:r w:rsidR="001A2E6D" w:rsidRPr="00D33E1D">
              <w:rPr>
                <w:rFonts w:ascii="Times New Roman" w:hAnsi="Times New Roman" w:cs="Times New Roman"/>
                <w:sz w:val="32"/>
                <w:szCs w:val="32"/>
              </w:rPr>
              <w:t>,о</w:t>
            </w:r>
            <w:proofErr w:type="gramEnd"/>
            <w:r w:rsidR="001A2E6D" w:rsidRPr="00D33E1D">
              <w:rPr>
                <w:rFonts w:ascii="Times New Roman" w:hAnsi="Times New Roman" w:cs="Times New Roman"/>
                <w:sz w:val="32"/>
                <w:szCs w:val="32"/>
              </w:rPr>
              <w:t>казание помощи</w:t>
            </w:r>
            <w:r w:rsidR="0009710F">
              <w:rPr>
                <w:rFonts w:ascii="Times New Roman" w:hAnsi="Times New Roman" w:cs="Times New Roman"/>
                <w:sz w:val="32"/>
                <w:szCs w:val="32"/>
              </w:rPr>
              <w:t xml:space="preserve"> пенсионерам</w:t>
            </w:r>
            <w:r w:rsidR="00007FD9">
              <w:rPr>
                <w:rFonts w:ascii="Times New Roman" w:hAnsi="Times New Roman" w:cs="Times New Roman"/>
                <w:sz w:val="32"/>
                <w:szCs w:val="32"/>
              </w:rPr>
              <w:t>, б</w:t>
            </w:r>
            <w:r w:rsidR="00242FCE">
              <w:rPr>
                <w:rFonts w:ascii="Times New Roman" w:hAnsi="Times New Roman" w:cs="Times New Roman"/>
                <w:sz w:val="32"/>
                <w:szCs w:val="32"/>
              </w:rPr>
              <w:t xml:space="preserve">лагоустройство могил Ветеранов </w:t>
            </w:r>
            <w:r w:rsidR="00007FD9">
              <w:rPr>
                <w:rFonts w:ascii="Times New Roman" w:hAnsi="Times New Roman" w:cs="Times New Roman"/>
                <w:sz w:val="32"/>
                <w:szCs w:val="32"/>
              </w:rPr>
              <w:t>войны</w:t>
            </w:r>
            <w:r w:rsidR="006D2640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6-10 классы</w:t>
            </w:r>
            <w:r w:rsidR="00007FD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95" w:type="dxa"/>
          </w:tcPr>
          <w:p w:rsidR="005D4349" w:rsidRPr="00D33E1D" w:rsidRDefault="00833B81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месяца</w:t>
            </w:r>
          </w:p>
        </w:tc>
        <w:tc>
          <w:tcPr>
            <w:tcW w:w="2655" w:type="dxa"/>
          </w:tcPr>
          <w:p w:rsidR="005D4349" w:rsidRPr="00D33E1D" w:rsidRDefault="003F1E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48183D" w:rsidRPr="00D33E1D" w:rsidRDefault="0048183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Вожатая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812" w:type="dxa"/>
          </w:tcPr>
          <w:p w:rsidR="005D4349" w:rsidRPr="00D33E1D" w:rsidRDefault="00E6284A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Преодоление полосы препятствий</w:t>
            </w:r>
            <w:r w:rsidR="006D2640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8-11 классы</w:t>
            </w:r>
          </w:p>
        </w:tc>
        <w:tc>
          <w:tcPr>
            <w:tcW w:w="1795" w:type="dxa"/>
          </w:tcPr>
          <w:p w:rsidR="005D4349" w:rsidRPr="00D33E1D" w:rsidRDefault="00DD4141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мая</w:t>
            </w:r>
          </w:p>
        </w:tc>
        <w:tc>
          <w:tcPr>
            <w:tcW w:w="2655" w:type="dxa"/>
          </w:tcPr>
          <w:p w:rsidR="005D4349" w:rsidRPr="00D33E1D" w:rsidRDefault="00910D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Физрук</w:t>
            </w:r>
          </w:p>
          <w:p w:rsidR="00910D86" w:rsidRPr="00D33E1D" w:rsidRDefault="00910D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</w:tc>
      </w:tr>
      <w:tr w:rsidR="00910D86" w:rsidRPr="00D33E1D" w:rsidTr="009C6844">
        <w:tc>
          <w:tcPr>
            <w:tcW w:w="704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Конкурс строя и военно-патриотической песни 4-11 классы</w:t>
            </w:r>
          </w:p>
        </w:tc>
        <w:tc>
          <w:tcPr>
            <w:tcW w:w="1795" w:type="dxa"/>
          </w:tcPr>
          <w:p w:rsidR="00910D86" w:rsidRPr="00D33E1D" w:rsidRDefault="00057FC3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7 мая</w:t>
            </w:r>
          </w:p>
        </w:tc>
        <w:tc>
          <w:tcPr>
            <w:tcW w:w="2655" w:type="dxa"/>
          </w:tcPr>
          <w:p w:rsidR="00910D86" w:rsidRPr="00D33E1D" w:rsidRDefault="00910D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910D86" w:rsidRPr="00D33E1D" w:rsidRDefault="00910D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</w:tc>
      </w:tr>
      <w:tr w:rsidR="00910D86" w:rsidRPr="00D33E1D" w:rsidTr="009C6844">
        <w:tc>
          <w:tcPr>
            <w:tcW w:w="704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812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Участие в митинге</w:t>
            </w:r>
          </w:p>
        </w:tc>
        <w:tc>
          <w:tcPr>
            <w:tcW w:w="1795" w:type="dxa"/>
          </w:tcPr>
          <w:p w:rsidR="00910D86" w:rsidRPr="00D33E1D" w:rsidRDefault="00057FC3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9 мая</w:t>
            </w:r>
          </w:p>
        </w:tc>
        <w:tc>
          <w:tcPr>
            <w:tcW w:w="2655" w:type="dxa"/>
          </w:tcPr>
          <w:p w:rsidR="00910D86" w:rsidRPr="00D33E1D" w:rsidRDefault="0042726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Зам. Директора по ВР</w:t>
            </w:r>
          </w:p>
        </w:tc>
      </w:tr>
      <w:tr w:rsidR="00910D86" w:rsidRPr="00D33E1D" w:rsidTr="009C6844">
        <w:tc>
          <w:tcPr>
            <w:tcW w:w="704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812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Легкоатлетическая эстафета ко дню Победы</w:t>
            </w:r>
          </w:p>
        </w:tc>
        <w:tc>
          <w:tcPr>
            <w:tcW w:w="1795" w:type="dxa"/>
          </w:tcPr>
          <w:p w:rsidR="00910D86" w:rsidRPr="00D33E1D" w:rsidRDefault="00057FC3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9 мая</w:t>
            </w:r>
          </w:p>
        </w:tc>
        <w:tc>
          <w:tcPr>
            <w:tcW w:w="2655" w:type="dxa"/>
          </w:tcPr>
          <w:p w:rsidR="00910D86" w:rsidRPr="00D33E1D" w:rsidRDefault="00910D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Физрук</w:t>
            </w:r>
          </w:p>
        </w:tc>
      </w:tr>
      <w:tr w:rsidR="00910D86" w:rsidRPr="00D33E1D" w:rsidTr="009C6844">
        <w:tc>
          <w:tcPr>
            <w:tcW w:w="704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812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Возложение венков к памятнику</w:t>
            </w:r>
          </w:p>
        </w:tc>
        <w:tc>
          <w:tcPr>
            <w:tcW w:w="1795" w:type="dxa"/>
          </w:tcPr>
          <w:p w:rsidR="00910D86" w:rsidRPr="00D33E1D" w:rsidRDefault="00057FC3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9 мая</w:t>
            </w:r>
          </w:p>
        </w:tc>
        <w:tc>
          <w:tcPr>
            <w:tcW w:w="2655" w:type="dxa"/>
          </w:tcPr>
          <w:p w:rsidR="00910D86" w:rsidRPr="00D33E1D" w:rsidRDefault="00A263B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Вожатая школы</w:t>
            </w:r>
          </w:p>
        </w:tc>
      </w:tr>
      <w:tr w:rsidR="00134253" w:rsidRPr="00D33E1D" w:rsidTr="009C6844">
        <w:tc>
          <w:tcPr>
            <w:tcW w:w="704" w:type="dxa"/>
          </w:tcPr>
          <w:p w:rsidR="00134253" w:rsidRPr="00D33E1D" w:rsidRDefault="00134253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812" w:type="dxa"/>
          </w:tcPr>
          <w:p w:rsidR="00134253" w:rsidRPr="00D33E1D" w:rsidRDefault="00621049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Бессмертный полк</w:t>
            </w:r>
          </w:p>
        </w:tc>
        <w:tc>
          <w:tcPr>
            <w:tcW w:w="1795" w:type="dxa"/>
          </w:tcPr>
          <w:p w:rsidR="00134253" w:rsidRPr="00D33E1D" w:rsidRDefault="00621049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мая </w:t>
            </w:r>
          </w:p>
        </w:tc>
        <w:tc>
          <w:tcPr>
            <w:tcW w:w="2655" w:type="dxa"/>
          </w:tcPr>
          <w:p w:rsidR="00134253" w:rsidRDefault="00621049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  <w:p w:rsidR="00621049" w:rsidRPr="00D33E1D" w:rsidRDefault="00621049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Зам. по ВР</w:t>
            </w:r>
          </w:p>
        </w:tc>
      </w:tr>
    </w:tbl>
    <w:p w:rsidR="005D29D6" w:rsidRPr="00D33E1D" w:rsidRDefault="005D29D6" w:rsidP="00D33E1D">
      <w:pPr>
        <w:pStyle w:val="a6"/>
        <w:rPr>
          <w:rFonts w:ascii="Times New Roman" w:hAnsi="Times New Roman" w:cs="Times New Roman"/>
        </w:rPr>
      </w:pPr>
    </w:p>
    <w:sectPr w:rsidR="005D29D6" w:rsidRPr="00D33E1D" w:rsidSect="002B1B28">
      <w:pgSz w:w="11906" w:h="16838"/>
      <w:pgMar w:top="536" w:right="709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F81EB5"/>
    <w:rsid w:val="00007FD9"/>
    <w:rsid w:val="00057FC3"/>
    <w:rsid w:val="0009710F"/>
    <w:rsid w:val="001015AC"/>
    <w:rsid w:val="00134253"/>
    <w:rsid w:val="001649F1"/>
    <w:rsid w:val="001A2E6D"/>
    <w:rsid w:val="001C2D6D"/>
    <w:rsid w:val="0022321A"/>
    <w:rsid w:val="00242FCE"/>
    <w:rsid w:val="0025378D"/>
    <w:rsid w:val="00293FA7"/>
    <w:rsid w:val="002B1B28"/>
    <w:rsid w:val="002B507D"/>
    <w:rsid w:val="00353E10"/>
    <w:rsid w:val="0038068D"/>
    <w:rsid w:val="003C3B19"/>
    <w:rsid w:val="003F1E86"/>
    <w:rsid w:val="003F4C4A"/>
    <w:rsid w:val="00404612"/>
    <w:rsid w:val="004144C4"/>
    <w:rsid w:val="0042726D"/>
    <w:rsid w:val="0043270B"/>
    <w:rsid w:val="0043365A"/>
    <w:rsid w:val="0048183D"/>
    <w:rsid w:val="00511964"/>
    <w:rsid w:val="00511AEB"/>
    <w:rsid w:val="00535B87"/>
    <w:rsid w:val="00587727"/>
    <w:rsid w:val="005C2CAA"/>
    <w:rsid w:val="005D29D6"/>
    <w:rsid w:val="005D4349"/>
    <w:rsid w:val="00621049"/>
    <w:rsid w:val="00672696"/>
    <w:rsid w:val="006D2640"/>
    <w:rsid w:val="007170E3"/>
    <w:rsid w:val="007204A0"/>
    <w:rsid w:val="008136F7"/>
    <w:rsid w:val="00833B81"/>
    <w:rsid w:val="008465D7"/>
    <w:rsid w:val="008F7316"/>
    <w:rsid w:val="00910D86"/>
    <w:rsid w:val="0092434F"/>
    <w:rsid w:val="00924FB0"/>
    <w:rsid w:val="009310A2"/>
    <w:rsid w:val="00955E29"/>
    <w:rsid w:val="009C6844"/>
    <w:rsid w:val="00A263BD"/>
    <w:rsid w:val="00BA4D8F"/>
    <w:rsid w:val="00BC56AE"/>
    <w:rsid w:val="00C16BAA"/>
    <w:rsid w:val="00C34137"/>
    <w:rsid w:val="00D33E1D"/>
    <w:rsid w:val="00DD4141"/>
    <w:rsid w:val="00DF62EA"/>
    <w:rsid w:val="00E6284A"/>
    <w:rsid w:val="00EE7592"/>
    <w:rsid w:val="00F23A07"/>
    <w:rsid w:val="00F81EB5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9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D4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3F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Исаковская СШ</dc:creator>
  <cp:lastModifiedBy>Исш</cp:lastModifiedBy>
  <cp:revision>2</cp:revision>
  <cp:lastPrinted>2017-04-10T04:21:00Z</cp:lastPrinted>
  <dcterms:created xsi:type="dcterms:W3CDTF">2017-04-18T07:15:00Z</dcterms:created>
  <dcterms:modified xsi:type="dcterms:W3CDTF">2017-04-18T07:15:00Z</dcterms:modified>
</cp:coreProperties>
</file>