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B67" w:rsidRPr="00732817" w:rsidRDefault="00732817" w:rsidP="00D71B67">
      <w:pPr>
        <w:pStyle w:val="a3"/>
        <w:ind w:left="142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732817">
        <w:rPr>
          <w:rFonts w:ascii="Times New Roman" w:hAnsi="Times New Roman" w:cs="Times New Roman"/>
          <w:b/>
          <w:sz w:val="36"/>
          <w:szCs w:val="36"/>
          <w:lang w:eastAsia="ru-RU"/>
        </w:rPr>
        <w:t>В стране чудес</w:t>
      </w:r>
    </w:p>
    <w:p w:rsidR="00D71B67" w:rsidRPr="00732817" w:rsidRDefault="00D71B67" w:rsidP="00D71B67">
      <w:pPr>
        <w:pStyle w:val="a3"/>
        <w:ind w:left="142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kk-KZ"/>
        </w:rPr>
      </w:pPr>
    </w:p>
    <w:p w:rsidR="009F4867" w:rsidRDefault="00D71B67" w:rsidP="00D71B67">
      <w:pPr>
        <w:pStyle w:val="a3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нашей</w:t>
      </w: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международная выставка </w:t>
      </w: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«ЭКСПО-2017» 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ла</w:t>
      </w: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грандиозным событием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Эта выставка - </w:t>
      </w: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ключевых событий истории Казахстана, а проведение этого мероприятия вн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</w:t>
      </w: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огромный вклад развитие экономики и культуры. А еще выставка «ЭКСПО – 2017»- это возможность показать наше знаменитое казахское гостеприимство.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ятся</w:t>
      </w: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разные мероприятия: демонстрация казахского традиционного искусства, международные проекты, выставки, спортивные мероприятия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71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очень зрел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ищно и красиво.</w:t>
      </w:r>
    </w:p>
    <w:p w:rsidR="00D71B67" w:rsidRDefault="00D71B67" w:rsidP="00D71B67">
      <w:pPr>
        <w:pStyle w:val="a3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 июля 2017 года девять учеников нашей школы во главе со старшей вожатой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Газизовой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Р.М. побывали на ЭКСПО-2017. </w:t>
      </w:r>
    </w:p>
    <w:p w:rsidR="00D71B67" w:rsidRDefault="00D71B67" w:rsidP="00D71B67">
      <w:pPr>
        <w:pStyle w:val="a3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444641" wp14:editId="1648108B">
            <wp:simplePos x="0" y="0"/>
            <wp:positionH relativeFrom="column">
              <wp:posOffset>249555</wp:posOffset>
            </wp:positionH>
            <wp:positionV relativeFrom="paragraph">
              <wp:posOffset>10160</wp:posOffset>
            </wp:positionV>
            <wp:extent cx="6362700" cy="4772025"/>
            <wp:effectExtent l="76200" t="76200" r="76200" b="85725"/>
            <wp:wrapSquare wrapText="bothSides"/>
            <wp:docPr id="1" name="Рисунок 1" descr="C:\Users\user\Desktop\ДокСклад\Фото Экспо\ЭКСП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Склад\Фото Экспо\ЭКСПО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6944DD9" wp14:editId="627B5C51">
            <wp:simplePos x="0" y="0"/>
            <wp:positionH relativeFrom="margin">
              <wp:posOffset>522605</wp:posOffset>
            </wp:positionH>
            <wp:positionV relativeFrom="margin">
              <wp:posOffset>229235</wp:posOffset>
            </wp:positionV>
            <wp:extent cx="5810250" cy="4357370"/>
            <wp:effectExtent l="76200" t="76200" r="76200" b="81280"/>
            <wp:wrapSquare wrapText="bothSides"/>
            <wp:docPr id="2" name="Рисунок 2" descr="C:\Users\user\Desktop\ДокСклад\Фото Экспо\ЭКСП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Склад\Фото Экспо\ЭКСПО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3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9254E0" wp14:editId="68CEF103">
            <wp:simplePos x="0" y="0"/>
            <wp:positionH relativeFrom="column">
              <wp:posOffset>526415</wp:posOffset>
            </wp:positionH>
            <wp:positionV relativeFrom="paragraph">
              <wp:posOffset>27940</wp:posOffset>
            </wp:positionV>
            <wp:extent cx="5876925" cy="4407535"/>
            <wp:effectExtent l="76200" t="76200" r="85725" b="69215"/>
            <wp:wrapSquare wrapText="bothSides"/>
            <wp:docPr id="3" name="Рисунок 3" descr="C:\Users\user\Desktop\ДокСклад\Фото Экспо\ЭКСП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Склад\Фото Экспо\ЭКСПО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5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DC13F00" wp14:editId="699AA370">
            <wp:simplePos x="0" y="0"/>
            <wp:positionH relativeFrom="margin">
              <wp:posOffset>393065</wp:posOffset>
            </wp:positionH>
            <wp:positionV relativeFrom="margin">
              <wp:posOffset>341630</wp:posOffset>
            </wp:positionV>
            <wp:extent cx="5953125" cy="4464050"/>
            <wp:effectExtent l="76200" t="76200" r="85725" b="69850"/>
            <wp:wrapSquare wrapText="bothSides"/>
            <wp:docPr id="4" name="Рисунок 4" descr="C:\Users\user\Desktop\ДокСклад\Фото Экспо\ЭКСП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Склад\Фото Экспо\ЭКСПО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40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28EE68C" wp14:editId="2F2F554A">
            <wp:simplePos x="0" y="0"/>
            <wp:positionH relativeFrom="column">
              <wp:posOffset>393065</wp:posOffset>
            </wp:positionH>
            <wp:positionV relativeFrom="paragraph">
              <wp:posOffset>66040</wp:posOffset>
            </wp:positionV>
            <wp:extent cx="5953125" cy="4462780"/>
            <wp:effectExtent l="76200" t="76200" r="85725" b="71120"/>
            <wp:wrapSquare wrapText="bothSides"/>
            <wp:docPr id="5" name="Рисунок 5" descr="C:\Users\user\Desktop\ДокСклад\Фото Экспо\ЭКСПО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Склад\Фото Экспо\ЭКСПО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27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Default="00D71B67" w:rsidP="00D71B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D71B67" w:rsidRPr="001E387C" w:rsidRDefault="00D71B67" w:rsidP="00D71B67">
      <w:pPr>
        <w:pStyle w:val="a3"/>
        <w:ind w:firstLine="113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E387C">
        <w:rPr>
          <w:rFonts w:ascii="Times New Roman" w:hAnsi="Times New Roman" w:cs="Times New Roman"/>
          <w:sz w:val="28"/>
          <w:szCs w:val="28"/>
          <w:lang w:val="kk-KZ" w:eastAsia="ru-RU"/>
        </w:rPr>
        <w:br/>
      </w:r>
    </w:p>
    <w:p w:rsidR="00D71B67" w:rsidRPr="00D71B67" w:rsidRDefault="00D71B67" w:rsidP="00D71B67">
      <w:pPr>
        <w:pStyle w:val="a3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71B67" w:rsidRPr="00D71B67" w:rsidSect="00D71B67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67"/>
    <w:rsid w:val="00732817"/>
    <w:rsid w:val="009F4867"/>
    <w:rsid w:val="00D7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1B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1B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D71B6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1B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1B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D71B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0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2017-07-17T11:00:00Z</dcterms:created>
  <dcterms:modified xsi:type="dcterms:W3CDTF">2017-07-17T11:10:00Z</dcterms:modified>
</cp:coreProperties>
</file>