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1EF6" w:rsidRDefault="00A91B63" w:rsidP="006063F9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lang w:val="kk-KZ"/>
        </w:rPr>
        <w:t xml:space="preserve">Жазғы демалыс </w:t>
      </w:r>
      <w:r w:rsidR="006063F9">
        <w:rPr>
          <w:rFonts w:ascii="Times New Roman" w:hAnsi="Times New Roman" w:cs="Times New Roman"/>
          <w:b/>
          <w:sz w:val="32"/>
          <w:szCs w:val="32"/>
        </w:rPr>
        <w:t>-</w:t>
      </w:r>
      <w:r>
        <w:rPr>
          <w:rFonts w:ascii="Times New Roman" w:hAnsi="Times New Roman" w:cs="Times New Roman"/>
          <w:b/>
          <w:sz w:val="32"/>
          <w:szCs w:val="32"/>
          <w:lang w:val="kk-KZ"/>
        </w:rPr>
        <w:t xml:space="preserve"> </w:t>
      </w:r>
      <w:r w:rsidR="006063F9">
        <w:rPr>
          <w:rFonts w:ascii="Times New Roman" w:hAnsi="Times New Roman" w:cs="Times New Roman"/>
          <w:b/>
          <w:sz w:val="32"/>
          <w:szCs w:val="32"/>
        </w:rPr>
        <w:t>2017</w:t>
      </w:r>
    </w:p>
    <w:p w:rsidR="006063F9" w:rsidRDefault="006063F9" w:rsidP="006063F9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063F9" w:rsidRPr="00A91B63" w:rsidRDefault="00A91B63" w:rsidP="006063F9">
      <w:pPr>
        <w:pStyle w:val="a3"/>
        <w:ind w:firstLine="567"/>
        <w:jc w:val="both"/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sz w:val="32"/>
          <w:szCs w:val="32"/>
          <w:lang w:val="kk-KZ"/>
        </w:rPr>
        <w:t xml:space="preserve">Исаковка ауылдық әкімдігі баларға арнап алған ойын алаңшасын Исаковка орта мектебінің аумағында </w:t>
      </w:r>
      <w:bookmarkStart w:id="0" w:name="_GoBack"/>
      <w:bookmarkEnd w:id="0"/>
      <w:r>
        <w:rPr>
          <w:rFonts w:ascii="Times New Roman" w:hAnsi="Times New Roman" w:cs="Times New Roman"/>
          <w:b/>
          <w:sz w:val="32"/>
          <w:szCs w:val="32"/>
          <w:lang w:val="kk-KZ"/>
        </w:rPr>
        <w:t xml:space="preserve">орнатты. </w:t>
      </w:r>
    </w:p>
    <w:p w:rsidR="006063F9" w:rsidRPr="002D2317" w:rsidRDefault="006063F9" w:rsidP="006063F9">
      <w:pPr>
        <w:pStyle w:val="a3"/>
        <w:ind w:firstLine="567"/>
        <w:jc w:val="both"/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0CC3CF92" wp14:editId="4EFEDA8C">
            <wp:simplePos x="0" y="0"/>
            <wp:positionH relativeFrom="column">
              <wp:posOffset>163195</wp:posOffset>
            </wp:positionH>
            <wp:positionV relativeFrom="paragraph">
              <wp:posOffset>411480</wp:posOffset>
            </wp:positionV>
            <wp:extent cx="3698875" cy="2774950"/>
            <wp:effectExtent l="76200" t="76200" r="73025" b="82550"/>
            <wp:wrapSquare wrapText="bothSides"/>
            <wp:docPr id="1" name="Рисунок 1" descr="C:\Users\user\Desktop\Фото Игровая площадка и летняя занятость\IMG_20170720_11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Игровая площадка и летняя занятость\IMG_20170720_1109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875" cy="277495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B63">
        <w:rPr>
          <w:rFonts w:ascii="Times New Roman" w:hAnsi="Times New Roman" w:cs="Times New Roman"/>
          <w:b/>
          <w:sz w:val="32"/>
          <w:szCs w:val="32"/>
          <w:lang w:val="kk-KZ"/>
        </w:rPr>
        <w:t>Балалардың қуанышына шек жоқ!</w:t>
      </w:r>
      <w:r w:rsidRPr="006063F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063F9" w:rsidRPr="002D2317" w:rsidRDefault="006063F9" w:rsidP="006063F9">
      <w:pPr>
        <w:pStyle w:val="a3"/>
        <w:jc w:val="both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6063F9" w:rsidRPr="002D2317" w:rsidRDefault="006063F9" w:rsidP="006063F9">
      <w:pPr>
        <w:pStyle w:val="a3"/>
        <w:jc w:val="both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6063F9" w:rsidRPr="002D2317" w:rsidRDefault="006063F9" w:rsidP="006063F9">
      <w:pPr>
        <w:pStyle w:val="a3"/>
        <w:jc w:val="both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6063F9" w:rsidRPr="002D2317" w:rsidRDefault="006063F9" w:rsidP="006063F9">
      <w:pPr>
        <w:pStyle w:val="a3"/>
        <w:jc w:val="both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6063F9" w:rsidRPr="002D2317" w:rsidRDefault="006063F9" w:rsidP="006063F9">
      <w:pPr>
        <w:pStyle w:val="a3"/>
        <w:jc w:val="both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6063F9" w:rsidRPr="002D2317" w:rsidRDefault="006063F9" w:rsidP="006063F9">
      <w:pPr>
        <w:pStyle w:val="a3"/>
        <w:jc w:val="both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6063F9" w:rsidRPr="002D2317" w:rsidRDefault="006063F9" w:rsidP="006063F9">
      <w:pPr>
        <w:pStyle w:val="a3"/>
        <w:jc w:val="both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6063F9" w:rsidRPr="002D2317" w:rsidRDefault="006063F9" w:rsidP="006063F9">
      <w:pPr>
        <w:pStyle w:val="a3"/>
        <w:jc w:val="both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6063F9" w:rsidRPr="002D2317" w:rsidRDefault="006063F9" w:rsidP="006063F9">
      <w:pPr>
        <w:pStyle w:val="a3"/>
        <w:jc w:val="both"/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6A7C12A6" wp14:editId="34E46D21">
            <wp:simplePos x="0" y="0"/>
            <wp:positionH relativeFrom="column">
              <wp:posOffset>-1148715</wp:posOffset>
            </wp:positionH>
            <wp:positionV relativeFrom="paragraph">
              <wp:posOffset>93980</wp:posOffset>
            </wp:positionV>
            <wp:extent cx="3859530" cy="2894965"/>
            <wp:effectExtent l="76200" t="76200" r="83820" b="76835"/>
            <wp:wrapSquare wrapText="bothSides"/>
            <wp:docPr id="2" name="Рисунок 2" descr="C:\Users\user\Desktop\Фото Игровая площадка и летняя занятость\IMG_20170720_11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Игровая площадка и летняя занятость\IMG_20170720_111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530" cy="289496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63F9" w:rsidRPr="002D2317" w:rsidRDefault="006063F9" w:rsidP="006063F9">
      <w:pPr>
        <w:pStyle w:val="a3"/>
        <w:jc w:val="both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6063F9" w:rsidRPr="002D2317" w:rsidRDefault="00D47F1F" w:rsidP="006063F9">
      <w:pPr>
        <w:pStyle w:val="a3"/>
        <w:jc w:val="both"/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 wp14:anchorId="32B77AF1" wp14:editId="43F440C6">
            <wp:simplePos x="0" y="0"/>
            <wp:positionH relativeFrom="column">
              <wp:posOffset>8255</wp:posOffset>
            </wp:positionH>
            <wp:positionV relativeFrom="paragraph">
              <wp:posOffset>236220</wp:posOffset>
            </wp:positionV>
            <wp:extent cx="3859530" cy="2894965"/>
            <wp:effectExtent l="76200" t="76200" r="83820" b="76835"/>
            <wp:wrapSquare wrapText="bothSides"/>
            <wp:docPr id="3" name="Рисунок 3" descr="C:\Users\user\Desktop\Фото Игровая площадка и летняя занятость\IMG_20170720_11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Игровая площадка и летняя занятость\IMG_20170720_111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530" cy="289496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63F9" w:rsidRPr="002D2317" w:rsidRDefault="006063F9" w:rsidP="006063F9">
      <w:pPr>
        <w:pStyle w:val="a3"/>
        <w:jc w:val="both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6063F9" w:rsidRPr="002D2317" w:rsidRDefault="00D47F1F" w:rsidP="006063F9">
      <w:pPr>
        <w:pStyle w:val="a3"/>
        <w:jc w:val="both"/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 wp14:anchorId="3CFE88EA" wp14:editId="0BD745E3">
            <wp:simplePos x="0" y="0"/>
            <wp:positionH relativeFrom="column">
              <wp:posOffset>-965835</wp:posOffset>
            </wp:positionH>
            <wp:positionV relativeFrom="paragraph">
              <wp:posOffset>377825</wp:posOffset>
            </wp:positionV>
            <wp:extent cx="3656965" cy="2742565"/>
            <wp:effectExtent l="76200" t="76200" r="76835" b="76835"/>
            <wp:wrapSquare wrapText="bothSides"/>
            <wp:docPr id="4" name="Рисунок 4" descr="C:\Users\user\Desktop\Фото Игровая площадка и летняя занятость\IMG_20170720_11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Игровая площадка и летняя занятость\IMG_20170720_1110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965" cy="274256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63F9" w:rsidRPr="002D2317" w:rsidRDefault="006063F9" w:rsidP="006063F9">
      <w:pPr>
        <w:pStyle w:val="a3"/>
        <w:jc w:val="both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6063F9" w:rsidRPr="002D2317" w:rsidRDefault="006063F9" w:rsidP="006063F9">
      <w:pPr>
        <w:pStyle w:val="a3"/>
        <w:jc w:val="both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6063F9" w:rsidRPr="002D2317" w:rsidRDefault="006063F9" w:rsidP="006063F9">
      <w:pPr>
        <w:pStyle w:val="a3"/>
        <w:jc w:val="both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6063F9" w:rsidRPr="002D2317" w:rsidRDefault="006063F9" w:rsidP="006063F9">
      <w:pPr>
        <w:pStyle w:val="a3"/>
        <w:jc w:val="both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6063F9" w:rsidRPr="002D2317" w:rsidRDefault="006063F9" w:rsidP="006063F9">
      <w:pPr>
        <w:pStyle w:val="a3"/>
        <w:jc w:val="both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6063F9" w:rsidRPr="002D2317" w:rsidRDefault="006063F9" w:rsidP="006063F9">
      <w:pPr>
        <w:pStyle w:val="a3"/>
        <w:jc w:val="both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6063F9" w:rsidRPr="002D2317" w:rsidRDefault="006063F9" w:rsidP="006063F9">
      <w:pPr>
        <w:pStyle w:val="a3"/>
        <w:jc w:val="both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6063F9" w:rsidRPr="002D2317" w:rsidRDefault="006063F9" w:rsidP="006063F9">
      <w:pPr>
        <w:pStyle w:val="a3"/>
        <w:jc w:val="both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6063F9" w:rsidRPr="00A91B63" w:rsidRDefault="00D47F1F" w:rsidP="006063F9">
      <w:pPr>
        <w:pStyle w:val="a3"/>
        <w:jc w:val="both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2D2317">
        <w:rPr>
          <w:rFonts w:ascii="Times New Roman" w:hAnsi="Times New Roman" w:cs="Times New Roman"/>
          <w:b/>
          <w:sz w:val="32"/>
          <w:szCs w:val="32"/>
          <w:lang w:val="kk-KZ"/>
        </w:rPr>
        <w:lastRenderedPageBreak/>
        <w:t xml:space="preserve">     </w:t>
      </w:r>
      <w:r w:rsidR="00A91B63">
        <w:rPr>
          <w:rFonts w:ascii="Times New Roman" w:hAnsi="Times New Roman" w:cs="Times New Roman"/>
          <w:b/>
          <w:sz w:val="32"/>
          <w:szCs w:val="32"/>
          <w:lang w:val="kk-KZ"/>
        </w:rPr>
        <w:t xml:space="preserve">Дене шынықтыру мұғалімі </w:t>
      </w:r>
      <w:r w:rsidRPr="002D2317">
        <w:rPr>
          <w:rFonts w:ascii="Times New Roman" w:hAnsi="Times New Roman" w:cs="Times New Roman"/>
          <w:b/>
          <w:sz w:val="32"/>
          <w:szCs w:val="32"/>
          <w:lang w:val="kk-KZ"/>
        </w:rPr>
        <w:t xml:space="preserve">Ерофеев Сергей Васильевич </w:t>
      </w:r>
      <w:r w:rsidR="00A91B63">
        <w:rPr>
          <w:rFonts w:ascii="Times New Roman" w:hAnsi="Times New Roman" w:cs="Times New Roman"/>
          <w:b/>
          <w:sz w:val="32"/>
          <w:szCs w:val="32"/>
          <w:lang w:val="kk-KZ"/>
        </w:rPr>
        <w:t>балалармен спорттық ойындар өткізуде.</w:t>
      </w:r>
    </w:p>
    <w:p w:rsidR="00D47F1F" w:rsidRPr="002D2317" w:rsidRDefault="00D47F1F" w:rsidP="006063F9">
      <w:pPr>
        <w:pStyle w:val="a3"/>
        <w:jc w:val="both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D47F1F" w:rsidRPr="002D2317" w:rsidRDefault="00D47F1F" w:rsidP="006063F9">
      <w:pPr>
        <w:pStyle w:val="a3"/>
        <w:jc w:val="both"/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2EA16CDA" wp14:editId="01D9B4FA">
            <wp:simplePos x="0" y="0"/>
            <wp:positionH relativeFrom="column">
              <wp:posOffset>1026795</wp:posOffset>
            </wp:positionH>
            <wp:positionV relativeFrom="paragraph">
              <wp:posOffset>17145</wp:posOffset>
            </wp:positionV>
            <wp:extent cx="4709795" cy="3533140"/>
            <wp:effectExtent l="76200" t="76200" r="71755" b="67310"/>
            <wp:wrapSquare wrapText="bothSides"/>
            <wp:docPr id="5" name="Рисунок 5" descr="C:\Users\user\Desktop\Фото Игровая площадка и летняя занятость\IMG_20170720_105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Игровая площадка и летняя занятость\IMG_20170720_105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795" cy="353314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63F9" w:rsidRPr="002D2317" w:rsidRDefault="006063F9" w:rsidP="006063F9">
      <w:pPr>
        <w:pStyle w:val="a3"/>
        <w:jc w:val="both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6063F9" w:rsidRPr="002D2317" w:rsidRDefault="006063F9" w:rsidP="006063F9">
      <w:pPr>
        <w:pStyle w:val="a3"/>
        <w:jc w:val="both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6063F9" w:rsidRPr="002D2317" w:rsidRDefault="006063F9" w:rsidP="006063F9">
      <w:pPr>
        <w:pStyle w:val="a3"/>
        <w:jc w:val="both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6063F9" w:rsidRPr="002D2317" w:rsidRDefault="006063F9" w:rsidP="006063F9">
      <w:pPr>
        <w:pStyle w:val="a3"/>
        <w:jc w:val="both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6063F9" w:rsidRPr="002D2317" w:rsidRDefault="006063F9" w:rsidP="006063F9">
      <w:pPr>
        <w:pStyle w:val="a3"/>
        <w:jc w:val="both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6063F9" w:rsidRPr="002D2317" w:rsidRDefault="006063F9" w:rsidP="006063F9">
      <w:pPr>
        <w:pStyle w:val="a3"/>
        <w:jc w:val="both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6063F9" w:rsidRPr="002D2317" w:rsidRDefault="006063F9" w:rsidP="006063F9">
      <w:pPr>
        <w:pStyle w:val="a3"/>
        <w:jc w:val="both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6063F9" w:rsidRPr="002D2317" w:rsidRDefault="006063F9" w:rsidP="006063F9">
      <w:pPr>
        <w:pStyle w:val="a3"/>
        <w:jc w:val="both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6063F9" w:rsidRPr="002D2317" w:rsidRDefault="006063F9" w:rsidP="006063F9">
      <w:pPr>
        <w:pStyle w:val="a3"/>
        <w:jc w:val="both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6063F9" w:rsidRPr="002D2317" w:rsidRDefault="006063F9" w:rsidP="006063F9">
      <w:pPr>
        <w:pStyle w:val="a3"/>
        <w:jc w:val="both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6063F9" w:rsidRPr="002D2317" w:rsidRDefault="006063F9" w:rsidP="006063F9">
      <w:pPr>
        <w:pStyle w:val="a3"/>
        <w:jc w:val="both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6063F9" w:rsidRPr="002D2317" w:rsidRDefault="006063F9" w:rsidP="006063F9">
      <w:pPr>
        <w:pStyle w:val="a3"/>
        <w:jc w:val="both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6063F9" w:rsidRPr="002D2317" w:rsidRDefault="006063F9" w:rsidP="006063F9">
      <w:pPr>
        <w:pStyle w:val="a3"/>
        <w:jc w:val="both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6063F9" w:rsidRPr="002D2317" w:rsidRDefault="006063F9" w:rsidP="006063F9">
      <w:pPr>
        <w:pStyle w:val="a3"/>
        <w:jc w:val="both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6063F9" w:rsidRPr="002D2317" w:rsidRDefault="006063F9" w:rsidP="006063F9">
      <w:pPr>
        <w:pStyle w:val="a3"/>
        <w:jc w:val="both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6063F9" w:rsidRPr="002D2317" w:rsidRDefault="00D47F1F" w:rsidP="006063F9">
      <w:pPr>
        <w:pStyle w:val="a3"/>
        <w:jc w:val="both"/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 wp14:anchorId="49317710" wp14:editId="09B16E84">
            <wp:simplePos x="0" y="0"/>
            <wp:positionH relativeFrom="column">
              <wp:posOffset>1027430</wp:posOffset>
            </wp:positionH>
            <wp:positionV relativeFrom="paragraph">
              <wp:posOffset>229235</wp:posOffset>
            </wp:positionV>
            <wp:extent cx="4709795" cy="3533140"/>
            <wp:effectExtent l="76200" t="76200" r="71755" b="67310"/>
            <wp:wrapSquare wrapText="bothSides"/>
            <wp:docPr id="6" name="Рисунок 6" descr="C:\Users\user\Desktop\Фото Игровая площадка и летняя занятость\IMG_20170720_11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Игровая площадка и летняя занятость\IMG_20170720_1102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795" cy="353314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63F9" w:rsidRPr="002D2317" w:rsidRDefault="006063F9" w:rsidP="006063F9">
      <w:pPr>
        <w:pStyle w:val="a3"/>
        <w:jc w:val="both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6063F9" w:rsidRPr="002D2317" w:rsidRDefault="006063F9" w:rsidP="006063F9">
      <w:pPr>
        <w:pStyle w:val="a3"/>
        <w:jc w:val="both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6063F9" w:rsidRPr="002D2317" w:rsidRDefault="006063F9" w:rsidP="006063F9">
      <w:pPr>
        <w:pStyle w:val="a3"/>
        <w:jc w:val="both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6063F9" w:rsidRPr="002D2317" w:rsidRDefault="006063F9" w:rsidP="006063F9">
      <w:pPr>
        <w:pStyle w:val="a3"/>
        <w:jc w:val="both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6063F9" w:rsidRPr="002D2317" w:rsidRDefault="006063F9" w:rsidP="006063F9">
      <w:pPr>
        <w:pStyle w:val="a3"/>
        <w:jc w:val="both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6063F9" w:rsidRPr="002D2317" w:rsidRDefault="006063F9" w:rsidP="006063F9">
      <w:pPr>
        <w:pStyle w:val="a3"/>
        <w:jc w:val="both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6063F9" w:rsidRPr="002D2317" w:rsidRDefault="006063F9" w:rsidP="006063F9">
      <w:pPr>
        <w:pStyle w:val="a3"/>
        <w:jc w:val="both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6063F9" w:rsidRPr="002D2317" w:rsidRDefault="006063F9" w:rsidP="006063F9">
      <w:pPr>
        <w:pStyle w:val="a3"/>
        <w:jc w:val="both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6063F9" w:rsidRPr="002D2317" w:rsidRDefault="006063F9" w:rsidP="006063F9">
      <w:pPr>
        <w:pStyle w:val="a3"/>
        <w:jc w:val="both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6063F9" w:rsidRPr="002D2317" w:rsidRDefault="006063F9" w:rsidP="006063F9">
      <w:pPr>
        <w:pStyle w:val="a3"/>
        <w:jc w:val="both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6063F9" w:rsidRPr="002D2317" w:rsidRDefault="006063F9" w:rsidP="006063F9">
      <w:pPr>
        <w:pStyle w:val="a3"/>
        <w:jc w:val="both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6063F9" w:rsidRPr="002D2317" w:rsidRDefault="006063F9" w:rsidP="006063F9">
      <w:pPr>
        <w:pStyle w:val="a3"/>
        <w:jc w:val="both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6063F9" w:rsidRPr="002D2317" w:rsidRDefault="006063F9" w:rsidP="006063F9">
      <w:pPr>
        <w:pStyle w:val="a3"/>
        <w:jc w:val="both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6063F9" w:rsidRPr="002D2317" w:rsidRDefault="006063F9" w:rsidP="006063F9">
      <w:pPr>
        <w:pStyle w:val="a3"/>
        <w:jc w:val="both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6063F9" w:rsidRPr="002D2317" w:rsidRDefault="006063F9" w:rsidP="006063F9">
      <w:pPr>
        <w:pStyle w:val="a3"/>
        <w:jc w:val="both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6063F9" w:rsidRPr="002D2317" w:rsidRDefault="006063F9" w:rsidP="006063F9">
      <w:pPr>
        <w:pStyle w:val="a3"/>
        <w:jc w:val="both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6063F9" w:rsidRPr="002D2317" w:rsidRDefault="006063F9" w:rsidP="006063F9">
      <w:pPr>
        <w:pStyle w:val="a3"/>
        <w:jc w:val="both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6063F9" w:rsidRPr="00D47F1F" w:rsidRDefault="00D47F1F" w:rsidP="00D47F1F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47F1F">
        <w:rPr>
          <w:rFonts w:ascii="Times New Roman" w:hAnsi="Times New Roman" w:cs="Times New Roman"/>
          <w:b/>
          <w:sz w:val="28"/>
          <w:szCs w:val="28"/>
        </w:rPr>
        <w:t>Трифонова Э.С.,</w:t>
      </w:r>
    </w:p>
    <w:p w:rsidR="00A91B63" w:rsidRDefault="00D47F1F" w:rsidP="00D47F1F">
      <w:pPr>
        <w:pStyle w:val="a3"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47F1F">
        <w:rPr>
          <w:rFonts w:ascii="Times New Roman" w:hAnsi="Times New Roman" w:cs="Times New Roman"/>
          <w:b/>
          <w:sz w:val="28"/>
          <w:szCs w:val="28"/>
        </w:rPr>
        <w:t>Исаков</w:t>
      </w:r>
      <w:r w:rsidR="00A91B63">
        <w:rPr>
          <w:rFonts w:ascii="Times New Roman" w:hAnsi="Times New Roman" w:cs="Times New Roman"/>
          <w:b/>
          <w:sz w:val="28"/>
          <w:szCs w:val="28"/>
          <w:lang w:val="kk-KZ"/>
        </w:rPr>
        <w:t xml:space="preserve">ка ОМ директорының </w:t>
      </w:r>
    </w:p>
    <w:p w:rsidR="006063F9" w:rsidRPr="00A91B63" w:rsidRDefault="00A91B63" w:rsidP="00D47F1F">
      <w:pPr>
        <w:pStyle w:val="a3"/>
        <w:jc w:val="right"/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тәрбие жұмысының орынбасары</w:t>
      </w:r>
    </w:p>
    <w:p w:rsidR="006063F9" w:rsidRPr="006063F9" w:rsidRDefault="006063F9" w:rsidP="006063F9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sectPr w:rsidR="006063F9" w:rsidRPr="006063F9" w:rsidSect="006063F9">
      <w:pgSz w:w="11906" w:h="16838"/>
      <w:pgMar w:top="709" w:right="850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3F9"/>
    <w:rsid w:val="000C2A15"/>
    <w:rsid w:val="002D2317"/>
    <w:rsid w:val="00361EF6"/>
    <w:rsid w:val="006063F9"/>
    <w:rsid w:val="00A91B63"/>
    <w:rsid w:val="00D47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063F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06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63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063F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06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63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2017-07-20T06:00:00Z</dcterms:created>
  <dcterms:modified xsi:type="dcterms:W3CDTF">2017-07-20T06:27:00Z</dcterms:modified>
</cp:coreProperties>
</file>