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411" w:rsidRDefault="00236411" w:rsidP="00885778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236411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Отчет по проведению </w:t>
      </w:r>
      <w:proofErr w:type="spellStart"/>
      <w:r w:rsidRPr="00236411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антикоррупционных</w:t>
      </w:r>
      <w:proofErr w:type="spellEnd"/>
      <w:r w:rsidRPr="00236411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мероприятий</w:t>
      </w:r>
    </w:p>
    <w:p w:rsidR="00236411" w:rsidRDefault="00236411" w:rsidP="00236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64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  </w:t>
      </w:r>
      <w:r w:rsidRPr="002364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15 сентября 2017 года в Исаковской СШбыл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2364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проведен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 классные часы на тему «М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ы-</w:t>
      </w:r>
      <w:proofErr w:type="gramEnd"/>
      <w:r w:rsidRPr="002364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против коррупции». </w:t>
      </w:r>
    </w:p>
    <w:p w:rsidR="00236411" w:rsidRPr="00236411" w:rsidRDefault="00236411" w:rsidP="00236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Цели</w:t>
      </w:r>
      <w:r w:rsidRPr="002364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236411" w:rsidRPr="00236411" w:rsidRDefault="00236411" w:rsidP="00236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64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· донести до учащихся понятие о коррупции, о необходимости борьбы с коррупцией;</w:t>
      </w:r>
    </w:p>
    <w:p w:rsidR="00236411" w:rsidRPr="00236411" w:rsidRDefault="00236411" w:rsidP="00236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64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· воспитание гражданской ответственности, правового самосознания, нравственности;</w:t>
      </w:r>
    </w:p>
    <w:p w:rsidR="00236411" w:rsidRDefault="00236411" w:rsidP="00236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64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· профилактика асоциального поведения, осознание понятий: соблюдение закона, честность и честь незапятнанная репутация, развивать умение рассуждать и критически мыслить.</w:t>
      </w:r>
    </w:p>
    <w:p w:rsidR="00BE0291" w:rsidRDefault="00BE0291" w:rsidP="00BE0291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B20A56">
        <w:rPr>
          <w:rFonts w:ascii="Times New Roman" w:hAnsi="Times New Roman" w:cs="Times New Roman"/>
          <w:sz w:val="28"/>
          <w:szCs w:val="28"/>
        </w:rPr>
        <w:t xml:space="preserve"> наш</w:t>
      </w:r>
      <w:r>
        <w:rPr>
          <w:rFonts w:ascii="Times New Roman" w:hAnsi="Times New Roman" w:cs="Times New Roman"/>
          <w:sz w:val="28"/>
          <w:szCs w:val="28"/>
        </w:rPr>
        <w:t>ей школе прошёл конкурс рисунков</w:t>
      </w:r>
      <w:r w:rsidRPr="00B20A56">
        <w:rPr>
          <w:rFonts w:ascii="Times New Roman" w:hAnsi="Times New Roman" w:cs="Times New Roman"/>
          <w:sz w:val="28"/>
          <w:szCs w:val="28"/>
        </w:rPr>
        <w:t xml:space="preserve"> «Без корру</w:t>
      </w:r>
      <w:r>
        <w:rPr>
          <w:rFonts w:ascii="Times New Roman" w:hAnsi="Times New Roman" w:cs="Times New Roman"/>
          <w:sz w:val="28"/>
          <w:szCs w:val="28"/>
        </w:rPr>
        <w:t>пции с детства» среди учащихся 2-4</w:t>
      </w:r>
      <w:r w:rsidRPr="00B20A56">
        <w:rPr>
          <w:rFonts w:ascii="Times New Roman" w:hAnsi="Times New Roman" w:cs="Times New Roman"/>
          <w:sz w:val="28"/>
          <w:szCs w:val="28"/>
        </w:rPr>
        <w:t xml:space="preserve"> классов</w:t>
      </w:r>
      <w:r w:rsidRPr="00B20A56">
        <w:rPr>
          <w:rFonts w:ascii="Times New Roman" w:eastAsia="Times New Roman" w:hAnsi="Times New Roman" w:cs="Times New Roman"/>
          <w:sz w:val="28"/>
          <w:szCs w:val="28"/>
        </w:rPr>
        <w:t>», где была отражена антикоррупционная тематика.</w:t>
      </w:r>
      <w:r w:rsidRPr="00B20A56">
        <w:rPr>
          <w:rFonts w:ascii="Times New Roman" w:hAnsi="Times New Roman" w:cs="Times New Roman"/>
          <w:sz w:val="28"/>
          <w:szCs w:val="28"/>
        </w:rPr>
        <w:t xml:space="preserve"> Ребята приняли активное участие в этом конкурсе.</w:t>
      </w:r>
    </w:p>
    <w:p w:rsidR="00BE0291" w:rsidRPr="00B20A56" w:rsidRDefault="00BE0291" w:rsidP="00BE0291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4</w:t>
      </w:r>
      <w:proofErr w:type="gramStart"/>
      <w:r w:rsidRPr="00B20A56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B20A56">
        <w:rPr>
          <w:rFonts w:ascii="Times New Roman" w:hAnsi="Times New Roman" w:cs="Times New Roman"/>
          <w:sz w:val="28"/>
          <w:szCs w:val="28"/>
        </w:rPr>
        <w:t xml:space="preserve"> классеразговор классного руководителя с учащимися был </w:t>
      </w:r>
      <w:r w:rsidR="00B864DF">
        <w:rPr>
          <w:rFonts w:ascii="Times New Roman" w:hAnsi="Times New Roman" w:cs="Times New Roman"/>
          <w:sz w:val="28"/>
          <w:szCs w:val="28"/>
        </w:rPr>
        <w:t>направлен </w:t>
      </w:r>
      <w:r w:rsidRPr="00B20A56">
        <w:rPr>
          <w:rFonts w:ascii="Times New Roman" w:hAnsi="Times New Roman" w:cs="Times New Roman"/>
          <w:sz w:val="28"/>
          <w:szCs w:val="28"/>
        </w:rPr>
        <w:t>на изменение мнения собеседников, их жизненной позиции, поведения по  формированию</w:t>
      </w:r>
      <w:r w:rsidRPr="00B20A56">
        <w:rPr>
          <w:rFonts w:ascii="Times New Roman" w:hAnsi="Times New Roman" w:cs="Times New Roman"/>
          <w:color w:val="000000"/>
          <w:sz w:val="28"/>
          <w:szCs w:val="28"/>
        </w:rPr>
        <w:t xml:space="preserve">осознанного отказа, </w:t>
      </w:r>
      <w:r w:rsidRPr="00B20A56">
        <w:rPr>
          <w:rFonts w:ascii="Times New Roman" w:hAnsi="Times New Roman" w:cs="Times New Roman"/>
          <w:sz w:val="28"/>
          <w:szCs w:val="28"/>
        </w:rPr>
        <w:t>а также</w:t>
      </w:r>
      <w:r w:rsidRPr="00B20A56">
        <w:rPr>
          <w:rFonts w:ascii="Times New Roman" w:hAnsi="Times New Roman" w:cs="Times New Roman"/>
          <w:color w:val="000000"/>
          <w:sz w:val="28"/>
          <w:szCs w:val="28"/>
        </w:rPr>
        <w:t xml:space="preserve"> ценностного  неприятия учащимися  коррупции</w:t>
      </w:r>
      <w:r w:rsidRPr="00B20A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6411" w:rsidRPr="00236411" w:rsidRDefault="00236411" w:rsidP="00236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r w:rsidRPr="002364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Учащиеся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5-11 классов </w:t>
      </w:r>
      <w:r w:rsidRPr="002364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вели подготов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ительную работу</w:t>
      </w:r>
      <w:r w:rsidRPr="002364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искали справочные материалы, писали мини-эссе на тему «Как я понимаю слово «коррупция»?».</w:t>
      </w:r>
    </w:p>
    <w:p w:rsidR="00236411" w:rsidRPr="00236411" w:rsidRDefault="00236411" w:rsidP="00236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64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 В начале классного часа учащиеся прочитали свои рассуждения, высказав свое мнение о понятии «коррупция». Затем была проведена работа в группах: учащиеся искали ответ на вопрос: в чем причина коррупции? Выводы учащихся были таковы: жадность, несовершенство законов, низкая зарплата. На вопрос учителя: «Как можно бороться с коррупцией?» учащиеся предложили следующие ответы: усовершенствовать законы, уменьшить количество чиновников, повысить зарплату (для действительно необходимых лиц), не давать и не брать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взяток</w:t>
      </w:r>
      <w:r w:rsidRPr="002364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,ужесточить наказания за коррупцию. Затем состоялся просмот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 презентации «Скажем коррупции: «нет</w:t>
      </w:r>
      <w:r w:rsidRPr="002364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!»По итогам классного часа учащиеся пришли к следующему выводу: </w:t>
      </w:r>
      <w:r w:rsidRPr="0023641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AF6E6"/>
          <w:lang w:eastAsia="ru-RU"/>
        </w:rPr>
        <w:t>«К</w:t>
      </w:r>
      <w:r w:rsidRPr="002364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оррупция - препятствие к экономическому росту и развитию, ставит под угрозу любые преобразования. Коррупции может быть подвержен любой человек, обладающий какой-либо властью: чиновники, судьи, администраторы, депутаты, экзаменаторы, врачи и т.д. Всех их движет один стимул - получить экономическую прибыль. Но при этом они испытывают риск разоблачения и наказания</w:t>
      </w:r>
      <w:r w:rsidRPr="0023641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AF6E6"/>
          <w:lang w:eastAsia="ru-RU"/>
        </w:rPr>
        <w:t>.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Коррупция вызывает в </w:t>
      </w:r>
      <w:r w:rsidRPr="002364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обществе серьёзную тревогу и недоверие к государственным институтам,</w:t>
      </w:r>
      <w:r w:rsidR="006535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создаёт негативный имидж</w:t>
      </w:r>
      <w:r w:rsidRPr="002364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международной арене и правомерно рассматривается как одн</w:t>
      </w:r>
      <w:r w:rsidR="006535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из угроз безопасности</w:t>
      </w:r>
      <w:r w:rsidRPr="002364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  И борцом против этого недуга должна стать именно молодежь.  Прежде всего, нужно начать с самого себя и требовать устранения коррупционных проявлений от окружающих.»</w:t>
      </w:r>
    </w:p>
    <w:p w:rsidR="00236411" w:rsidRDefault="00236411" w:rsidP="00236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64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Цели, поставленные перед учащимися, были достигнуты.</w:t>
      </w:r>
    </w:p>
    <w:p w:rsidR="00BE0291" w:rsidRDefault="00BE0291" w:rsidP="00236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29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570980" cy="3942588"/>
            <wp:effectExtent l="0" t="0" r="1270" b="1270"/>
            <wp:docPr id="1" name="Рисунок 1" descr="F:\ФОто Коррупция\20170914_16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ррупция\20170914_1602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94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269" w:rsidRDefault="004B5269" w:rsidP="00236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526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570980" cy="3942588"/>
            <wp:effectExtent l="0" t="0" r="1270" b="1270"/>
            <wp:docPr id="2" name="Рисунок 2" descr="F:\ФОто Коррупция\20170914_16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ррупция\20170914_163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94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269" w:rsidRDefault="004B5269" w:rsidP="00236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5269" w:rsidRDefault="004B5269" w:rsidP="00236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5269" w:rsidRDefault="004B5269" w:rsidP="00236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526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570980" cy="3942588"/>
            <wp:effectExtent l="0" t="0" r="1270" b="1270"/>
            <wp:docPr id="3" name="Рисунок 3" descr="F:\ФОто Коррупция\20170914_16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оррупция\20170914_164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94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269" w:rsidRDefault="004B5269" w:rsidP="00236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526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570980" cy="3942588"/>
            <wp:effectExtent l="0" t="0" r="1270" b="1270"/>
            <wp:docPr id="4" name="Рисунок 4" descr="F:\ФОто Коррупция\20170915_08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оррупция\20170915_085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94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269" w:rsidRDefault="004B5269" w:rsidP="00236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5269" w:rsidRDefault="004B5269" w:rsidP="00236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5269" w:rsidRDefault="004B5269" w:rsidP="00236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5269" w:rsidRDefault="004B5269" w:rsidP="00236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526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570980" cy="3942588"/>
            <wp:effectExtent l="0" t="0" r="1270" b="1270"/>
            <wp:docPr id="5" name="Рисунок 5" descr="F:\ФОто Коррупция\20170915_08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Коррупция\20170915_084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94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269" w:rsidRPr="00236411" w:rsidRDefault="004B5269" w:rsidP="00236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526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570980" cy="3942588"/>
            <wp:effectExtent l="0" t="0" r="1270" b="1270"/>
            <wp:docPr id="6" name="Рисунок 6" descr="F:\ФОто Коррупция\20170915_08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Коррупция\20170915_082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94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5269" w:rsidRPr="00236411" w:rsidSect="00BE0291">
      <w:pgSz w:w="11906" w:h="16838"/>
      <w:pgMar w:top="851" w:right="707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36411"/>
    <w:rsid w:val="00236411"/>
    <w:rsid w:val="004B5269"/>
    <w:rsid w:val="004E3AF5"/>
    <w:rsid w:val="00621D12"/>
    <w:rsid w:val="0065356E"/>
    <w:rsid w:val="00885778"/>
    <w:rsid w:val="00B26422"/>
    <w:rsid w:val="00B864DF"/>
    <w:rsid w:val="00BE0291"/>
    <w:rsid w:val="00E81C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422"/>
  </w:style>
  <w:style w:type="paragraph" w:styleId="1">
    <w:name w:val="heading 1"/>
    <w:basedOn w:val="a"/>
    <w:link w:val="10"/>
    <w:uiPriority w:val="9"/>
    <w:qFormat/>
    <w:rsid w:val="002364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64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236411"/>
  </w:style>
  <w:style w:type="paragraph" w:styleId="a3">
    <w:name w:val="Balloon Text"/>
    <w:basedOn w:val="a"/>
    <w:link w:val="a4"/>
    <w:uiPriority w:val="99"/>
    <w:semiHidden/>
    <w:unhideWhenUsed/>
    <w:rsid w:val="00E81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C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9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5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</dc:creator>
  <cp:lastModifiedBy>Исш</cp:lastModifiedBy>
  <cp:revision>4</cp:revision>
  <dcterms:created xsi:type="dcterms:W3CDTF">2017-09-17T12:51:00Z</dcterms:created>
  <dcterms:modified xsi:type="dcterms:W3CDTF">2017-09-17T12:54:00Z</dcterms:modified>
</cp:coreProperties>
</file>